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3AF6CB1" w14:textId="08CB87F8" w:rsidR="008C7B87" w:rsidRDefault="008C7B87" w:rsidP="008C7B87">
            <w:pPr>
              <w:spacing w:line="360" w:lineRule="auto"/>
            </w:pP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14A75AF" w14:textId="0DE03A73" w:rsidR="008C64A1" w:rsidRPr="00DC489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64A1" w14:paraId="372705C6" w14:textId="77777777" w:rsidTr="00633AA4">
        <w:trPr>
          <w:trHeight w:val="1123"/>
        </w:trPr>
        <w:tc>
          <w:tcPr>
            <w:tcW w:w="3227" w:type="dxa"/>
          </w:tcPr>
          <w:p w14:paraId="46BEDF63" w14:textId="032BF097" w:rsidR="008C64A1" w:rsidRDefault="008C64A1" w:rsidP="008C64A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238CB128" w14:textId="6A740037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4110A8C3" w14:textId="6E2F0931" w:rsidR="008C64A1" w:rsidRDefault="008C64A1" w:rsidP="008C64A1">
            <w:pPr>
              <w:spacing w:line="360" w:lineRule="auto"/>
              <w:jc w:val="right"/>
            </w:pPr>
          </w:p>
        </w:tc>
      </w:tr>
      <w:tr w:rsidR="008C64A1" w14:paraId="78317012" w14:textId="77777777" w:rsidTr="00633AA4">
        <w:trPr>
          <w:trHeight w:val="1122"/>
        </w:trPr>
        <w:tc>
          <w:tcPr>
            <w:tcW w:w="3227" w:type="dxa"/>
          </w:tcPr>
          <w:p w14:paraId="214F8E00" w14:textId="47B98CDF" w:rsidR="008C64A1" w:rsidRDefault="008C64A1" w:rsidP="008C64A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04074895" w14:textId="3E30DA71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658D48DF" w14:textId="1D809E94" w:rsidR="008C64A1" w:rsidRDefault="008C64A1" w:rsidP="008C64A1">
            <w:pPr>
              <w:spacing w:line="360" w:lineRule="auto"/>
              <w:jc w:val="right"/>
            </w:pP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3079BF6A" w14:textId="345E33D0" w:rsidR="008C64A1" w:rsidRDefault="008C64A1" w:rsidP="008C64A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319DAFF7" w14:textId="6A505E51" w:rsidR="008C64A1" w:rsidRDefault="008C64A1" w:rsidP="008C64A1">
            <w:pPr>
              <w:spacing w:line="360" w:lineRule="auto"/>
              <w:jc w:val="both"/>
            </w:pPr>
          </w:p>
        </w:tc>
      </w:tr>
      <w:tr w:rsidR="007F33BD" w14:paraId="73E3C500" w14:textId="77777777" w:rsidTr="00633AA4">
        <w:trPr>
          <w:trHeight w:val="1140"/>
        </w:trPr>
        <w:tc>
          <w:tcPr>
            <w:tcW w:w="3227" w:type="dxa"/>
          </w:tcPr>
          <w:p w14:paraId="3BF50784" w14:textId="1CF67327" w:rsidR="007F33BD" w:rsidRDefault="007F33BD" w:rsidP="007F33BD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422E2958" w14:textId="3CE3EB36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1208BA67" w14:textId="283F3F5D" w:rsidR="007F33BD" w:rsidRDefault="007F33BD" w:rsidP="007F33BD">
            <w:pPr>
              <w:spacing w:line="360" w:lineRule="auto"/>
              <w:jc w:val="right"/>
            </w:pPr>
          </w:p>
        </w:tc>
      </w:tr>
      <w:tr w:rsidR="007F33BD" w14:paraId="00977F23" w14:textId="77777777" w:rsidTr="00633AA4">
        <w:trPr>
          <w:trHeight w:val="1114"/>
        </w:trPr>
        <w:tc>
          <w:tcPr>
            <w:tcW w:w="3227" w:type="dxa"/>
          </w:tcPr>
          <w:p w14:paraId="7D28943D" w14:textId="35AC68AC" w:rsidR="007F33BD" w:rsidRDefault="007F33BD" w:rsidP="007F33BD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18CBE78A" w14:textId="7577C600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4E2F347" w14:textId="77777777" w:rsidR="003B27BD" w:rsidRPr="003B27BD" w:rsidRDefault="003B27BD" w:rsidP="003B27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B27BD">
              <w:rPr>
                <w:b/>
                <w:bCs/>
                <w:sz w:val="28"/>
                <w:szCs w:val="28"/>
              </w:rPr>
              <w:t>Agata Arendt</w:t>
            </w:r>
          </w:p>
          <w:p w14:paraId="12812C91" w14:textId="219BD0EC" w:rsidR="007F33BD" w:rsidRDefault="003B27BD" w:rsidP="003B27BD">
            <w:pPr>
              <w:spacing w:line="360" w:lineRule="auto"/>
              <w:jc w:val="right"/>
            </w:pPr>
            <w:r w:rsidRPr="003B27BD">
              <w:rPr>
                <w:b/>
                <w:bCs/>
                <w:sz w:val="28"/>
                <w:szCs w:val="28"/>
              </w:rPr>
              <w:t xml:space="preserve">                                               Klacz</w:t>
            </w:r>
          </w:p>
        </w:tc>
      </w:tr>
      <w:tr w:rsidR="007F33BD" w14:paraId="1A1DC308" w14:textId="77777777" w:rsidTr="00633AA4">
        <w:trPr>
          <w:trHeight w:val="1131"/>
        </w:trPr>
        <w:tc>
          <w:tcPr>
            <w:tcW w:w="3227" w:type="dxa"/>
          </w:tcPr>
          <w:p w14:paraId="71AAB750" w14:textId="77777777" w:rsidR="003B27BD" w:rsidRPr="003B27BD" w:rsidRDefault="003B27BD" w:rsidP="003B27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B27BD">
              <w:rPr>
                <w:b/>
                <w:bCs/>
                <w:sz w:val="28"/>
                <w:szCs w:val="28"/>
              </w:rPr>
              <w:t>Agata Arendt</w:t>
            </w:r>
          </w:p>
          <w:p w14:paraId="293281E2" w14:textId="372EF234" w:rsidR="007F33BD" w:rsidRDefault="003B27BD" w:rsidP="003B27BD">
            <w:pPr>
              <w:spacing w:line="360" w:lineRule="auto"/>
              <w:jc w:val="right"/>
            </w:pPr>
            <w:r w:rsidRPr="003B27BD"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3B27BD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1AD8A9B" w14:textId="0B8E156F" w:rsidR="007F33BD" w:rsidRPr="00633AA4" w:rsidRDefault="007F33BD" w:rsidP="007F33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7F33BD" w:rsidRDefault="007F33BD" w:rsidP="007F33BD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7F33BD" w:rsidRPr="00633AA4" w:rsidRDefault="007F33BD" w:rsidP="007F33BD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30116EAA" w14:textId="77777777" w:rsidR="007F33BD" w:rsidRPr="003B27BD" w:rsidRDefault="003B27BD" w:rsidP="003B27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B27BD">
              <w:rPr>
                <w:b/>
                <w:bCs/>
                <w:sz w:val="28"/>
                <w:szCs w:val="28"/>
              </w:rPr>
              <w:t>Agata Arendt</w:t>
            </w:r>
          </w:p>
          <w:p w14:paraId="01E3C589" w14:textId="08D8F2DC" w:rsidR="003B27BD" w:rsidRDefault="003B27BD" w:rsidP="003B27BD">
            <w:pPr>
              <w:spacing w:line="360" w:lineRule="auto"/>
            </w:pPr>
            <w:r w:rsidRPr="003B27BD">
              <w:rPr>
                <w:b/>
                <w:bCs/>
                <w:sz w:val="28"/>
                <w:szCs w:val="28"/>
              </w:rPr>
              <w:t xml:space="preserve">                                               Klacz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66EF91EE" w14:textId="0928B320" w:rsidR="008C64A1" w:rsidRPr="007F33BD" w:rsidRDefault="003024D8" w:rsidP="007F33B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Irmina Szybka</w:t>
            </w:r>
          </w:p>
          <w:p w14:paraId="7930A3C9" w14:textId="6CFBAB1C" w:rsidR="007F33BD" w:rsidRPr="00EE7119" w:rsidRDefault="003024D8" w:rsidP="007F33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59AC8FF" w14:textId="25CE5494" w:rsidR="008C64A1" w:rsidRPr="00EE7119" w:rsidRDefault="0015748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Mateusz </w:t>
            </w:r>
            <w:proofErr w:type="spellStart"/>
            <w:r w:rsidR="003024D8">
              <w:rPr>
                <w:b/>
                <w:sz w:val="28"/>
                <w:szCs w:val="28"/>
              </w:rPr>
              <w:t>Kroc</w:t>
            </w:r>
            <w:proofErr w:type="spellEnd"/>
          </w:p>
          <w:p w14:paraId="20D404D7" w14:textId="11741076" w:rsidR="008C64A1" w:rsidRDefault="00D7607B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300BC77F" w:rsidR="008C64A1" w:rsidRPr="00992167" w:rsidRDefault="003024D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Iga Drzycimska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5BF65E4C" w:rsidR="008C64A1" w:rsidRDefault="003024D8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6C1C6779" w:rsidR="008C64A1" w:rsidRPr="00EE7119" w:rsidRDefault="003024D8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Konstancja </w:t>
            </w:r>
            <w:proofErr w:type="spellStart"/>
            <w:r>
              <w:rPr>
                <w:b/>
                <w:sz w:val="28"/>
                <w:szCs w:val="28"/>
              </w:rPr>
              <w:t>Dziedzińska</w:t>
            </w:r>
            <w:proofErr w:type="spellEnd"/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7DEFDE7A" w:rsidR="008C64A1" w:rsidRDefault="007F33BD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0B8CBD06" w:rsidR="00896FB6" w:rsidRPr="00840C9A" w:rsidRDefault="003024D8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Kasińska</w:t>
            </w:r>
          </w:p>
          <w:p w14:paraId="2B6839D4" w14:textId="7D45E3D8" w:rsidR="00896FB6" w:rsidRPr="00972C9A" w:rsidRDefault="003024D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5344E813" w14:textId="405FD7CC" w:rsidR="00896FB6" w:rsidRDefault="003024D8" w:rsidP="00660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Pinocy</w:t>
            </w:r>
          </w:p>
          <w:p w14:paraId="7D50D08B" w14:textId="59F910D0" w:rsidR="00660EB0" w:rsidRPr="00DC489A" w:rsidRDefault="007F33BD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0911D5"/>
    <w:rsid w:val="000E34F9"/>
    <w:rsid w:val="00155CED"/>
    <w:rsid w:val="00157488"/>
    <w:rsid w:val="00191B09"/>
    <w:rsid w:val="001F79A0"/>
    <w:rsid w:val="00252F35"/>
    <w:rsid w:val="00261BDC"/>
    <w:rsid w:val="00275556"/>
    <w:rsid w:val="003003E3"/>
    <w:rsid w:val="003024D8"/>
    <w:rsid w:val="00324EEF"/>
    <w:rsid w:val="003429C8"/>
    <w:rsid w:val="0035344F"/>
    <w:rsid w:val="003B27BD"/>
    <w:rsid w:val="003D7312"/>
    <w:rsid w:val="003D7892"/>
    <w:rsid w:val="00485178"/>
    <w:rsid w:val="00487B1D"/>
    <w:rsid w:val="004971E5"/>
    <w:rsid w:val="005042BA"/>
    <w:rsid w:val="00584049"/>
    <w:rsid w:val="005A7E7B"/>
    <w:rsid w:val="005F213B"/>
    <w:rsid w:val="005F6ED9"/>
    <w:rsid w:val="00624430"/>
    <w:rsid w:val="00633AA4"/>
    <w:rsid w:val="00660EB0"/>
    <w:rsid w:val="00663A6D"/>
    <w:rsid w:val="00705CDF"/>
    <w:rsid w:val="007161AE"/>
    <w:rsid w:val="00730118"/>
    <w:rsid w:val="0078651E"/>
    <w:rsid w:val="00787574"/>
    <w:rsid w:val="007F33BD"/>
    <w:rsid w:val="00840C9A"/>
    <w:rsid w:val="008647B1"/>
    <w:rsid w:val="00896FB6"/>
    <w:rsid w:val="008C64A1"/>
    <w:rsid w:val="008C7B87"/>
    <w:rsid w:val="00903E14"/>
    <w:rsid w:val="0090679C"/>
    <w:rsid w:val="00924BAC"/>
    <w:rsid w:val="00972C9A"/>
    <w:rsid w:val="00992167"/>
    <w:rsid w:val="00A95E69"/>
    <w:rsid w:val="00A96E72"/>
    <w:rsid w:val="00B130C0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7607B"/>
    <w:rsid w:val="00D93031"/>
    <w:rsid w:val="00D932BC"/>
    <w:rsid w:val="00D974E1"/>
    <w:rsid w:val="00DC489A"/>
    <w:rsid w:val="00DE7DBC"/>
    <w:rsid w:val="00DF06E7"/>
    <w:rsid w:val="00E06A98"/>
    <w:rsid w:val="00E152CA"/>
    <w:rsid w:val="00E97B24"/>
    <w:rsid w:val="00EE2422"/>
    <w:rsid w:val="00EE7119"/>
    <w:rsid w:val="00F45051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2023-03-21T13:32:00Z</dcterms:created>
  <dcterms:modified xsi:type="dcterms:W3CDTF">2023-03-22T09:38:00Z</dcterms:modified>
</cp:coreProperties>
</file>