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0DC41296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 xml:space="preserve">STAJNIA MUROWANA NR </w:t>
      </w:r>
      <w:r w:rsidR="00A31112">
        <w:rPr>
          <w:b/>
          <w:bCs/>
          <w:sz w:val="28"/>
          <w:szCs w:val="28"/>
        </w:rPr>
        <w:t>2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48ADB2D6" w14:textId="0FD0A1D9" w:rsidR="00A31112" w:rsidRDefault="00AB10D8" w:rsidP="00AB10D8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Dominika </w:t>
      </w:r>
      <w:proofErr w:type="spellStart"/>
      <w:r>
        <w:rPr>
          <w:b/>
          <w:bCs/>
          <w:sz w:val="28"/>
          <w:szCs w:val="28"/>
        </w:rPr>
        <w:t>Soplak</w:t>
      </w:r>
      <w:proofErr w:type="spellEnd"/>
    </w:p>
    <w:p w14:paraId="70497E72" w14:textId="434A74CF" w:rsidR="00AB10D8" w:rsidRPr="00AB10D8" w:rsidRDefault="00AB10D8" w:rsidP="00AB10D8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Kacper Mikołajczyk</w:t>
      </w:r>
    </w:p>
    <w:p w14:paraId="01BC395B" w14:textId="5ABBC2BC" w:rsidR="00A31112" w:rsidRDefault="00AB10D8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Zuzanna Nowak</w:t>
      </w:r>
    </w:p>
    <w:p w14:paraId="064406A5" w14:textId="14FBF42F" w:rsidR="00CF4FEB" w:rsidRPr="000610E9" w:rsidRDefault="00CF4FEB" w:rsidP="000610E9">
      <w:pPr>
        <w:ind w:left="360"/>
        <w:rPr>
          <w:b/>
          <w:bCs/>
          <w:sz w:val="28"/>
          <w:szCs w:val="28"/>
        </w:rPr>
      </w:pPr>
    </w:p>
    <w:p w14:paraId="2AECC1BE" w14:textId="0F20BB61" w:rsidR="00A31112" w:rsidRPr="004A225B" w:rsidRDefault="00A31112" w:rsidP="004A225B">
      <w:pPr>
        <w:ind w:left="360"/>
        <w:rPr>
          <w:b/>
          <w:bCs/>
          <w:sz w:val="28"/>
          <w:szCs w:val="28"/>
        </w:rPr>
      </w:pPr>
    </w:p>
    <w:sectPr w:rsidR="00A31112" w:rsidRPr="004A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0610E9"/>
    <w:rsid w:val="0023113E"/>
    <w:rsid w:val="002F13AA"/>
    <w:rsid w:val="004A225B"/>
    <w:rsid w:val="00A04BD5"/>
    <w:rsid w:val="00A31112"/>
    <w:rsid w:val="00AB10D8"/>
    <w:rsid w:val="00BB454E"/>
    <w:rsid w:val="00C77209"/>
    <w:rsid w:val="00C94F62"/>
    <w:rsid w:val="00CF4FEB"/>
    <w:rsid w:val="00E82DAB"/>
    <w:rsid w:val="00ED16A9"/>
    <w:rsid w:val="00F440B7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3</cp:revision>
  <dcterms:created xsi:type="dcterms:W3CDTF">2023-03-21T13:30:00Z</dcterms:created>
  <dcterms:modified xsi:type="dcterms:W3CDTF">2023-03-23T06:52:00Z</dcterms:modified>
</cp:coreProperties>
</file>