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7E5D" w14:textId="1A8AB87E" w:rsidR="00E554FE" w:rsidRPr="00C23696" w:rsidRDefault="008C0D54" w:rsidP="00143C36">
      <w:pPr>
        <w:pStyle w:val="Bezodstpw"/>
        <w:jc w:val="center"/>
        <w:rPr>
          <w:b/>
          <w:bCs/>
          <w:sz w:val="40"/>
          <w:szCs w:val="40"/>
          <w:lang w:eastAsia="pl-PL"/>
        </w:rPr>
      </w:pPr>
      <w:r w:rsidRPr="00C23696">
        <w:rPr>
          <w:b/>
          <w:bCs/>
          <w:sz w:val="40"/>
          <w:szCs w:val="40"/>
          <w:lang w:eastAsia="pl-PL"/>
        </w:rPr>
        <w:t>WYKAZ BRAKÓW</w:t>
      </w:r>
    </w:p>
    <w:p w14:paraId="0FF9DFDE" w14:textId="2B4A7957" w:rsidR="008C0D54" w:rsidRPr="00C23696" w:rsidRDefault="00400F66" w:rsidP="00143C36">
      <w:pPr>
        <w:pStyle w:val="Bezodstpw"/>
        <w:jc w:val="center"/>
        <w:rPr>
          <w:b/>
          <w:bCs/>
          <w:sz w:val="40"/>
          <w:szCs w:val="40"/>
          <w:lang w:eastAsia="pl-PL"/>
        </w:rPr>
      </w:pPr>
      <w:r w:rsidRPr="00C23696">
        <w:rPr>
          <w:b/>
          <w:bCs/>
          <w:sz w:val="40"/>
          <w:szCs w:val="40"/>
          <w:lang w:eastAsia="pl-PL"/>
        </w:rPr>
        <w:t xml:space="preserve">HZO </w:t>
      </w:r>
      <w:proofErr w:type="spellStart"/>
      <w:r w:rsidRPr="00C23696">
        <w:rPr>
          <w:b/>
          <w:bCs/>
          <w:sz w:val="40"/>
          <w:szCs w:val="40"/>
          <w:lang w:eastAsia="pl-PL"/>
        </w:rPr>
        <w:t>DiM</w:t>
      </w:r>
      <w:proofErr w:type="spellEnd"/>
      <w:r w:rsidRPr="00C23696">
        <w:rPr>
          <w:b/>
          <w:bCs/>
          <w:sz w:val="40"/>
          <w:szCs w:val="40"/>
          <w:lang w:eastAsia="pl-PL"/>
        </w:rPr>
        <w:t xml:space="preserve"> + HZR Wolica</w:t>
      </w:r>
      <w:r w:rsidR="008C0D54" w:rsidRPr="00C23696">
        <w:rPr>
          <w:b/>
          <w:bCs/>
          <w:sz w:val="40"/>
          <w:szCs w:val="40"/>
          <w:lang w:eastAsia="pl-PL"/>
        </w:rPr>
        <w:t xml:space="preserve"> - </w:t>
      </w:r>
      <w:r w:rsidR="003E6027">
        <w:rPr>
          <w:b/>
          <w:bCs/>
          <w:sz w:val="40"/>
          <w:szCs w:val="40"/>
          <w:lang w:eastAsia="pl-PL"/>
        </w:rPr>
        <w:t>17</w:t>
      </w:r>
      <w:r w:rsidR="008C0D54" w:rsidRPr="00C23696">
        <w:rPr>
          <w:b/>
          <w:bCs/>
          <w:sz w:val="40"/>
          <w:szCs w:val="40"/>
          <w:lang w:eastAsia="pl-PL"/>
        </w:rPr>
        <w:t>-</w:t>
      </w:r>
      <w:r w:rsidR="003E6027">
        <w:rPr>
          <w:b/>
          <w:bCs/>
          <w:sz w:val="40"/>
          <w:szCs w:val="40"/>
          <w:lang w:eastAsia="pl-PL"/>
        </w:rPr>
        <w:t>19</w:t>
      </w:r>
      <w:r w:rsidR="008C0D54" w:rsidRPr="00C23696">
        <w:rPr>
          <w:b/>
          <w:bCs/>
          <w:sz w:val="40"/>
          <w:szCs w:val="40"/>
          <w:lang w:eastAsia="pl-PL"/>
        </w:rPr>
        <w:t>.</w:t>
      </w:r>
      <w:r w:rsidR="005727D3">
        <w:rPr>
          <w:b/>
          <w:bCs/>
          <w:sz w:val="40"/>
          <w:szCs w:val="40"/>
          <w:lang w:eastAsia="pl-PL"/>
        </w:rPr>
        <w:t>0</w:t>
      </w:r>
      <w:r w:rsidR="003E6027">
        <w:rPr>
          <w:b/>
          <w:bCs/>
          <w:sz w:val="40"/>
          <w:szCs w:val="40"/>
          <w:lang w:eastAsia="pl-PL"/>
        </w:rPr>
        <w:t>3</w:t>
      </w:r>
      <w:r w:rsidR="008C0D54" w:rsidRPr="00C23696">
        <w:rPr>
          <w:b/>
          <w:bCs/>
          <w:sz w:val="40"/>
          <w:szCs w:val="40"/>
          <w:lang w:eastAsia="pl-PL"/>
        </w:rPr>
        <w:t>.202</w:t>
      </w:r>
      <w:r w:rsidR="005727D3">
        <w:rPr>
          <w:b/>
          <w:bCs/>
          <w:sz w:val="40"/>
          <w:szCs w:val="40"/>
          <w:lang w:eastAsia="pl-PL"/>
        </w:rPr>
        <w:t>3</w:t>
      </w:r>
    </w:p>
    <w:p w14:paraId="19CAF0A6" w14:textId="197EDCCF" w:rsidR="008C0D54" w:rsidRPr="00C56784" w:rsidRDefault="008C0D54">
      <w:pPr>
        <w:rPr>
          <w:sz w:val="36"/>
          <w:szCs w:val="36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299"/>
        <w:gridCol w:w="997"/>
        <w:gridCol w:w="936"/>
        <w:gridCol w:w="3028"/>
        <w:gridCol w:w="1415"/>
      </w:tblGrid>
      <w:tr w:rsidR="005B0A9E" w:rsidRPr="005B0A9E" w14:paraId="664A265F" w14:textId="77777777" w:rsidTr="00F00EAD">
        <w:trPr>
          <w:trHeight w:val="370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1B4C" w14:textId="77777777" w:rsidR="005B0A9E" w:rsidRPr="005B0A9E" w:rsidRDefault="005B0A9E" w:rsidP="005B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ZAWODY </w:t>
            </w:r>
            <w:proofErr w:type="spellStart"/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DiM</w:t>
            </w:r>
            <w:proofErr w:type="spellEnd"/>
          </w:p>
        </w:tc>
      </w:tr>
      <w:tr w:rsidR="005B0A9E" w:rsidRPr="005B0A9E" w14:paraId="2F8A674F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CB4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5856" w14:textId="77777777" w:rsidR="005B0A9E" w:rsidRPr="005B0A9E" w:rsidRDefault="005B0A9E" w:rsidP="005B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801" w14:textId="77777777" w:rsidR="005B0A9E" w:rsidRPr="005B0A9E" w:rsidRDefault="005B0A9E" w:rsidP="005B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341" w14:textId="77777777" w:rsidR="005B0A9E" w:rsidRPr="005B0A9E" w:rsidRDefault="005B0A9E" w:rsidP="005B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D18" w14:textId="77777777" w:rsidR="005B0A9E" w:rsidRPr="005B0A9E" w:rsidRDefault="005B0A9E" w:rsidP="005B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4EB" w14:textId="77777777" w:rsidR="005B0A9E" w:rsidRPr="005B0A9E" w:rsidRDefault="005B0A9E" w:rsidP="005B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LICENCJA</w:t>
            </w:r>
          </w:p>
        </w:tc>
      </w:tr>
      <w:tr w:rsidR="005B0A9E" w:rsidRPr="005B0A9E" w14:paraId="762A3640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6AA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735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Jarus</w:t>
            </w:r>
            <w:proofErr w:type="spellEnd"/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B69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810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B23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8F0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5B0A9E" w:rsidRPr="005B0A9E" w14:paraId="12E8B2A0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800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07E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Kordus Gabriela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91A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7A6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939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GIRL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B73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F00EAD" w:rsidRPr="005B0A9E" w14:paraId="479D4F4E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3BE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BAA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Książek Antonina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913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275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335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CRACK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D6B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5B0A9E" w:rsidRPr="005B0A9E" w14:paraId="5EC5DC7A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094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786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Łuczyńska Hanna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FF7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9DF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9E5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FILEMON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4A2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5B0A9E" w:rsidRPr="005B0A9E" w14:paraId="7C17CD66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1773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C88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Pinocy Wiktoria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A83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38B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EED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BEEMDEKENS IVORY PEARL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55C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5B0A9E" w:rsidRPr="005B0A9E" w14:paraId="7F6C5C84" w14:textId="77777777" w:rsidTr="00F00EAD">
        <w:trPr>
          <w:trHeight w:val="2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C03C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325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Stróżyńska Zuzanna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1A5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16B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D9F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FIGARO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5A3" w14:textId="77777777" w:rsidR="005B0A9E" w:rsidRPr="005B0A9E" w:rsidRDefault="005B0A9E" w:rsidP="005B0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2702AF43" w14:textId="77777777" w:rsidR="00916047" w:rsidRPr="006B31DA" w:rsidRDefault="00916047">
      <w:pPr>
        <w:rPr>
          <w:sz w:val="32"/>
          <w:szCs w:val="3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992"/>
        <w:gridCol w:w="2835"/>
        <w:gridCol w:w="1418"/>
      </w:tblGrid>
      <w:tr w:rsidR="002075D0" w:rsidRPr="002075D0" w14:paraId="4FB0900D" w14:textId="77777777" w:rsidTr="002075D0">
        <w:trPr>
          <w:trHeight w:val="37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C175" w14:textId="77777777" w:rsidR="002075D0" w:rsidRPr="002075D0" w:rsidRDefault="002075D0" w:rsidP="0020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ZAWODY REGIONALNE</w:t>
            </w:r>
          </w:p>
        </w:tc>
      </w:tr>
      <w:tr w:rsidR="002075D0" w:rsidRPr="002075D0" w14:paraId="7AD439FC" w14:textId="77777777" w:rsidTr="002075D0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7F3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E53" w14:textId="77777777" w:rsidR="002075D0" w:rsidRPr="002075D0" w:rsidRDefault="002075D0" w:rsidP="0020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952" w14:textId="77777777" w:rsidR="002075D0" w:rsidRPr="002075D0" w:rsidRDefault="002075D0" w:rsidP="0020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94F" w14:textId="77777777" w:rsidR="002075D0" w:rsidRPr="002075D0" w:rsidRDefault="002075D0" w:rsidP="0020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038" w14:textId="77777777" w:rsidR="002075D0" w:rsidRPr="002075D0" w:rsidRDefault="002075D0" w:rsidP="0020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9FC" w14:textId="77777777" w:rsidR="002075D0" w:rsidRPr="002075D0" w:rsidRDefault="002075D0" w:rsidP="0020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LICENCJA</w:t>
            </w:r>
          </w:p>
        </w:tc>
      </w:tr>
      <w:tr w:rsidR="002075D0" w:rsidRPr="002075D0" w14:paraId="18960E83" w14:textId="77777777" w:rsidTr="002075D0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E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F3D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Górczyńska Klaudia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F48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1A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263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2F1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2075D0" w:rsidRPr="002075D0" w14:paraId="05208DFE" w14:textId="77777777" w:rsidTr="002075D0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B97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BF1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Górczyńska Klaudia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F7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C5A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229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LEYDI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41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2075D0" w:rsidRPr="002075D0" w14:paraId="322E7B24" w14:textId="77777777" w:rsidTr="002075D0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F43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AB3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Górczyńska Klaudia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B4E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6D9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907" w14:textId="617989DF" w:rsidR="002075D0" w:rsidRPr="002075D0" w:rsidRDefault="00D0265B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VURIOSO 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7AB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2075D0" w:rsidRPr="002075D0" w14:paraId="6F1B10FA" w14:textId="77777777" w:rsidTr="002075D0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CD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F88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Parol Mariusz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A51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AF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486C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34E5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75D0" w:rsidRPr="002075D0" w14:paraId="4304486F" w14:textId="77777777" w:rsidTr="002075D0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436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351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Słomka Joanna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C1B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BB2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4DF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WEGAS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43F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2075D0" w:rsidRPr="002075D0" w14:paraId="33714B20" w14:textId="77777777" w:rsidTr="002075D0">
        <w:trPr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21C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019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Słonka Joanna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434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BF8F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B10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GRACELAND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B6F" w14:textId="77777777" w:rsidR="002075D0" w:rsidRPr="002075D0" w:rsidRDefault="002075D0" w:rsidP="0020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2520B5" w:rsidRPr="002075D0" w14:paraId="4686DE79" w14:textId="77777777" w:rsidTr="002520B5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063" w14:textId="77777777" w:rsidR="002520B5" w:rsidRPr="002075D0" w:rsidRDefault="002520B5" w:rsidP="0025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D91" w14:textId="0D90E1FD" w:rsidR="002520B5" w:rsidRPr="002075D0" w:rsidRDefault="002520B5" w:rsidP="0025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Wiese</w:t>
            </w:r>
            <w:proofErr w:type="spellEnd"/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EE9C" w14:textId="0A3A6D0C" w:rsidR="002520B5" w:rsidRPr="002075D0" w:rsidRDefault="002520B5" w:rsidP="0025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B396" w14:textId="7E76196E" w:rsidR="002520B5" w:rsidRPr="002075D0" w:rsidRDefault="002520B5" w:rsidP="0025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7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3DF6" w14:textId="7BAB1B2A" w:rsidR="002520B5" w:rsidRPr="002075D0" w:rsidRDefault="002520B5" w:rsidP="0025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D03F" w14:textId="184073E7" w:rsidR="002520B5" w:rsidRPr="002075D0" w:rsidRDefault="002520B5" w:rsidP="0025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4F0066" w14:textId="698C4FCF" w:rsidR="007872A3" w:rsidRPr="006B31DA" w:rsidRDefault="007872A3">
      <w:pPr>
        <w:rPr>
          <w:sz w:val="32"/>
          <w:szCs w:val="32"/>
        </w:rPr>
      </w:pPr>
    </w:p>
    <w:p w14:paraId="1192AA85" w14:textId="77777777" w:rsidR="006D7BB7" w:rsidRDefault="006D7BB7" w:rsidP="006D7BB7">
      <w:pP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pl-PL"/>
        </w:rPr>
      </w:pPr>
      <w:r w:rsidRPr="00FC661A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l-PL"/>
        </w:rPr>
        <w:t>BRAK CERTYFIKATU POMIARU KUCY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201"/>
        <w:gridCol w:w="3827"/>
      </w:tblGrid>
      <w:tr w:rsidR="006D7BB7" w:rsidRPr="000F48F7" w14:paraId="71C2B73F" w14:textId="77777777" w:rsidTr="00C44E70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BB2" w14:textId="77777777" w:rsidR="006D7BB7" w:rsidRPr="00220A5C" w:rsidRDefault="006D7BB7" w:rsidP="00F6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A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B2A" w14:textId="77777777" w:rsidR="006D7BB7" w:rsidRPr="00220A5C" w:rsidRDefault="006D7BB7" w:rsidP="00F6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A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961" w14:textId="77777777" w:rsidR="006D7BB7" w:rsidRPr="00220A5C" w:rsidRDefault="006D7BB7" w:rsidP="00F6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A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0A148C" w:rsidRPr="000F48F7" w14:paraId="135D877B" w14:textId="77777777" w:rsidTr="00C44E70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0038" w14:textId="6EE1261A" w:rsidR="000A148C" w:rsidRPr="000A148C" w:rsidRDefault="000A148C" w:rsidP="00F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6140" w14:textId="566D2D19" w:rsidR="000A148C" w:rsidRPr="000A148C" w:rsidRDefault="000A148C" w:rsidP="000A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GUMIŚ PONYSPORT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A64B" w14:textId="2FBE7BE4" w:rsidR="000A148C" w:rsidRPr="000A148C" w:rsidRDefault="000A148C" w:rsidP="000A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Kossowska Aleksandra</w:t>
            </w:r>
          </w:p>
        </w:tc>
      </w:tr>
      <w:tr w:rsidR="000A148C" w:rsidRPr="000F48F7" w14:paraId="4370A6B6" w14:textId="77777777" w:rsidTr="00C44E70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764A" w14:textId="67BDA663" w:rsidR="000A148C" w:rsidRPr="000A148C" w:rsidRDefault="000A148C" w:rsidP="00F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BD31" w14:textId="18981E59" w:rsidR="000A148C" w:rsidRPr="000A148C" w:rsidRDefault="00956C18" w:rsidP="000A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KAMIRA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BF25" w14:textId="6ED69FA6" w:rsidR="000A148C" w:rsidRPr="000A148C" w:rsidRDefault="000A148C" w:rsidP="000A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Kossowska Aleksandra</w:t>
            </w:r>
          </w:p>
        </w:tc>
      </w:tr>
      <w:tr w:rsidR="006D7BB7" w:rsidRPr="00553795" w14:paraId="59CD504F" w14:textId="77777777" w:rsidTr="00C44E7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323" w14:textId="6383E42B" w:rsidR="006D7BB7" w:rsidRPr="00220A5C" w:rsidRDefault="000A148C" w:rsidP="00F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6D7BB7" w:rsidRPr="00220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CCB3E" w14:textId="47EF5DBA" w:rsidR="006D7BB7" w:rsidRPr="00220A5C" w:rsidRDefault="006D7BB7" w:rsidP="00F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0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LLANIDAN CRAFTSMAN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DE815" w14:textId="4BAD10A3" w:rsidR="006D7BB7" w:rsidRPr="00220A5C" w:rsidRDefault="006D7BB7" w:rsidP="00F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0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Heintze</w:t>
            </w:r>
            <w:proofErr w:type="spellEnd"/>
            <w:r w:rsidRPr="00220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Aleksandra</w:t>
            </w:r>
          </w:p>
        </w:tc>
      </w:tr>
    </w:tbl>
    <w:p w14:paraId="3C61DE1C" w14:textId="77777777" w:rsidR="006D7BB7" w:rsidRPr="006B31DA" w:rsidRDefault="006D7BB7">
      <w:pPr>
        <w:rPr>
          <w:sz w:val="32"/>
          <w:szCs w:val="32"/>
        </w:rPr>
      </w:pPr>
    </w:p>
    <w:p w14:paraId="441696FD" w14:textId="3E10EA0E" w:rsidR="003F0896" w:rsidRDefault="002A5E10" w:rsidP="003F0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C24B78">
        <w:rPr>
          <w:b/>
          <w:bCs/>
        </w:rPr>
        <w:t xml:space="preserve">Szanowni Zawodnicy, prosimy o uzupełnienie w/w braków. </w:t>
      </w:r>
      <w:r w:rsidR="003F0896" w:rsidRPr="004079B4">
        <w:rPr>
          <w:rFonts w:ascii="Calibri" w:hAnsi="Calibri" w:cs="Calibri"/>
          <w:b/>
          <w:bCs/>
          <w:color w:val="000000"/>
          <w:sz w:val="21"/>
          <w:szCs w:val="21"/>
        </w:rPr>
        <w:t xml:space="preserve">Braki należy przesłać </w:t>
      </w:r>
      <w:r w:rsidR="00B537FD">
        <w:rPr>
          <w:rFonts w:ascii="Calibri" w:hAnsi="Calibri" w:cs="Calibri"/>
          <w:b/>
          <w:bCs/>
          <w:color w:val="000000"/>
          <w:sz w:val="21"/>
          <w:szCs w:val="21"/>
        </w:rPr>
        <w:t xml:space="preserve">najpóźniej na dzień przed startem </w:t>
      </w:r>
      <w:r w:rsidR="003F0896" w:rsidRPr="004079B4">
        <w:rPr>
          <w:rFonts w:ascii="Calibri" w:hAnsi="Calibri" w:cs="Calibri"/>
          <w:b/>
          <w:bCs/>
          <w:color w:val="000000"/>
          <w:sz w:val="21"/>
          <w:szCs w:val="21"/>
        </w:rPr>
        <w:t xml:space="preserve">na adres mailowy:  </w:t>
      </w:r>
      <w:r w:rsidR="003F0896" w:rsidRPr="001B32DD">
        <w:rPr>
          <w:rFonts w:ascii="Calibri" w:hAnsi="Calibri" w:cs="Calibri"/>
          <w:b/>
          <w:bCs/>
          <w:color w:val="FF0000"/>
          <w:sz w:val="21"/>
          <w:szCs w:val="21"/>
        </w:rPr>
        <w:t xml:space="preserve">dokumenty.zawodykonne@gmail.com </w:t>
      </w:r>
      <w:r w:rsidR="003F0896" w:rsidRPr="004079B4">
        <w:rPr>
          <w:rFonts w:ascii="Calibri" w:hAnsi="Calibri" w:cs="Calibri"/>
          <w:b/>
          <w:bCs/>
          <w:color w:val="000000"/>
          <w:sz w:val="21"/>
          <w:szCs w:val="21"/>
        </w:rPr>
        <w:t>lub wysła</w:t>
      </w:r>
      <w:r w:rsidR="003F0896">
        <w:rPr>
          <w:rFonts w:ascii="Calibri" w:hAnsi="Calibri" w:cs="Calibri"/>
          <w:b/>
          <w:bCs/>
          <w:color w:val="000000"/>
          <w:sz w:val="21"/>
          <w:szCs w:val="21"/>
        </w:rPr>
        <w:t>ć na numer telefonu 660-035-036.</w:t>
      </w:r>
    </w:p>
    <w:p w14:paraId="658605F8" w14:textId="50E2EB01" w:rsidR="003F0896" w:rsidRDefault="003F0896" w:rsidP="003F0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60ECF0F2" w14:textId="72AE24CA" w:rsidR="002A5E10" w:rsidRDefault="003F0896" w:rsidP="00CC639D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4079B4">
        <w:rPr>
          <w:b/>
          <w:bCs/>
          <w:sz w:val="21"/>
          <w:szCs w:val="21"/>
        </w:rPr>
        <w:t>W trakcie zawodów można wykupić jednorazową licencję dla konia - koszt 70 zł</w:t>
      </w:r>
      <w:r w:rsidR="008C160A">
        <w:rPr>
          <w:b/>
          <w:bCs/>
          <w:sz w:val="21"/>
          <w:szCs w:val="21"/>
        </w:rPr>
        <w:t xml:space="preserve"> (ZO </w:t>
      </w:r>
      <w:proofErr w:type="spellStart"/>
      <w:r w:rsidR="008C160A">
        <w:rPr>
          <w:b/>
          <w:bCs/>
          <w:sz w:val="21"/>
          <w:szCs w:val="21"/>
        </w:rPr>
        <w:t>DiM</w:t>
      </w:r>
      <w:proofErr w:type="spellEnd"/>
      <w:r w:rsidR="008C160A">
        <w:rPr>
          <w:b/>
          <w:bCs/>
          <w:sz w:val="21"/>
          <w:szCs w:val="21"/>
        </w:rPr>
        <w:t>)</w:t>
      </w:r>
      <w:r w:rsidRPr="004079B4">
        <w:rPr>
          <w:b/>
          <w:bCs/>
          <w:sz w:val="21"/>
          <w:szCs w:val="21"/>
        </w:rPr>
        <w:t xml:space="preserve"> </w:t>
      </w:r>
      <w:r w:rsidR="008C160A">
        <w:rPr>
          <w:b/>
          <w:bCs/>
          <w:sz w:val="21"/>
          <w:szCs w:val="21"/>
        </w:rPr>
        <w:t xml:space="preserve">lub 80 zł (ZR). </w:t>
      </w:r>
      <w:r w:rsidRPr="004079B4">
        <w:rPr>
          <w:b/>
          <w:bCs/>
          <w:sz w:val="21"/>
          <w:szCs w:val="21"/>
        </w:rPr>
        <w:t>Licencję należy wykupić przed pierwszym startem</w:t>
      </w:r>
      <w:r>
        <w:rPr>
          <w:b/>
          <w:bCs/>
          <w:sz w:val="21"/>
          <w:szCs w:val="21"/>
        </w:rPr>
        <w:t>. Można również wykupić jednorazową licencję dla zawodnika</w:t>
      </w:r>
      <w:r w:rsidR="008C160A">
        <w:rPr>
          <w:b/>
          <w:bCs/>
          <w:sz w:val="21"/>
          <w:szCs w:val="21"/>
        </w:rPr>
        <w:t xml:space="preserve"> BW</w:t>
      </w:r>
      <w:r>
        <w:rPr>
          <w:b/>
          <w:bCs/>
          <w:sz w:val="21"/>
          <w:szCs w:val="21"/>
        </w:rPr>
        <w:t xml:space="preserve"> (dotyczy tylko zawodów regionalnych) - koszt 1</w:t>
      </w:r>
      <w:r w:rsidR="008C160A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0 zł</w:t>
      </w:r>
      <w:r w:rsidR="00CC639D">
        <w:rPr>
          <w:b/>
          <w:bCs/>
          <w:sz w:val="21"/>
          <w:szCs w:val="21"/>
        </w:rPr>
        <w:t>.</w:t>
      </w:r>
    </w:p>
    <w:p w14:paraId="1DC64C66" w14:textId="5B6DB800" w:rsidR="00C70017" w:rsidRDefault="00C70017" w:rsidP="00CC639D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14:paraId="1B38B4C4" w14:textId="49256417" w:rsidR="00C70017" w:rsidRDefault="00ED18C4" w:rsidP="00CC639D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1"/>
          <w:szCs w:val="21"/>
        </w:rPr>
      </w:pPr>
      <w:r w:rsidRPr="00C97AFE">
        <w:rPr>
          <w:b/>
          <w:bCs/>
          <w:color w:val="FF0000"/>
          <w:sz w:val="21"/>
          <w:szCs w:val="21"/>
        </w:rPr>
        <w:t>Kuce bez certyfikatu nie zostaną dopuszczone do startu</w:t>
      </w:r>
      <w:r>
        <w:rPr>
          <w:b/>
          <w:bCs/>
          <w:color w:val="FF0000"/>
          <w:sz w:val="21"/>
          <w:szCs w:val="21"/>
        </w:rPr>
        <w:t>.</w:t>
      </w:r>
    </w:p>
    <w:p w14:paraId="3A7DB014" w14:textId="02D8D46C" w:rsidR="00ED18C4" w:rsidRDefault="00ED18C4" w:rsidP="00CC639D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1"/>
          <w:szCs w:val="21"/>
        </w:rPr>
      </w:pPr>
    </w:p>
    <w:p w14:paraId="5359EEF4" w14:textId="77777777" w:rsidR="00ED18C4" w:rsidRDefault="00ED18C4" w:rsidP="00CC639D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14:paraId="3FC70B6B" w14:textId="520DE4B5" w:rsidR="00C70017" w:rsidRDefault="00C70017" w:rsidP="00CC639D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14:paraId="33E31D4C" w14:textId="77777777" w:rsidR="00C70017" w:rsidRPr="00100272" w:rsidRDefault="00C70017" w:rsidP="00C7001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100272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Małgorzata Krawczyk</w:t>
      </w:r>
    </w:p>
    <w:p w14:paraId="7A0BCF9D" w14:textId="3B37B92E" w:rsidR="00C70017" w:rsidRPr="00B05313" w:rsidRDefault="000A1E16" w:rsidP="00B05313">
      <w:pPr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    </w:t>
      </w:r>
      <w:r w:rsidR="00C70017" w:rsidRPr="00100272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Sędzia Główny Zawodów</w:t>
      </w:r>
    </w:p>
    <w:sectPr w:rsidR="00C70017" w:rsidRPr="00B05313" w:rsidSect="00F90A5C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3A"/>
    <w:rsid w:val="00006B37"/>
    <w:rsid w:val="000A148C"/>
    <w:rsid w:val="000A1E16"/>
    <w:rsid w:val="000C4757"/>
    <w:rsid w:val="00132157"/>
    <w:rsid w:val="0014193A"/>
    <w:rsid w:val="00143C36"/>
    <w:rsid w:val="00164C3B"/>
    <w:rsid w:val="001901A6"/>
    <w:rsid w:val="001929D9"/>
    <w:rsid w:val="001B32DD"/>
    <w:rsid w:val="001F7A44"/>
    <w:rsid w:val="002075D0"/>
    <w:rsid w:val="00220A5C"/>
    <w:rsid w:val="002520B5"/>
    <w:rsid w:val="002A5E10"/>
    <w:rsid w:val="0030624F"/>
    <w:rsid w:val="003261D4"/>
    <w:rsid w:val="00326241"/>
    <w:rsid w:val="00352F99"/>
    <w:rsid w:val="0036570F"/>
    <w:rsid w:val="00386F35"/>
    <w:rsid w:val="003A105F"/>
    <w:rsid w:val="003E6027"/>
    <w:rsid w:val="003F0896"/>
    <w:rsid w:val="003F1F6F"/>
    <w:rsid w:val="00400F66"/>
    <w:rsid w:val="00430C15"/>
    <w:rsid w:val="00472E0A"/>
    <w:rsid w:val="005727D3"/>
    <w:rsid w:val="005815EA"/>
    <w:rsid w:val="005B07A9"/>
    <w:rsid w:val="005B0A9E"/>
    <w:rsid w:val="005B3224"/>
    <w:rsid w:val="005B7C3A"/>
    <w:rsid w:val="005D2595"/>
    <w:rsid w:val="005F7033"/>
    <w:rsid w:val="0067734E"/>
    <w:rsid w:val="0068724B"/>
    <w:rsid w:val="006920D9"/>
    <w:rsid w:val="006B31DA"/>
    <w:rsid w:val="006D7BB7"/>
    <w:rsid w:val="006E0AEE"/>
    <w:rsid w:val="00746895"/>
    <w:rsid w:val="007872A3"/>
    <w:rsid w:val="007D64E9"/>
    <w:rsid w:val="00800106"/>
    <w:rsid w:val="00810AF8"/>
    <w:rsid w:val="008118D3"/>
    <w:rsid w:val="00824320"/>
    <w:rsid w:val="00866363"/>
    <w:rsid w:val="00866EB1"/>
    <w:rsid w:val="00885B76"/>
    <w:rsid w:val="008C0D54"/>
    <w:rsid w:val="008C160A"/>
    <w:rsid w:val="00916047"/>
    <w:rsid w:val="00956C18"/>
    <w:rsid w:val="00965BB6"/>
    <w:rsid w:val="009B1BCC"/>
    <w:rsid w:val="00A53FF7"/>
    <w:rsid w:val="00A64B70"/>
    <w:rsid w:val="00A849DA"/>
    <w:rsid w:val="00AF0093"/>
    <w:rsid w:val="00B05313"/>
    <w:rsid w:val="00B2779D"/>
    <w:rsid w:val="00B537FD"/>
    <w:rsid w:val="00B755C7"/>
    <w:rsid w:val="00BE321D"/>
    <w:rsid w:val="00BF6209"/>
    <w:rsid w:val="00C23696"/>
    <w:rsid w:val="00C24B78"/>
    <w:rsid w:val="00C24BC0"/>
    <w:rsid w:val="00C437D1"/>
    <w:rsid w:val="00C44E70"/>
    <w:rsid w:val="00C56784"/>
    <w:rsid w:val="00C70017"/>
    <w:rsid w:val="00C77C39"/>
    <w:rsid w:val="00CA12F2"/>
    <w:rsid w:val="00CC639D"/>
    <w:rsid w:val="00CF6D6E"/>
    <w:rsid w:val="00D0265B"/>
    <w:rsid w:val="00D255A6"/>
    <w:rsid w:val="00DA068A"/>
    <w:rsid w:val="00E06918"/>
    <w:rsid w:val="00E24428"/>
    <w:rsid w:val="00E554FE"/>
    <w:rsid w:val="00EB3357"/>
    <w:rsid w:val="00ED18C4"/>
    <w:rsid w:val="00F00EAD"/>
    <w:rsid w:val="00F2429B"/>
    <w:rsid w:val="00F409A6"/>
    <w:rsid w:val="00F651FA"/>
    <w:rsid w:val="00F90A5C"/>
    <w:rsid w:val="00FC1B80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E72"/>
  <w15:chartTrackingRefBased/>
  <w15:docId w15:val="{96179962-C82B-4AE2-B6A6-5FD6EBA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A5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A5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E1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Krawczyk</dc:creator>
  <cp:keywords/>
  <dc:description/>
  <cp:lastModifiedBy>Malgorzata Krawczyk</cp:lastModifiedBy>
  <cp:revision>94</cp:revision>
  <dcterms:created xsi:type="dcterms:W3CDTF">2022-07-13T15:50:00Z</dcterms:created>
  <dcterms:modified xsi:type="dcterms:W3CDTF">2023-03-15T09:17:00Z</dcterms:modified>
</cp:coreProperties>
</file>