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337" w14:textId="6923CDBD" w:rsidR="00133229" w:rsidRPr="004702C7" w:rsidRDefault="00595405" w:rsidP="004702C7">
      <w:pPr>
        <w:jc w:val="center"/>
        <w:rPr>
          <w:sz w:val="36"/>
          <w:szCs w:val="36"/>
        </w:rPr>
      </w:pPr>
      <w:proofErr w:type="spellStart"/>
      <w:r w:rsidRPr="004702C7">
        <w:rPr>
          <w:sz w:val="36"/>
          <w:szCs w:val="36"/>
        </w:rPr>
        <w:t>Zawody</w:t>
      </w:r>
      <w:proofErr w:type="spellEnd"/>
      <w:r w:rsidRPr="004702C7">
        <w:rPr>
          <w:sz w:val="36"/>
          <w:szCs w:val="36"/>
        </w:rPr>
        <w:t xml:space="preserve"> </w:t>
      </w:r>
      <w:proofErr w:type="spellStart"/>
      <w:r w:rsidRPr="004702C7">
        <w:rPr>
          <w:sz w:val="36"/>
          <w:szCs w:val="36"/>
        </w:rPr>
        <w:t>Regionalne</w:t>
      </w:r>
      <w:proofErr w:type="spellEnd"/>
    </w:p>
    <w:p w14:paraId="741DB38A" w14:textId="114E98B7" w:rsidR="00595405" w:rsidRDefault="00595405" w:rsidP="004702C7">
      <w:proofErr w:type="spellStart"/>
      <w:r>
        <w:t>Braki</w:t>
      </w:r>
      <w:proofErr w:type="spellEnd"/>
      <w:r>
        <w:t xml:space="preserve"> </w:t>
      </w:r>
      <w:proofErr w:type="spellStart"/>
      <w:r>
        <w:t>licencji</w:t>
      </w:r>
      <w:proofErr w:type="spellEnd"/>
      <w:r>
        <w:t xml:space="preserve"> – </w:t>
      </w:r>
      <w:proofErr w:type="spellStart"/>
      <w:r>
        <w:t>Zawodnicy</w:t>
      </w:r>
      <w:proofErr w:type="spellEnd"/>
    </w:p>
    <w:p w14:paraId="0F456E23" w14:textId="77777777" w:rsidR="004702C7" w:rsidRDefault="004702C7" w:rsidP="004702C7">
      <w:pPr>
        <w:jc w:val="center"/>
      </w:pPr>
    </w:p>
    <w:tbl>
      <w:tblPr>
        <w:tblW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702C7" w:rsidRPr="004702C7" w14:paraId="78432D08" w14:textId="77777777" w:rsidTr="004702C7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96DE6FC" w14:textId="77777777" w:rsidR="004702C7" w:rsidRPr="004702C7" w:rsidRDefault="004702C7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02C7">
              <w:rPr>
                <w:rFonts w:ascii="Calibri" w:eastAsia="Times New Roman" w:hAnsi="Calibri" w:cs="Calibri"/>
                <w:color w:val="000000"/>
              </w:rPr>
              <w:t>Dorynek</w:t>
            </w:r>
            <w:proofErr w:type="spellEnd"/>
            <w:r w:rsidRPr="004702C7">
              <w:rPr>
                <w:rFonts w:ascii="Calibri" w:eastAsia="Times New Roman" w:hAnsi="Calibri" w:cs="Calibri"/>
                <w:color w:val="000000"/>
              </w:rPr>
              <w:t xml:space="preserve"> Jakub</w:t>
            </w:r>
          </w:p>
        </w:tc>
      </w:tr>
      <w:tr w:rsidR="004702C7" w:rsidRPr="004702C7" w14:paraId="2183CE33" w14:textId="77777777" w:rsidTr="004702C7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42383CB" w14:textId="77777777" w:rsidR="004702C7" w:rsidRPr="004702C7" w:rsidRDefault="004702C7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02C7">
              <w:rPr>
                <w:rFonts w:ascii="Calibri" w:eastAsia="Times New Roman" w:hAnsi="Calibri" w:cs="Calibri"/>
                <w:color w:val="000000"/>
              </w:rPr>
              <w:t>Grzybkowska</w:t>
            </w:r>
            <w:proofErr w:type="spellEnd"/>
            <w:r w:rsidRPr="004702C7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</w:tr>
      <w:tr w:rsidR="004702C7" w:rsidRPr="004702C7" w14:paraId="4D5211A4" w14:textId="77777777" w:rsidTr="004702C7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588A50FE" w14:textId="77777777" w:rsidR="004702C7" w:rsidRPr="004702C7" w:rsidRDefault="004702C7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02C7">
              <w:rPr>
                <w:rFonts w:ascii="Calibri" w:eastAsia="Times New Roman" w:hAnsi="Calibri" w:cs="Calibri"/>
                <w:color w:val="000000"/>
              </w:rPr>
              <w:t>Kulczyńska</w:t>
            </w:r>
            <w:proofErr w:type="spellEnd"/>
            <w:r w:rsidRPr="004702C7">
              <w:rPr>
                <w:rFonts w:ascii="Calibri" w:eastAsia="Times New Roman" w:hAnsi="Calibri" w:cs="Calibri"/>
                <w:color w:val="000000"/>
              </w:rPr>
              <w:t xml:space="preserve"> Maria</w:t>
            </w:r>
          </w:p>
        </w:tc>
      </w:tr>
      <w:tr w:rsidR="004702C7" w:rsidRPr="004702C7" w14:paraId="7FDA384F" w14:textId="77777777" w:rsidTr="004702C7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607B9399" w14:textId="77777777" w:rsidR="004702C7" w:rsidRPr="004702C7" w:rsidRDefault="004702C7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02C7">
              <w:rPr>
                <w:rFonts w:ascii="Calibri" w:eastAsia="Times New Roman" w:hAnsi="Calibri" w:cs="Calibri"/>
                <w:color w:val="000000"/>
              </w:rPr>
              <w:t>Mróz</w:t>
            </w:r>
            <w:proofErr w:type="spellEnd"/>
            <w:r w:rsidRPr="004702C7">
              <w:rPr>
                <w:rFonts w:ascii="Calibri" w:eastAsia="Times New Roman" w:hAnsi="Calibri" w:cs="Calibri"/>
                <w:color w:val="000000"/>
              </w:rPr>
              <w:t xml:space="preserve"> Natalia</w:t>
            </w:r>
          </w:p>
        </w:tc>
      </w:tr>
      <w:tr w:rsidR="004702C7" w:rsidRPr="004702C7" w14:paraId="1053B80E" w14:textId="77777777" w:rsidTr="004702C7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3A1D47AE" w14:textId="77777777" w:rsidR="004702C7" w:rsidRPr="004702C7" w:rsidRDefault="004702C7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3E319D" w14:textId="4A234EEE" w:rsidR="00595405" w:rsidRDefault="00595405" w:rsidP="004702C7">
      <w:pPr>
        <w:jc w:val="center"/>
      </w:pPr>
    </w:p>
    <w:p w14:paraId="4797E1B8" w14:textId="3125B235" w:rsidR="004702C7" w:rsidRDefault="004702C7" w:rsidP="004702C7">
      <w:proofErr w:type="spellStart"/>
      <w:r>
        <w:t>Braki</w:t>
      </w:r>
      <w:proofErr w:type="spellEnd"/>
      <w:r>
        <w:t xml:space="preserve"> </w:t>
      </w:r>
      <w:proofErr w:type="spellStart"/>
      <w:r>
        <w:t>licencji</w:t>
      </w:r>
      <w:proofErr w:type="spellEnd"/>
      <w:r>
        <w:t xml:space="preserve"> – </w:t>
      </w:r>
      <w:proofErr w:type="spellStart"/>
      <w:r>
        <w:t>Konie</w:t>
      </w:r>
      <w:proofErr w:type="spellEnd"/>
    </w:p>
    <w:tbl>
      <w:tblPr>
        <w:tblW w:w="1016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29"/>
        <w:gridCol w:w="2975"/>
        <w:gridCol w:w="4126"/>
      </w:tblGrid>
      <w:tr w:rsidR="004F7935" w:rsidRPr="004F7935" w14:paraId="6C642F93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29999F4B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BLACK PRINCE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80C303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37C5F77F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528003201309098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0B49FD3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Natalia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Mróz</w:t>
            </w:r>
            <w:proofErr w:type="spellEnd"/>
          </w:p>
        </w:tc>
      </w:tr>
      <w:tr w:rsidR="004F7935" w:rsidRPr="004F7935" w14:paraId="4B4452BB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A821702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BROSNAN RED WINE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B98443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2713E4B2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616009640074718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13938C9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Jakub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Dorynek</w:t>
            </w:r>
            <w:proofErr w:type="spellEnd"/>
          </w:p>
        </w:tc>
      </w:tr>
      <w:tr w:rsidR="004F7935" w:rsidRPr="004F7935" w14:paraId="1A80E957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726B65D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CAPALDI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2ECCE0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757684F7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DE421000048516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5ED7DE88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Aleksandra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Grzybkowska</w:t>
            </w:r>
            <w:proofErr w:type="spellEnd"/>
          </w:p>
        </w:tc>
      </w:tr>
      <w:tr w:rsidR="004F7935" w:rsidRPr="004F7935" w14:paraId="2F0CFA3A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E847197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DOMINICA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069688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09C9AFBC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DE4558701374413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96767FC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Aurelia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Wolnicka</w:t>
            </w:r>
            <w:proofErr w:type="spellEnd"/>
          </w:p>
        </w:tc>
      </w:tr>
      <w:tr w:rsidR="004F7935" w:rsidRPr="004F7935" w14:paraId="61600757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FE84815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ENERGY CONTI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220C45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0E3D8737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DE421000582512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6978FBC8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Maria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Kulczyńska</w:t>
            </w:r>
            <w:proofErr w:type="spellEnd"/>
          </w:p>
        </w:tc>
      </w:tr>
      <w:tr w:rsidR="004F7935" w:rsidRPr="004F7935" w14:paraId="56D0FE5B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3C066CB9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FAVORINOS 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85C00F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K026803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6F25EAE5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616009520036715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CB13F2A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F7935">
              <w:rPr>
                <w:rFonts w:ascii="Calibri" w:eastAsia="Times New Roman" w:hAnsi="Calibri" w:cs="Calibri"/>
              </w:rPr>
              <w:t>Michał</w:t>
            </w:r>
            <w:proofErr w:type="spellEnd"/>
            <w:r w:rsidRPr="004F793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Szukała</w:t>
            </w:r>
            <w:proofErr w:type="spellEnd"/>
          </w:p>
        </w:tc>
      </w:tr>
      <w:tr w:rsidR="004F7935" w:rsidRPr="004F7935" w14:paraId="54E2D650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2ABAC991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GOLD CARETINO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D397B7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K009961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027031BC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POL009611057504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5309C24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Sandra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Stańczak-Kwiatkowska</w:t>
            </w:r>
            <w:proofErr w:type="spellEnd"/>
          </w:p>
        </w:tc>
      </w:tr>
      <w:tr w:rsidR="004F7935" w:rsidRPr="004F7935" w14:paraId="1BB66B94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D44A59D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HUGO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9236BF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1D4B3EDE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POL007610069208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6AB77954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Amelia Neumann</w:t>
            </w:r>
          </w:p>
        </w:tc>
      </w:tr>
      <w:tr w:rsidR="004F7935" w:rsidRPr="004F7935" w14:paraId="6FA84F7C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049BAFF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HELLBOY AZ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97A53F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3FAB4F35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2A0A7E9E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Karolina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Wengerek</w:t>
            </w:r>
            <w:proofErr w:type="spellEnd"/>
          </w:p>
        </w:tc>
      </w:tr>
      <w:tr w:rsidR="004F7935" w:rsidRPr="004F7935" w14:paraId="4D5BD969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26FE2AF4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JAKSON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C2A37C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K033867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6906CBDF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616007610076918/B0107830S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4C825B8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Tomasz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Gogołek</w:t>
            </w:r>
            <w:proofErr w:type="spellEnd"/>
          </w:p>
        </w:tc>
      </w:tr>
      <w:tr w:rsidR="004F7935" w:rsidRPr="004F7935" w14:paraId="6F61CE59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7B07B9E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QUENTINA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833A83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4D686C76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528036201900053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3A15BF89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F7935">
              <w:rPr>
                <w:rFonts w:ascii="Calibri" w:eastAsia="Times New Roman" w:hAnsi="Calibri" w:cs="Calibri"/>
              </w:rPr>
              <w:t>Rozalia</w:t>
            </w:r>
            <w:proofErr w:type="spellEnd"/>
            <w:r w:rsidRPr="004F7935">
              <w:rPr>
                <w:rFonts w:ascii="Calibri" w:eastAsia="Times New Roman" w:hAnsi="Calibri" w:cs="Calibri"/>
              </w:rPr>
              <w:t xml:space="preserve"> Madera</w:t>
            </w:r>
          </w:p>
        </w:tc>
      </w:tr>
      <w:tr w:rsidR="004F7935" w:rsidRPr="004F7935" w14:paraId="49378357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6361589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SYCYLIA BALOU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E4DD25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K029751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6E04AD01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616009540029613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446DF407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Jakub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Dorynek</w:t>
            </w:r>
            <w:proofErr w:type="spellEnd"/>
          </w:p>
        </w:tc>
      </w:tr>
      <w:tr w:rsidR="004F7935" w:rsidRPr="004F7935" w14:paraId="38BFC24A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71B66F6D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LORD CASTER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DDAC18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19200C88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616009610179017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7D8D81F6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Barbara Kurek</w:t>
            </w:r>
          </w:p>
        </w:tc>
      </w:tr>
      <w:tr w:rsidR="004F7935" w:rsidRPr="004F7935" w14:paraId="43818045" w14:textId="77777777" w:rsidTr="0038288B">
        <w:trPr>
          <w:trHeight w:val="29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2F8D578B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IKON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642DFC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0A45091F" w14:textId="77777777" w:rsidR="004F7935" w:rsidRPr="004F7935" w:rsidRDefault="004F7935" w:rsidP="004F793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>616009640012818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14:paraId="157BA54F" w14:textId="77777777" w:rsidR="004F7935" w:rsidRPr="004F7935" w:rsidRDefault="004F7935" w:rsidP="004F79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7935">
              <w:rPr>
                <w:rFonts w:ascii="Calibri" w:eastAsia="Times New Roman" w:hAnsi="Calibri" w:cs="Calibri"/>
              </w:rPr>
              <w:t xml:space="preserve">Jakub </w:t>
            </w:r>
            <w:proofErr w:type="spellStart"/>
            <w:r w:rsidRPr="004F7935">
              <w:rPr>
                <w:rFonts w:ascii="Calibri" w:eastAsia="Times New Roman" w:hAnsi="Calibri" w:cs="Calibri"/>
              </w:rPr>
              <w:t>Dorynek</w:t>
            </w:r>
            <w:proofErr w:type="spellEnd"/>
          </w:p>
        </w:tc>
      </w:tr>
    </w:tbl>
    <w:p w14:paraId="0924A816" w14:textId="77777777" w:rsidR="004702C7" w:rsidRDefault="004702C7" w:rsidP="004702C7">
      <w:pPr>
        <w:jc w:val="center"/>
        <w:rPr>
          <w:sz w:val="40"/>
          <w:szCs w:val="40"/>
        </w:rPr>
      </w:pPr>
    </w:p>
    <w:p w14:paraId="63DDAC2E" w14:textId="77777777" w:rsidR="004702C7" w:rsidRDefault="004702C7" w:rsidP="004702C7">
      <w:pPr>
        <w:jc w:val="center"/>
        <w:rPr>
          <w:sz w:val="40"/>
          <w:szCs w:val="40"/>
        </w:rPr>
      </w:pPr>
    </w:p>
    <w:p w14:paraId="0B65ECE2" w14:textId="77777777" w:rsidR="0038288B" w:rsidRDefault="0038288B" w:rsidP="004702C7">
      <w:pPr>
        <w:jc w:val="center"/>
        <w:rPr>
          <w:sz w:val="40"/>
          <w:szCs w:val="40"/>
        </w:rPr>
      </w:pPr>
    </w:p>
    <w:p w14:paraId="2D5CBB57" w14:textId="77777777" w:rsidR="0038288B" w:rsidRDefault="0038288B" w:rsidP="004702C7">
      <w:pPr>
        <w:jc w:val="center"/>
        <w:rPr>
          <w:sz w:val="40"/>
          <w:szCs w:val="40"/>
        </w:rPr>
      </w:pPr>
    </w:p>
    <w:p w14:paraId="6309DD1D" w14:textId="77777777" w:rsidR="0038288B" w:rsidRDefault="0038288B" w:rsidP="004702C7">
      <w:pPr>
        <w:jc w:val="center"/>
        <w:rPr>
          <w:sz w:val="40"/>
          <w:szCs w:val="40"/>
        </w:rPr>
      </w:pPr>
    </w:p>
    <w:p w14:paraId="6B8E44F8" w14:textId="77777777" w:rsidR="0038288B" w:rsidRDefault="0038288B" w:rsidP="004702C7">
      <w:pPr>
        <w:jc w:val="center"/>
        <w:rPr>
          <w:sz w:val="40"/>
          <w:szCs w:val="40"/>
        </w:rPr>
      </w:pPr>
    </w:p>
    <w:p w14:paraId="20AF3266" w14:textId="77777777" w:rsidR="0038288B" w:rsidRDefault="0038288B" w:rsidP="004702C7">
      <w:pPr>
        <w:jc w:val="center"/>
        <w:rPr>
          <w:sz w:val="40"/>
          <w:szCs w:val="40"/>
        </w:rPr>
      </w:pPr>
    </w:p>
    <w:p w14:paraId="03B49BCD" w14:textId="2B8D602D" w:rsidR="00595405" w:rsidRPr="0038288B" w:rsidRDefault="00595405" w:rsidP="0038288B">
      <w:pPr>
        <w:jc w:val="center"/>
        <w:rPr>
          <w:sz w:val="40"/>
          <w:szCs w:val="40"/>
        </w:rPr>
      </w:pPr>
      <w:proofErr w:type="spellStart"/>
      <w:r w:rsidRPr="004702C7">
        <w:rPr>
          <w:sz w:val="40"/>
          <w:szCs w:val="40"/>
        </w:rPr>
        <w:lastRenderedPageBreak/>
        <w:t>Zawody</w:t>
      </w:r>
      <w:proofErr w:type="spellEnd"/>
      <w:r w:rsidRPr="004702C7">
        <w:rPr>
          <w:sz w:val="40"/>
          <w:szCs w:val="40"/>
        </w:rPr>
        <w:t xml:space="preserve"> </w:t>
      </w:r>
      <w:proofErr w:type="spellStart"/>
      <w:r w:rsidRPr="004702C7">
        <w:rPr>
          <w:sz w:val="40"/>
          <w:szCs w:val="40"/>
        </w:rPr>
        <w:t>Towarzyskie</w:t>
      </w:r>
      <w:proofErr w:type="spellEnd"/>
    </w:p>
    <w:tbl>
      <w:tblPr>
        <w:tblW w:w="6520" w:type="dxa"/>
        <w:tblLook w:val="04A0" w:firstRow="1" w:lastRow="0" w:firstColumn="1" w:lastColumn="0" w:noHBand="0" w:noVBand="1"/>
      </w:tblPr>
      <w:tblGrid>
        <w:gridCol w:w="2220"/>
        <w:gridCol w:w="500"/>
        <w:gridCol w:w="1051"/>
        <w:gridCol w:w="2840"/>
      </w:tblGrid>
      <w:tr w:rsidR="00595405" w:rsidRPr="00595405" w14:paraId="08E1F0BC" w14:textId="77777777" w:rsidTr="00595405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F25E" w14:textId="3AB66A80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9A8E9" w14:textId="032074C4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C54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BADANIA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A8F2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ZGODA RODZICA/OPIEKUNA</w:t>
            </w:r>
          </w:p>
        </w:tc>
      </w:tr>
      <w:tr w:rsidR="00595405" w:rsidRPr="00595405" w14:paraId="409F5EF6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D068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Bączkiewicz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Marianna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6082" w14:textId="0F2C228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3CC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B18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1ED359E2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AD1D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Banaszak Maria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1F95" w14:textId="2B3545AD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7D1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56D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B49674A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F14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Banaszkiewicz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Adam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9AF3" w14:textId="35BEC3E8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017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297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09902ED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7BA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Banaszkiewicz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Bartosz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22C9" w14:textId="726E6EC0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5B8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049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5123889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2116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Baranowska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0F1D" w14:textId="119BA2EE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8BD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F1A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8AA4DDC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B85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Biedrzycka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Julia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898B" w14:textId="1AC63C96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6C3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683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088244AD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C8E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Bielawska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Magdalena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8FBE" w14:textId="4D9DB28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5FB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B45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75242601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56E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Biernacka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Beata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816D" w14:textId="35D63264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8195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601D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4327F15E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DCA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Bordowicz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Milena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8399A" w14:textId="75580842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AC9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859C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9FCBF8D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7C1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Brzezińska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Hania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4921" w14:textId="4D41B55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81F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51E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4A7532C8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3E9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Brzezińska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Julia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13CE" w14:textId="6CD619FA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7D5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FCC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75D34AD0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A051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Coblewska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Nina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F6F0" w14:textId="6CAF6A14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210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7696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3589E04D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08F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Demut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Zosia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F23A" w14:textId="20856E9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76A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EFD5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796934BF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C0D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Flis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Lilia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D969" w14:textId="39F04AEE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4F8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068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1BADDE72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884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Gabryelska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Joanna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2187" w14:textId="52776F84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284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564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0D198810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854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Gadomska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Nadia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6BD5" w14:textId="4AFDF9BD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9F4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9128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0C8E5927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835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Golon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6210" w14:textId="0C6298E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DD0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078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4F55398D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ECD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Górna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Inga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7689" w14:textId="3D8FEC0B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2B9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97D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60FFDD78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B3A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Henclewska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Jagoda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22147" w14:textId="555F48F2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3743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D35A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40BD234F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3F5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Iłowska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Kaja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4138" w14:textId="437E5BC8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FB0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14C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1BD16C52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61D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Jakubowska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Julia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674A2" w14:textId="6193E8C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4A8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41E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0898F64D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4AF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 xml:space="preserve">Kaczmarek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Zuzanna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18DB" w14:textId="02556A45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B557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69C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07EE94F8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96E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Kisała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0457" w14:textId="21DA7BFC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D45E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E05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A9077C1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B16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Kosmala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B46D" w14:textId="55D33EC0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797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8E3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7C003C55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E69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Kowalska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Nadia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8FD7" w14:textId="241B322E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D6F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AFF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72628FFE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930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Kulesza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Magdalena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0B1A" w14:textId="4260CDCD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B2D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FBF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6D3F3A23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AEBD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Kulińska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Zuzanna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7B9BB" w14:textId="16C40911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0E1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ED1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0BAF2067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514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Łączkowska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Alicja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7865" w14:textId="799C919C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A5D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F93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69063DBE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AC11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Miara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Łucja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E9FF7" w14:textId="068B15F8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B64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6D4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353E4E25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930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Michalak Inga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D6FF" w14:textId="20D68E28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C69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1D9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6481D67C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AEB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Miłek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Elena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A08E" w14:textId="62185DCF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42C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81F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6CAE56F6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E6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Minta Nadia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B855" w14:textId="5BD3C0C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9473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7EA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50ECA1F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0A55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Neumann Mariusz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5F89" w14:textId="6596EEA0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B99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109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10E25858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BE4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Nowaczyk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Liliana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D041" w14:textId="6A4D5EA4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252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42D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7490F40A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3EABB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Ożegowska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Agata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0DBB4" w14:textId="3534B6B6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651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7E3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54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95405" w:rsidRPr="00595405" w14:paraId="1498269F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267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Perek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360A" w14:textId="425224A1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E7E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C98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EB25154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6EC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Pietrzak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Marcelina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0ABB" w14:textId="64541D6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8F7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62E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3E36973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C994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Przyłucka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Gabriela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DFDF" w14:textId="09F84432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553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F0E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61D954C1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20D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Ratajczak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Lena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BD8F" w14:textId="145CF4DA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EE8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0AF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8850048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597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lastRenderedPageBreak/>
              <w:t>Ratajczak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Michalina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EC8B" w14:textId="4D2A1BFF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60D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275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8DBE356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8B58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Stachowiak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E10C" w14:textId="6380E671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5D8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028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4171CDB1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D427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Stachowiak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Iga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BC278" w14:textId="631570F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5D5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ACEF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261D9636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C67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Stodolna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Natalia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4BF4" w14:textId="489B8D7F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99F5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96D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4673D8E1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857A1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Stryjakowska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Klara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6964D" w14:textId="12900BD8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E78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306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0E19F115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FF8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Trzeciak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Hanna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15C4" w14:textId="3B23149E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E8B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1053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525DA3C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7D8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Wieczorek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Zuzanna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7A300" w14:textId="4BDABF40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1ED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619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15038AA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1DB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Wiśniewska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Ewa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E13B" w14:textId="21E7C98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F4F8E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BA20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7DA0E0AC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9FD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Witkiewicz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Nicole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2928E" w14:textId="542AFA4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4C2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EDC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159E005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8255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Woźniak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Julia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03" w14:textId="0FCFBB5A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A4AE6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434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38C6EAA7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08DD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Wroński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Sebastian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F973" w14:textId="2F532B76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291A8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D4EA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1F0DCD24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D3BF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Załęczna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Adrianna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2061" w14:textId="24B71773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E27C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803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  <w:tr w:rsidR="00595405" w:rsidRPr="00595405" w14:paraId="578FC4A5" w14:textId="77777777" w:rsidTr="00595405">
        <w:trPr>
          <w:trHeight w:val="29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A2C9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Związko</w:t>
            </w:r>
            <w:proofErr w:type="spellEnd"/>
            <w:r w:rsidRPr="00595405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E884" w14:textId="1F0B587E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CE37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1202" w14:textId="77777777" w:rsidR="00595405" w:rsidRPr="00595405" w:rsidRDefault="00595405" w:rsidP="0047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5405">
              <w:rPr>
                <w:rFonts w:ascii="Calibri" w:eastAsia="Times New Roman" w:hAnsi="Calibri" w:cs="Calibri"/>
                <w:color w:val="000000"/>
              </w:rPr>
              <w:t>brak</w:t>
            </w:r>
            <w:proofErr w:type="spellEnd"/>
          </w:p>
        </w:tc>
      </w:tr>
    </w:tbl>
    <w:p w14:paraId="4F83348B" w14:textId="0E326297" w:rsidR="00595405" w:rsidRDefault="00595405" w:rsidP="004702C7">
      <w:pPr>
        <w:jc w:val="center"/>
      </w:pPr>
    </w:p>
    <w:p w14:paraId="3DFCEB56" w14:textId="2ADD09BA" w:rsidR="004702C7" w:rsidRDefault="004702C7" w:rsidP="004702C7">
      <w:pPr>
        <w:jc w:val="center"/>
      </w:pPr>
    </w:p>
    <w:p w14:paraId="64CCC0A6" w14:textId="186E4FB7" w:rsidR="00AD0C6C" w:rsidRPr="00AD0C6C" w:rsidRDefault="00AD0C6C" w:rsidP="004702C7">
      <w:pPr>
        <w:rPr>
          <w:lang w:val="pl-PL"/>
        </w:rPr>
      </w:pPr>
      <w:r w:rsidRPr="00AD0C6C">
        <w:rPr>
          <w:lang w:val="pl-PL"/>
        </w:rPr>
        <w:t>Br</w:t>
      </w:r>
      <w:r>
        <w:rPr>
          <w:lang w:val="pl-PL"/>
        </w:rPr>
        <w:t>akującą dokumentację należy uzupełnić przed startem</w:t>
      </w:r>
      <w:r w:rsidR="00F64A2E">
        <w:rPr>
          <w:lang w:val="pl-PL"/>
        </w:rPr>
        <w:t>.</w:t>
      </w:r>
    </w:p>
    <w:p w14:paraId="22EDCC33" w14:textId="77777777" w:rsidR="00AD0C6C" w:rsidRPr="00AD0C6C" w:rsidRDefault="00AD0C6C" w:rsidP="004702C7">
      <w:pPr>
        <w:rPr>
          <w:lang w:val="pl-PL"/>
        </w:rPr>
      </w:pPr>
    </w:p>
    <w:p w14:paraId="7CCAE2FB" w14:textId="1E078E60" w:rsidR="004702C7" w:rsidRPr="00AD0C6C" w:rsidRDefault="004702C7" w:rsidP="004702C7">
      <w:pPr>
        <w:rPr>
          <w:lang w:val="pl-PL"/>
        </w:rPr>
      </w:pPr>
      <w:r w:rsidRPr="00AD0C6C">
        <w:rPr>
          <w:lang w:val="pl-PL"/>
        </w:rPr>
        <w:t>Stan na dzień zgłoszeń 9.03.2023</w:t>
      </w:r>
    </w:p>
    <w:sectPr w:rsidR="004702C7" w:rsidRPr="00AD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D4"/>
    <w:rsid w:val="00133229"/>
    <w:rsid w:val="002944D4"/>
    <w:rsid w:val="0038288B"/>
    <w:rsid w:val="004702C7"/>
    <w:rsid w:val="004F7935"/>
    <w:rsid w:val="00595405"/>
    <w:rsid w:val="00AD0C6C"/>
    <w:rsid w:val="00F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0C7"/>
  <w15:chartTrackingRefBased/>
  <w15:docId w15:val="{0FFAB95C-CDA4-405B-8A3D-A150C0C9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Rynkiewicz, Justyna</dc:creator>
  <cp:keywords/>
  <dc:description/>
  <cp:lastModifiedBy>Rynkiewicz, Justyna</cp:lastModifiedBy>
  <cp:revision>7</cp:revision>
  <dcterms:created xsi:type="dcterms:W3CDTF">2023-03-10T14:53:00Z</dcterms:created>
  <dcterms:modified xsi:type="dcterms:W3CDTF">2023-03-10T15:14:00Z</dcterms:modified>
</cp:coreProperties>
</file>