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656F" w14:textId="77777777" w:rsidR="00A2277E" w:rsidRDefault="00A2277E" w:rsidP="002D3161">
      <w:pPr>
        <w:shd w:val="clear" w:color="auto" w:fill="FFFFFF" w:themeFill="background1"/>
        <w:jc w:val="center"/>
        <w:rPr>
          <w:rFonts w:hint="eastAsia"/>
          <w:lang w:val="pl-PL"/>
        </w:rPr>
      </w:pPr>
    </w:p>
    <w:p w14:paraId="1473A4A9" w14:textId="77777777" w:rsidR="00A2277E" w:rsidRDefault="00A2277E" w:rsidP="002D3161">
      <w:pPr>
        <w:shd w:val="clear" w:color="auto" w:fill="FFFFFF" w:themeFill="background1"/>
        <w:jc w:val="center"/>
        <w:rPr>
          <w:rFonts w:hint="eastAsia"/>
          <w:lang w:val="pl-PL"/>
        </w:rPr>
      </w:pPr>
    </w:p>
    <w:p w14:paraId="681B4AAC" w14:textId="77777777" w:rsidR="00A2277E" w:rsidRDefault="00A2277E" w:rsidP="002D3161">
      <w:pPr>
        <w:shd w:val="clear" w:color="auto" w:fill="FFFFFF" w:themeFill="background1"/>
        <w:jc w:val="center"/>
        <w:rPr>
          <w:rFonts w:hint="eastAsia"/>
          <w:lang w:val="pl-PL"/>
        </w:rPr>
      </w:pPr>
    </w:p>
    <w:p w14:paraId="07556BEB" w14:textId="33809D32" w:rsidR="00062DFF" w:rsidRDefault="00062DFF" w:rsidP="002D3161">
      <w:pPr>
        <w:shd w:val="clear" w:color="auto" w:fill="FFFFFF" w:themeFill="background1"/>
        <w:jc w:val="center"/>
        <w:rPr>
          <w:rFonts w:hint="eastAsia"/>
          <w:lang w:val="pl-PL"/>
        </w:rPr>
      </w:pPr>
      <w:r>
        <w:rPr>
          <w:lang w:val="pl-PL"/>
        </w:rPr>
        <w:t>STAJNIA A</w:t>
      </w:r>
    </w:p>
    <w:p w14:paraId="7319C99F" w14:textId="77777777" w:rsidR="00062DFF" w:rsidRDefault="00062DFF" w:rsidP="002D3161">
      <w:pPr>
        <w:shd w:val="clear" w:color="auto" w:fill="FFFFFF" w:themeFill="background1"/>
        <w:rPr>
          <w:rFonts w:hint="eastAsia"/>
          <w:lang w:val="pl-PL"/>
        </w:rPr>
      </w:pPr>
      <w:r>
        <w:rPr>
          <w:lang w:val="pl-PL"/>
        </w:rPr>
        <w:t xml:space="preserve">   Boksy angielskie</w:t>
      </w:r>
      <w:r>
        <w:rPr>
          <w:lang w:val="pl-PL"/>
        </w:rPr>
        <w:tab/>
        <w:t xml:space="preserve">              Boksy wewnętrzne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Boksy wewnętrzne</w:t>
      </w:r>
      <w:r>
        <w:rPr>
          <w:lang w:val="pl-PL"/>
        </w:rPr>
        <w:tab/>
        <w:t xml:space="preserve">                            </w:t>
      </w:r>
    </w:p>
    <w:tbl>
      <w:tblPr>
        <w:tblW w:w="15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7"/>
        <w:gridCol w:w="1918"/>
        <w:gridCol w:w="443"/>
        <w:gridCol w:w="442"/>
        <w:gridCol w:w="2773"/>
        <w:gridCol w:w="662"/>
        <w:gridCol w:w="1712"/>
        <w:gridCol w:w="662"/>
        <w:gridCol w:w="1897"/>
        <w:gridCol w:w="560"/>
        <w:gridCol w:w="473"/>
        <w:gridCol w:w="2462"/>
        <w:gridCol w:w="630"/>
        <w:gridCol w:w="222"/>
      </w:tblGrid>
      <w:tr w:rsidR="0086292E" w14:paraId="6E87C1EB" w14:textId="77777777" w:rsidTr="00002461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BBE4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A24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A41A" w14:textId="57F34345" w:rsidR="0086292E" w:rsidRPr="00C62328" w:rsidRDefault="0086292E" w:rsidP="00914E9A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4BA4" w14:textId="677B1129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B662" w14:textId="058C03D1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A558" w14:textId="30108A07" w:rsidR="0086292E" w:rsidRPr="00247C40" w:rsidRDefault="0086292E" w:rsidP="0086292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EF58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2"/>
              </w:rPr>
            </w:pPr>
            <w:r>
              <w:rPr>
                <w:sz w:val="20"/>
                <w:szCs w:val="22"/>
              </w:rPr>
              <w:t>A25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DCA9" w14:textId="77777777" w:rsidR="0086292E" w:rsidRDefault="0086292E" w:rsidP="0086292E">
            <w:pPr>
              <w:pStyle w:val="Standard"/>
              <w:shd w:val="clear" w:color="auto" w:fill="FFFFFF" w:themeFill="background1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KORYTARZ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0321" w14:textId="77777777" w:rsidR="0086292E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A71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EA9F" w14:textId="04DBA559" w:rsidR="0086292E" w:rsidRPr="0090012D" w:rsidRDefault="0086292E" w:rsidP="0086292E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A350" w14:textId="423B5E2F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0DD3" w14:textId="18F9CD08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48B8" w14:textId="2521B3C2" w:rsidR="0086292E" w:rsidRPr="0090012D" w:rsidRDefault="0086292E" w:rsidP="0086292E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E985B" w14:textId="77777777" w:rsidR="0086292E" w:rsidRPr="00E61A4A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A72</w:t>
            </w:r>
          </w:p>
        </w:tc>
        <w:tc>
          <w:tcPr>
            <w:tcW w:w="222" w:type="dxa"/>
          </w:tcPr>
          <w:p w14:paraId="4A27A8E9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</w:tr>
      <w:tr w:rsidR="0086292E" w14:paraId="615A62E5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34F4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A23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53BA" w14:textId="5DC2E372" w:rsidR="0086292E" w:rsidRPr="00C62328" w:rsidRDefault="0086292E" w:rsidP="002A28B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CD4E" w14:textId="3D35266F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ECC" w14:textId="12BECFC3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CA33" w14:textId="08933758" w:rsidR="0086292E" w:rsidRPr="00247C40" w:rsidRDefault="0086292E" w:rsidP="0086292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C1F3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2"/>
              </w:rPr>
            </w:pPr>
            <w:r>
              <w:rPr>
                <w:sz w:val="20"/>
                <w:szCs w:val="22"/>
              </w:rPr>
              <w:t>A26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3C53" w14:textId="77777777" w:rsidR="0086292E" w:rsidRDefault="0086292E" w:rsidP="0086292E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2D12" w14:textId="77777777" w:rsidR="0086292E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A70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DB1E" w14:textId="353BD638" w:rsidR="0086292E" w:rsidRPr="007C2FBF" w:rsidRDefault="0086292E" w:rsidP="0086292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9804" w14:textId="65CCC116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857" w14:textId="53E726EA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BDA0" w14:textId="5909469F" w:rsidR="0086292E" w:rsidRPr="007C2FBF" w:rsidRDefault="0086292E" w:rsidP="0086292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C698F" w14:textId="77777777" w:rsidR="0086292E" w:rsidRPr="00E61A4A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A73</w:t>
            </w:r>
          </w:p>
        </w:tc>
      </w:tr>
      <w:tr w:rsidR="0086292E" w:rsidRPr="00D26035" w14:paraId="60AFE9CF" w14:textId="77777777" w:rsidTr="00002461">
        <w:trPr>
          <w:gridAfter w:val="1"/>
          <w:wAfter w:w="222" w:type="dxa"/>
          <w:trHeight w:val="7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E420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A22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D0C8" w14:textId="10D8DB4D" w:rsidR="0086292E" w:rsidRPr="00255509" w:rsidRDefault="0086292E" w:rsidP="0086292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58E9" w14:textId="0222EC88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845D" w14:textId="439339F3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B396" w14:textId="3B839FB8" w:rsidR="0086292E" w:rsidRPr="00C62328" w:rsidRDefault="0086292E" w:rsidP="0086292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5483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2"/>
              </w:rPr>
            </w:pPr>
            <w:r>
              <w:rPr>
                <w:sz w:val="20"/>
                <w:szCs w:val="22"/>
              </w:rPr>
              <w:t>A27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F0952" w14:textId="77777777" w:rsidR="0086292E" w:rsidRDefault="0086292E" w:rsidP="0086292E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5F8F" w14:textId="1A5BD0D7" w:rsidR="0086292E" w:rsidRPr="00166387" w:rsidRDefault="0086292E" w:rsidP="0086292E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0"/>
                <w:lang w:val="pl-PL"/>
              </w:rPr>
            </w:pPr>
            <w:r w:rsidRPr="00166387">
              <w:rPr>
                <w:sz w:val="20"/>
                <w:szCs w:val="20"/>
                <w:lang w:val="pl-PL"/>
              </w:rPr>
              <w:t xml:space="preserve">                    KORYTARZ Z CZĘŚCI A DO CZĘŚCI B                                  </w:t>
            </w:r>
          </w:p>
        </w:tc>
      </w:tr>
      <w:tr w:rsidR="000B2A4C" w14:paraId="1E15F167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8383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B57F" w14:textId="478A07E0" w:rsidR="000B2A4C" w:rsidRPr="00300493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6E61" w14:textId="4F21D07A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3D48" w14:textId="3267B1EE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4470" w14:textId="1DC1E480" w:rsidR="000B2A4C" w:rsidRPr="001C131B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5A33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2"/>
              </w:rPr>
            </w:pPr>
            <w:r>
              <w:rPr>
                <w:sz w:val="20"/>
                <w:szCs w:val="22"/>
              </w:rPr>
              <w:t>A28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32460" w14:textId="77777777" w:rsidR="000B2A4C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6C84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BE53" w14:textId="6FB6967E" w:rsidR="000B2A4C" w:rsidRPr="00C62328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3CBD" w14:textId="122E8EFA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D62E" w14:textId="1B61CE28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9367" w14:textId="119EFD22" w:rsidR="000B2A4C" w:rsidRPr="00B159BC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CE87" w14:textId="47FD84A2" w:rsidR="000B2A4C" w:rsidRPr="00E61A4A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0"/>
              </w:rPr>
            </w:pPr>
            <w:r>
              <w:t>A74</w:t>
            </w:r>
          </w:p>
        </w:tc>
      </w:tr>
      <w:tr w:rsidR="000B2A4C" w14:paraId="52358307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C686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A3A7" w14:textId="24FC7FC1" w:rsidR="000B2A4C" w:rsidRPr="00300493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304F" w14:textId="7884760A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1D17" w14:textId="45AF7E13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E5C1" w14:textId="3248CCDE" w:rsidR="000B2A4C" w:rsidRPr="00C62328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F441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44F8" w14:textId="77777777" w:rsidR="000B2A4C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B264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6711" w14:textId="45AE57A5" w:rsidR="000B2A4C" w:rsidRPr="00BE5A1E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CE9F" w14:textId="008178E2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5C43" w14:textId="4B6BC56B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6084" w14:textId="3873BECE" w:rsidR="000B2A4C" w:rsidRPr="00C62328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6A43" w14:textId="77777777" w:rsidR="000B2A4C" w:rsidRPr="00E61A4A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A75</w:t>
            </w:r>
          </w:p>
        </w:tc>
      </w:tr>
      <w:tr w:rsidR="000B2A4C" w14:paraId="7EE4BD2E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7297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C88F" w14:textId="4D94B4A3" w:rsidR="000B2A4C" w:rsidRPr="00C6415D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2150" w14:textId="046233A8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F492" w14:textId="6DA8EB92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5E34" w14:textId="73E9DBFA" w:rsidR="000B2A4C" w:rsidRPr="00C62328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D092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A6F97" w14:textId="77777777" w:rsidR="000B2A4C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EC0B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22F6" w14:textId="2FCBF484" w:rsidR="000B2A4C" w:rsidRPr="0013182D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FD5B" w14:textId="0A3FD20E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3233" w14:textId="5A108E05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9377" w14:textId="6B954F50" w:rsidR="000B2A4C" w:rsidRPr="009F5C02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F3E7" w14:textId="77777777" w:rsidR="000B2A4C" w:rsidRPr="00E61A4A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A76</w:t>
            </w:r>
          </w:p>
        </w:tc>
      </w:tr>
      <w:tr w:rsidR="000B2A4C" w14:paraId="1515670F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8CDE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DD90" w14:textId="6A9880C1" w:rsidR="000B2A4C" w:rsidRPr="00CF16F7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D101" w14:textId="3BB61A0C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D83A" w14:textId="4D9DD9B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5D52" w14:textId="389BD742" w:rsidR="000B2A4C" w:rsidRPr="003A6E58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C4D7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252D6" w14:textId="77777777" w:rsidR="000B2A4C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906B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26F2" w14:textId="406CF232" w:rsidR="000B2A4C" w:rsidRPr="0013182D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F617" w14:textId="25AACDD4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CAEF" w14:textId="1AD7BAFE" w:rsidR="000B2A4C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3952" w14:textId="1393740C" w:rsidR="000B2A4C" w:rsidRPr="009F5C02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DA6C" w14:textId="77777777" w:rsidR="000B2A4C" w:rsidRPr="00E61A4A" w:rsidRDefault="000B2A4C" w:rsidP="000B2A4C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A77</w:t>
            </w:r>
          </w:p>
        </w:tc>
      </w:tr>
      <w:tr w:rsidR="00D63CB9" w14:paraId="48CAA734" w14:textId="77777777" w:rsidTr="00002461">
        <w:trPr>
          <w:gridAfter w:val="1"/>
          <w:wAfter w:w="222" w:type="dxa"/>
          <w:trHeight w:val="256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6DC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F5ED" w14:textId="1273303D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63F5" w14:textId="603F2A31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8631" w14:textId="41471D63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FDFD" w14:textId="540790B4" w:rsidR="00D63CB9" w:rsidRPr="00FB02F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93D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BE5B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9BED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981C" w14:textId="096CBD8B" w:rsidR="00D63CB9" w:rsidRPr="001318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28CF" w14:textId="28328C3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87B6" w14:textId="43301F6E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03EB" w14:textId="60E16D6F" w:rsidR="00D63CB9" w:rsidRPr="009F5C0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2E0E" w14:textId="77777777" w:rsidR="00D63CB9" w:rsidRPr="00E61A4A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A78</w:t>
            </w:r>
          </w:p>
        </w:tc>
      </w:tr>
      <w:tr w:rsidR="00D63CB9" w14:paraId="68DC60EF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40B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7B91" w14:textId="78883AC6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39B3" w14:textId="0803A09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6192" w14:textId="0A44AF3E" w:rsidR="00D63CB9" w:rsidRDefault="00D63CB9" w:rsidP="00D63CB9">
            <w:pPr>
              <w:shd w:val="clear" w:color="auto" w:fill="FFFFFF" w:themeFill="background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D3D7" w14:textId="4F3DA08A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A29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35420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34F8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C82A" w14:textId="61B7F2AD" w:rsidR="00D63CB9" w:rsidRPr="001318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C455" w14:textId="5C180750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B8E3" w14:textId="3C747E24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A54C" w14:textId="2DCD6A51" w:rsidR="00D63CB9" w:rsidRPr="009F5C0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1D5D" w14:textId="77777777" w:rsidR="00D63CB9" w:rsidRPr="00E61A4A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A79</w:t>
            </w:r>
          </w:p>
        </w:tc>
      </w:tr>
      <w:tr w:rsidR="00D63CB9" w14:paraId="3E8CA02E" w14:textId="77777777" w:rsidTr="00002461">
        <w:trPr>
          <w:gridAfter w:val="1"/>
          <w:wAfter w:w="222" w:type="dxa"/>
          <w:trHeight w:val="32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9D18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AF75" w14:textId="73CC9A7E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D2CC" w14:textId="3267FB94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DE43" w14:textId="06FCFC4E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7773" w14:textId="2FDB313F" w:rsidR="00D63CB9" w:rsidRPr="00BE5A1E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38B6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9852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8BC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4E28" w14:textId="401A7478" w:rsidR="00D63CB9" w:rsidRPr="001245AC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12BA" w14:textId="539BDDBF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13E7" w14:textId="4BE2B739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76D0" w14:textId="62D97823" w:rsidR="00D63CB9" w:rsidRPr="001318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CC2D" w14:textId="77777777" w:rsidR="00D63CB9" w:rsidRPr="00E61A4A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A80</w:t>
            </w:r>
          </w:p>
        </w:tc>
      </w:tr>
      <w:tr w:rsidR="00D63CB9" w14:paraId="15868B8C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E9A4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A14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9A66" w14:textId="3F5FE1A9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1A5E" w14:textId="448269F4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3D6C" w14:textId="50151665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37B3" w14:textId="5D9C4BCE" w:rsidR="00D63CB9" w:rsidRPr="00BE5A1E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81E0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62E4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899D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1C21" w14:textId="71D3FE56" w:rsidR="00D63CB9" w:rsidRPr="00135735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24DC" w14:textId="6AA9D031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E3F7" w14:textId="783D81CF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3E9E" w14:textId="25779936" w:rsidR="00D63CB9" w:rsidRPr="001318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FC9B" w14:textId="77777777" w:rsidR="00D63CB9" w:rsidRPr="00E61A4A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A81</w:t>
            </w:r>
          </w:p>
        </w:tc>
      </w:tr>
      <w:tr w:rsidR="00D63CB9" w14:paraId="519C37E4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270A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r>
              <w:t>A13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E495" w14:textId="5C43C8E6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FD3F" w14:textId="523D15AD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40E9" w14:textId="5673A51C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217A" w14:textId="56B770EA" w:rsidR="00D63CB9" w:rsidRPr="00BE5A1E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48AC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B1FF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505E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D9A1" w14:textId="74421E57" w:rsidR="00D63CB9" w:rsidRPr="00BE5A1E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A0CB" w14:textId="56D0585E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8B7F" w14:textId="795F4469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7BCE" w14:textId="7D2E6ED8" w:rsidR="00D63CB9" w:rsidRPr="009001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3A44" w14:textId="77777777" w:rsidR="00D63CB9" w:rsidRPr="00E61A4A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A82</w:t>
            </w:r>
          </w:p>
        </w:tc>
      </w:tr>
      <w:tr w:rsidR="00D63CB9" w14:paraId="56FDA90E" w14:textId="77777777" w:rsidTr="00002461">
        <w:trPr>
          <w:gridAfter w:val="1"/>
          <w:wAfter w:w="222" w:type="dxa"/>
          <w:trHeight w:val="489"/>
        </w:trPr>
        <w:tc>
          <w:tcPr>
            <w:tcW w:w="6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19F7" w14:textId="62734F6D" w:rsidR="00D63CB9" w:rsidRDefault="00D63CB9" w:rsidP="00D63CB9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KORYTARZ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60766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B8D5" w14:textId="3128101C" w:rsidR="00D63CB9" w:rsidRDefault="00D63CB9" w:rsidP="00D63CB9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KORYTARZ</w:t>
            </w:r>
          </w:p>
        </w:tc>
      </w:tr>
      <w:tr w:rsidR="00D63CB9" w14:paraId="0332314E" w14:textId="77777777" w:rsidTr="007327AE">
        <w:trPr>
          <w:gridAfter w:val="1"/>
          <w:wAfter w:w="222" w:type="dxa"/>
          <w:trHeight w:val="5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6A95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A12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8DBB" w14:textId="3E5C559A" w:rsidR="00D63CB9" w:rsidRPr="007F70B4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1DB8" w14:textId="7665E703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ED10" w14:textId="0200DE89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7B1D" w14:textId="3E9F5807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14DA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B8DA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4BE1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B18F" w14:textId="7EE5A010" w:rsidR="00D63CB9" w:rsidRPr="001245AC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84FC" w14:textId="33B83635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6D59" w14:textId="742B47EF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B2D9" w14:textId="6164D424" w:rsidR="00D63CB9" w:rsidRPr="00BE5A1E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EC34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A83</w:t>
            </w:r>
          </w:p>
        </w:tc>
      </w:tr>
      <w:tr w:rsidR="00D63CB9" w14:paraId="0132609E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2978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A11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FDE8" w14:textId="1DA757EF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7417" w14:textId="34A44993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62C8" w14:textId="1E300E60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76FC" w14:textId="33534FFB" w:rsidR="00D63CB9" w:rsidRPr="004960DF" w:rsidRDefault="00D63CB9" w:rsidP="00D63CB9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83B4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6848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6E77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C30B" w14:textId="3AAA465F" w:rsidR="00D63CB9" w:rsidRPr="00816446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418E" w14:textId="4A3A7B3A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C625" w14:textId="64D1452A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3FF3" w14:textId="6FF9FFA5" w:rsidR="00D63CB9" w:rsidRPr="00BE5A1E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2432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A84</w:t>
            </w:r>
          </w:p>
        </w:tc>
      </w:tr>
      <w:tr w:rsidR="00D63CB9" w14:paraId="5A7A53D7" w14:textId="77777777" w:rsidTr="00002461">
        <w:trPr>
          <w:gridAfter w:val="1"/>
          <w:wAfter w:w="222" w:type="dxa"/>
          <w:trHeight w:val="32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47B2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A10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8C4B" w14:textId="3978A546" w:rsidR="00D63CB9" w:rsidRPr="00002461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093" w14:textId="78461924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1D0" w14:textId="74E109E9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DB0F" w14:textId="697CD415" w:rsidR="00D63CB9" w:rsidRPr="00F45022" w:rsidRDefault="00D63CB9" w:rsidP="00D63CB9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A7C3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D176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6BBD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239F" w14:textId="281D87FD" w:rsidR="00D63CB9" w:rsidRPr="001245AC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959A" w14:textId="282496B8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251D" w14:textId="685BE31C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A03B" w14:textId="553B8B4D" w:rsidR="00D63CB9" w:rsidRPr="009001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B0FB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A85</w:t>
            </w:r>
          </w:p>
        </w:tc>
      </w:tr>
      <w:tr w:rsidR="00D63CB9" w14:paraId="5F8AF353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4F76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A9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C917" w14:textId="3814EDB1" w:rsidR="00D63CB9" w:rsidRPr="007F70B4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5864" w14:textId="51BBA655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B06B" w14:textId="66E3F1AF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ECA4" w14:textId="14143939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F50B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79F1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0651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1D41" w14:textId="6F738E85" w:rsidR="00D63CB9" w:rsidRPr="001245AC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198F" w14:textId="6C06C623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5FB5" w14:textId="02F7806F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9E03" w14:textId="28B6AC2A" w:rsidR="00D63CB9" w:rsidRPr="0090012D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AB4A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A86</w:t>
            </w:r>
          </w:p>
        </w:tc>
      </w:tr>
      <w:tr w:rsidR="00D63CB9" w14:paraId="3BAFE01A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8EE4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5585" w14:textId="708E18BC" w:rsidR="00D63CB9" w:rsidRPr="005B6DB5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7A9F" w14:textId="43E9011E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2584" w14:textId="4DAB690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0740" w14:textId="63F51ECC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1B57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7A1A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F256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C49B" w14:textId="6EF0B92C" w:rsidR="00D63CB9" w:rsidRPr="006814BA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2F6D" w14:textId="0358563B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1627" w14:textId="071673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C0CA" w14:textId="2CA9BF23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F16F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A87</w:t>
            </w:r>
          </w:p>
        </w:tc>
      </w:tr>
      <w:tr w:rsidR="00D63CB9" w14:paraId="1D8C4BA8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28CC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8A4D" w14:textId="45065A82" w:rsidR="00D63CB9" w:rsidRPr="00BE6180" w:rsidRDefault="00D63CB9" w:rsidP="00D63CB9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A9C7" w14:textId="1529432A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103B" w14:textId="6ABAA3C2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9893" w14:textId="4AA9AF65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23E2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65ED5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E107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A69B" w14:textId="0986D89D" w:rsidR="00D63CB9" w:rsidRPr="008D778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52B6" w14:textId="77A46772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F81D" w14:textId="0D6D686F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753B" w14:textId="6D486591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4CA5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A88</w:t>
            </w:r>
          </w:p>
        </w:tc>
      </w:tr>
      <w:tr w:rsidR="00D63CB9" w14:paraId="62B51192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2D4C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5FD3" w14:textId="13FDD51C" w:rsidR="00D63CB9" w:rsidRPr="0053582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0E72" w14:textId="1FCB0665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21BA" w14:textId="2FA02282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AF24" w14:textId="2DE46FC2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D85D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2AEC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6FFB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F5A1" w14:textId="6AA91D40" w:rsidR="00D63CB9" w:rsidRPr="006814BA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0EA8" w14:textId="2FEF537B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35E6" w14:textId="70B51DC5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7D90" w14:textId="311794D3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E251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A89</w:t>
            </w:r>
          </w:p>
        </w:tc>
      </w:tr>
      <w:tr w:rsidR="00D63CB9" w14:paraId="2C0EB1AE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E734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0085" w14:textId="5CB93C66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B92C" w14:textId="13BC6D51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9211" w14:textId="077180DB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8226" w14:textId="03985E97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BBD5" w14:textId="62733C58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F8D8E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5CB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F544" w14:textId="374225B6" w:rsidR="00D63CB9" w:rsidRDefault="00D63CB9" w:rsidP="00D63CB9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D812" w14:textId="3E030FFF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DE05" w14:textId="10CB562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1121" w14:textId="1C9B6701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D203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A90</w:t>
            </w:r>
          </w:p>
        </w:tc>
      </w:tr>
      <w:tr w:rsidR="00D63CB9" w14:paraId="233C6AB9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2BF7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F6A3" w14:textId="38E21FEF" w:rsidR="00D63CB9" w:rsidRPr="00B17D5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9FBC" w14:textId="494EFB68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C4F0" w14:textId="1146AE9C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1CA2" w14:textId="676B0FB6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267A" w14:textId="76F37E64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F5EE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7C9D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3BA6" w14:textId="72A832A4" w:rsidR="00D63CB9" w:rsidRPr="006814BA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1403" w14:textId="0370F0B0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A695" w14:textId="487C59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86C2" w14:textId="42FEEAA3" w:rsidR="00D63CB9" w:rsidRPr="000705DB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9837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A91</w:t>
            </w:r>
          </w:p>
        </w:tc>
      </w:tr>
      <w:tr w:rsidR="00D63CB9" w14:paraId="0AAD6423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EE88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537E" w14:textId="60CFCF13" w:rsidR="00D63CB9" w:rsidRPr="00B17D5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FC9E" w14:textId="287A55E3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E5D4" w14:textId="7F094AE0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EB35" w14:textId="2C4C1D35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0707" w14:textId="45EAB889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A68EA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BCE4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2F2D" w14:textId="047E5CD6" w:rsidR="00D63CB9" w:rsidRPr="006814BA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9B9A" w14:textId="39ABBEAE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3D02" w14:textId="020A71DD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5C4E" w14:textId="541FD503" w:rsidR="00D63CB9" w:rsidRPr="002D3161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Theme="minorHAnsi" w:eastAsia="Times New Roman" w:hAnsiTheme="minorHAnsi" w:cstheme="minorHAnsi"/>
                <w:color w:val="777777"/>
                <w:kern w:val="0"/>
                <w:sz w:val="20"/>
                <w:szCs w:val="20"/>
                <w:lang w:val="pl-PL" w:eastAsia="pl-PL" w:bidi="ar-SA"/>
              </w:rPr>
            </w:pPr>
            <w:r w:rsidRPr="002D3161">
              <w:rPr>
                <w:rFonts w:asciiTheme="minorHAnsi" w:eastAsia="Times New Roman" w:hAnsiTheme="minorHAnsi" w:cstheme="minorHAnsi"/>
                <w:color w:val="777777"/>
                <w:kern w:val="0"/>
                <w:sz w:val="20"/>
                <w:szCs w:val="20"/>
                <w:lang w:val="pl-PL" w:eastAsia="pl-PL" w:bidi="ar-SA"/>
              </w:rPr>
              <w:t>Kontrola weterynaryjna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E95C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A92</w:t>
            </w:r>
          </w:p>
        </w:tc>
      </w:tr>
      <w:tr w:rsidR="00D63CB9" w14:paraId="2B31DC2F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53E7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8856" w14:textId="38BBD263" w:rsidR="00D63CB9" w:rsidRPr="00B17D5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37AA" w14:textId="47CCE73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483A" w14:textId="681BFC70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C03F" w14:textId="65E6F398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0F4C" w14:textId="5FA5002C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6AB5A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863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DDC0" w14:textId="006B31EB" w:rsidR="00D63CB9" w:rsidRPr="00F45022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F7CC" w14:textId="7EBC1F9B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406E" w14:textId="70B7C2FC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5E0E" w14:textId="78081AAF" w:rsidR="00D63CB9" w:rsidRPr="004960DF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Kontrola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antydopingowa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0B5D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A93</w:t>
            </w:r>
          </w:p>
        </w:tc>
      </w:tr>
      <w:tr w:rsidR="00D63CB9" w14:paraId="39F9AA10" w14:textId="77777777" w:rsidTr="00002461">
        <w:trPr>
          <w:gridAfter w:val="1"/>
          <w:wAfter w:w="222" w:type="dxa"/>
          <w:trHeight w:val="2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B20B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27F6" w14:textId="3E781558" w:rsidR="00D63CB9" w:rsidRPr="007C2FB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EBA6" w14:textId="2885A122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0CA2" w14:textId="55BFA04F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67B6" w14:textId="2576B30C" w:rsidR="00D63CB9" w:rsidRPr="0076640C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8830" w14:textId="411614B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4F76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3A49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A49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C2E3" w14:textId="6730AD62" w:rsidR="00D63CB9" w:rsidRPr="007C2FB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3310" w14:textId="2B66BB98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DA48" w14:textId="628E404D" w:rsidR="00D63CB9" w:rsidRDefault="00D63CB9" w:rsidP="00D63CB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E474" w14:textId="4D4863CF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Kontrola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antydopingowa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3059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A94</w:t>
            </w:r>
          </w:p>
        </w:tc>
      </w:tr>
      <w:tr w:rsidR="00D63CB9" w14:paraId="39B80D64" w14:textId="77777777" w:rsidTr="002017D5">
        <w:trPr>
          <w:gridAfter w:val="1"/>
          <w:wAfter w:w="222" w:type="dxa"/>
          <w:trHeight w:val="1094"/>
        </w:trPr>
        <w:tc>
          <w:tcPr>
            <w:tcW w:w="152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F896" w14:textId="77777777" w:rsidR="00D63CB9" w:rsidRDefault="00D63CB9" w:rsidP="00D63CB9">
            <w:pPr>
              <w:pStyle w:val="Standard"/>
              <w:shd w:val="clear" w:color="auto" w:fill="FFFFFF" w:themeFill="background1"/>
              <w:jc w:val="center"/>
              <w:rPr>
                <w:rFonts w:hint="eastAsia"/>
              </w:rPr>
            </w:pPr>
          </w:p>
          <w:p w14:paraId="5F3664FD" w14:textId="77777777" w:rsidR="00D63CB9" w:rsidRDefault="00D63CB9" w:rsidP="00D63CB9">
            <w:pPr>
              <w:pStyle w:val="Standard"/>
              <w:shd w:val="clear" w:color="auto" w:fill="FFFFFF" w:themeFill="background1"/>
              <w:jc w:val="center"/>
              <w:rPr>
                <w:rFonts w:hint="eastAsia"/>
              </w:rPr>
            </w:pPr>
          </w:p>
          <w:p w14:paraId="44CD173A" w14:textId="7BE13AF1" w:rsidR="00D63CB9" w:rsidRDefault="00D63CB9" w:rsidP="00D63CB9">
            <w:pPr>
              <w:pStyle w:val="Standard"/>
              <w:shd w:val="clear" w:color="auto" w:fill="FFFFFF" w:themeFill="background1"/>
              <w:jc w:val="center"/>
              <w:rPr>
                <w:rFonts w:hint="eastAsia"/>
              </w:rPr>
            </w:pPr>
            <w:r>
              <w:t>WEJŚCIE  STAJNIA A</w:t>
            </w:r>
          </w:p>
          <w:p w14:paraId="0B00D355" w14:textId="77777777" w:rsidR="00D63CB9" w:rsidRDefault="00D63CB9" w:rsidP="00D63CB9">
            <w:pPr>
              <w:pStyle w:val="Standard"/>
              <w:shd w:val="clear" w:color="auto" w:fill="FFFFFF" w:themeFill="background1"/>
              <w:jc w:val="center"/>
              <w:rPr>
                <w:rFonts w:hint="eastAsia"/>
              </w:rPr>
            </w:pPr>
          </w:p>
        </w:tc>
      </w:tr>
    </w:tbl>
    <w:p w14:paraId="64E680EE" w14:textId="77777777" w:rsidR="00062DFF" w:rsidRDefault="00062DFF" w:rsidP="002D3161">
      <w:pPr>
        <w:shd w:val="clear" w:color="auto" w:fill="FFFFFF" w:themeFill="background1"/>
        <w:suppressAutoHyphens w:val="0"/>
        <w:autoSpaceDN/>
        <w:jc w:val="center"/>
        <w:rPr>
          <w:rFonts w:hint="eastAsia"/>
        </w:rPr>
        <w:sectPr w:rsidR="00062DFF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79ED0EDD" w14:textId="77777777" w:rsidR="00062DFF" w:rsidRDefault="00062DFF" w:rsidP="002D3161">
      <w:pPr>
        <w:pStyle w:val="Standard"/>
        <w:shd w:val="clear" w:color="auto" w:fill="FFFFFF" w:themeFill="background1"/>
        <w:jc w:val="center"/>
        <w:rPr>
          <w:rFonts w:hint="eastAsia"/>
        </w:rPr>
      </w:pPr>
      <w:r>
        <w:lastRenderedPageBreak/>
        <w:t>STAJNIA B</w:t>
      </w:r>
    </w:p>
    <w:p w14:paraId="16601D6A" w14:textId="77777777" w:rsidR="00062DFF" w:rsidRDefault="00062DFF" w:rsidP="002D3161">
      <w:pPr>
        <w:pStyle w:val="Standard"/>
        <w:shd w:val="clear" w:color="auto" w:fill="FFFFFF" w:themeFill="background1"/>
        <w:jc w:val="center"/>
        <w:rPr>
          <w:rFonts w:hint="eastAsia"/>
        </w:rPr>
      </w:pPr>
    </w:p>
    <w:p w14:paraId="005518FE" w14:textId="77777777" w:rsidR="00062DFF" w:rsidRDefault="00062DFF" w:rsidP="002D3161">
      <w:pPr>
        <w:pStyle w:val="Standard"/>
        <w:shd w:val="clear" w:color="auto" w:fill="FFFFFF" w:themeFill="background1"/>
        <w:rPr>
          <w:rFonts w:hint="eastAsia"/>
          <w:lang w:val="pl-PL"/>
        </w:rPr>
      </w:pPr>
      <w:r>
        <w:rPr>
          <w:lang w:val="pl-PL"/>
        </w:rPr>
        <w:t xml:space="preserve">                                  Boksy angielskie                                            Boksy angielskie                                           Boksy angielskie</w:t>
      </w:r>
    </w:p>
    <w:p w14:paraId="5BAC8590" w14:textId="77777777" w:rsidR="00062DFF" w:rsidRDefault="00062DFF" w:rsidP="002D3161">
      <w:pPr>
        <w:pStyle w:val="Standard"/>
        <w:shd w:val="clear" w:color="auto" w:fill="FFFFFF" w:themeFill="background1"/>
        <w:rPr>
          <w:rFonts w:hint="eastAsia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17"/>
        <w:gridCol w:w="1418"/>
        <w:gridCol w:w="1417"/>
        <w:gridCol w:w="1560"/>
        <w:gridCol w:w="1417"/>
        <w:gridCol w:w="62"/>
        <w:gridCol w:w="1164"/>
        <w:gridCol w:w="76"/>
        <w:gridCol w:w="1205"/>
        <w:gridCol w:w="17"/>
      </w:tblGrid>
      <w:tr w:rsidR="00062DFF" w:rsidRPr="00EB2920" w14:paraId="614C2C04" w14:textId="77777777" w:rsidTr="00062DFF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D57C" w14:textId="3354288C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>
              <w:rPr>
                <w:rFonts w:ascii="Calibri" w:eastAsia="Calibri" w:hAnsi="Calibri" w:cs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4B0" w14:textId="1A9679AE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>
              <w:rPr>
                <w:rFonts w:ascii="Calibri" w:eastAsia="Calibri" w:hAnsi="Calibri" w:cs="Times New Roman"/>
                <w:sz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9816" w14:textId="50151A97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>
              <w:rPr>
                <w:rFonts w:ascii="Calibri" w:eastAsia="Calibri" w:hAnsi="Calibri" w:cs="Times New Roman"/>
                <w:sz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36CB" w14:textId="591854E5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>
              <w:rPr>
                <w:rFonts w:ascii="Calibri" w:eastAsia="Calibri" w:hAnsi="Calibri" w:cs="Times New Roman"/>
                <w:sz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E96E" w14:textId="22D050E5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>
              <w:rPr>
                <w:rFonts w:ascii="Calibri" w:eastAsia="Calibri" w:hAnsi="Calibri" w:cs="Times New Roman"/>
                <w:sz w:val="20"/>
              </w:rPr>
              <w:t>56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F915" w14:textId="54D179C9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 5</w:t>
            </w:r>
            <w:r w:rsidR="00564021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F1E" w14:textId="5CD1E723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B5</w:t>
            </w:r>
            <w:r w:rsidR="00564021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4D59" w14:textId="07DE90E4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 5</w:t>
            </w:r>
            <w:r w:rsidR="00564021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FE7EAD" w:rsidRPr="00EB2920" w14:paraId="2D44E93A" w14:textId="77777777" w:rsidTr="002D3161">
        <w:trPr>
          <w:trHeight w:val="84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9BE" w14:textId="2FA88FAE" w:rsidR="00FE7EAD" w:rsidRPr="00446856" w:rsidRDefault="00FE7EAD" w:rsidP="000F25C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444" w14:textId="22C32F07" w:rsidR="00FE7EAD" w:rsidRPr="00446856" w:rsidRDefault="00FE7EAD" w:rsidP="003632B1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12A" w14:textId="435E2DDF" w:rsidR="00FE7EAD" w:rsidRPr="00446856" w:rsidRDefault="00FE7EAD" w:rsidP="00044CCA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7A5" w14:textId="02DA675F" w:rsidR="00FE7EAD" w:rsidRPr="00446856" w:rsidRDefault="00FE7EAD" w:rsidP="00044CCA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12F" w14:textId="3E41BF9E" w:rsidR="00FE7EAD" w:rsidRPr="00446856" w:rsidRDefault="00FE7EAD" w:rsidP="00B74D6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369" w14:textId="1F98A2ED" w:rsidR="00FE7EAD" w:rsidRPr="000D6554" w:rsidRDefault="00FE7EAD" w:rsidP="000D6554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D18" w14:textId="34E85308" w:rsidR="00FE7EAD" w:rsidRPr="00DD02A4" w:rsidRDefault="00FE7EAD" w:rsidP="00DD02A4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56A" w14:textId="6B564CD6" w:rsidR="00FE7EAD" w:rsidRPr="006B46AB" w:rsidRDefault="00FE7EAD" w:rsidP="00A954C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</w:tr>
      <w:tr w:rsidR="00FE7EAD" w:rsidRPr="00EB2920" w14:paraId="080D22FD" w14:textId="77777777" w:rsidTr="002D3161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81E" w14:textId="4167FC8C" w:rsidR="00FE7EAD" w:rsidRPr="00EB2920" w:rsidRDefault="00FE7EAD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CC4" w14:textId="2896EF53" w:rsidR="00FE7EAD" w:rsidRPr="00EB2920" w:rsidRDefault="00FE7EAD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B30" w14:textId="3E99AD37" w:rsidR="00FE7EAD" w:rsidRPr="00EB2920" w:rsidRDefault="00FE7EAD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E11" w14:textId="3934EDF5" w:rsidR="00FE7EAD" w:rsidRPr="00EB2920" w:rsidRDefault="00FE7EAD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C8C" w14:textId="0552167A" w:rsidR="00FE7EAD" w:rsidRPr="00EB2920" w:rsidRDefault="00FE7EAD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D71" w14:textId="0EF5C34D" w:rsidR="00FE7EAD" w:rsidRPr="00EB2920" w:rsidRDefault="00FE7EAD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5F0" w14:textId="4C8E6CEE" w:rsidR="00FE7EAD" w:rsidRPr="00EB2920" w:rsidRDefault="00FE7EAD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C285" w14:textId="709CDB1A" w:rsidR="00FE7EAD" w:rsidRPr="00EB2920" w:rsidRDefault="00FE7EAD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32FA0" w:rsidRPr="00EB2920" w14:paraId="6C0F903E" w14:textId="77777777" w:rsidTr="002D3161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000" w14:textId="0A28A1C9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3C3" w14:textId="0FE9748B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21B" w14:textId="70693A2B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4FB9" w14:textId="1DB629AB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44D8" w14:textId="22B1E54B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0E19" w14:textId="2D2294C4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CA32" w14:textId="2063BBA6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B668" w14:textId="4D5065F1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32FA0" w:rsidRPr="00EB2920" w14:paraId="2653A412" w14:textId="77777777" w:rsidTr="002D3161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9E9" w14:textId="53D49B50" w:rsidR="00832FA0" w:rsidRPr="006A77AF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BF7" w14:textId="4697B15C" w:rsidR="00832FA0" w:rsidRPr="00BF0FE8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EAC" w14:textId="6D7A2317" w:rsidR="00832FA0" w:rsidRPr="00FE7EAD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250" w14:textId="14AC19AB" w:rsidR="00832FA0" w:rsidRPr="007366A9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222" w14:textId="5B88E345" w:rsidR="00832FA0" w:rsidRPr="003A6967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1D9" w14:textId="13655BF9" w:rsidR="00832FA0" w:rsidRPr="00390F70" w:rsidRDefault="00832FA0" w:rsidP="00832FA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01A" w14:textId="16DFEE6E" w:rsidR="00832FA0" w:rsidRPr="005A34A0" w:rsidRDefault="00832FA0" w:rsidP="00832FA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EC3" w14:textId="790383E2" w:rsidR="00832FA0" w:rsidRPr="00390F70" w:rsidRDefault="00832FA0" w:rsidP="00832FA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</w:tr>
      <w:tr w:rsidR="00832FA0" w:rsidRPr="00EB2920" w14:paraId="658D9CF5" w14:textId="77777777" w:rsidTr="00062DFF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0939" w14:textId="5B37C289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C2DF" w14:textId="1C5C58D2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5E5" w14:textId="73E8B565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B6C9" w14:textId="62196D76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19A2" w14:textId="0E1CB7E1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33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22CF" w14:textId="32B39889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 3</w:t>
            </w: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991" w14:textId="39D07CBD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B3</w:t>
            </w: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2565" w14:textId="6AE2CC46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 3</w:t>
            </w: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832FA0" w:rsidRPr="00EB2920" w14:paraId="0890FB4F" w14:textId="77777777" w:rsidTr="00062DFF">
        <w:trPr>
          <w:gridAfter w:val="1"/>
          <w:wAfter w:w="17" w:type="dxa"/>
          <w:jc w:val="center"/>
        </w:trPr>
        <w:tc>
          <w:tcPr>
            <w:tcW w:w="111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B5A38" w14:textId="77777777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0850C973" w14:textId="437049FE" w:rsidR="00832FA0" w:rsidRPr="00EB2920" w:rsidRDefault="00832FA0" w:rsidP="00832FA0">
            <w:pPr>
              <w:pStyle w:val="Standard"/>
              <w:shd w:val="clear" w:color="auto" w:fill="FFFFFF" w:themeFill="background1"/>
              <w:tabs>
                <w:tab w:val="center" w:pos="6636"/>
                <w:tab w:val="left" w:pos="10922"/>
              </w:tabs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ab/>
              <w:t>KORYTARZ</w:t>
            </w:r>
            <w:r>
              <w:rPr>
                <w:rFonts w:ascii="Calibri" w:eastAsia="Calibri" w:hAnsi="Calibri" w:cs="Times New Roman"/>
                <w:sz w:val="20"/>
              </w:rPr>
              <w:t xml:space="preserve"> Z CZĘŚCI A</w:t>
            </w:r>
          </w:p>
          <w:p w14:paraId="1E4CEF9C" w14:textId="77777777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32FA0" w:rsidRPr="00EB2920" w14:paraId="55387DFC" w14:textId="77777777" w:rsidTr="00062DFF">
        <w:trPr>
          <w:gridAfter w:val="1"/>
          <w:wAfter w:w="17" w:type="dxa"/>
          <w:jc w:val="center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BB0" w14:textId="77777777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C4D" w14:textId="4D0E3371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B5E2" w14:textId="68F7538A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9CFB" w14:textId="5C1AE0F5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2905" w14:textId="3695BD6F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6481" w14:textId="14963C56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 xml:space="preserve"> 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1D6" w14:textId="007D0637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EB2920">
              <w:rPr>
                <w:rFonts w:ascii="Calibri" w:eastAsia="Calibri" w:hAnsi="Calibri" w:cs="Times New Roman"/>
                <w:sz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AB04" w14:textId="3031C5C6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EB2920">
              <w:rPr>
                <w:rFonts w:ascii="Calibri" w:eastAsia="Calibri" w:hAnsi="Calibri" w:cs="Times New Roman"/>
                <w:sz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</w:tr>
      <w:tr w:rsidR="00832FA0" w:rsidRPr="00EB2920" w14:paraId="21E0632E" w14:textId="77777777" w:rsidTr="002D3161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BF6" w14:textId="77777777" w:rsidR="00832FA0" w:rsidRPr="00EB2920" w:rsidRDefault="00832FA0" w:rsidP="00832FA0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064" w14:textId="0F9184B7" w:rsidR="00832FA0" w:rsidRPr="00FE7EAD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C844" w14:textId="43E573B2" w:rsidR="00832FA0" w:rsidRPr="00FE7EAD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DAB" w14:textId="11122357" w:rsidR="00832FA0" w:rsidRPr="00297796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894" w14:textId="7E569BC0" w:rsidR="00832FA0" w:rsidRPr="00F503D1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81D" w14:textId="4ADC7894" w:rsidR="00832FA0" w:rsidRPr="00F503D1" w:rsidRDefault="00832FA0" w:rsidP="00832FA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BCE" w14:textId="223C0616" w:rsidR="00832FA0" w:rsidRPr="00FE7EAD" w:rsidRDefault="00832FA0" w:rsidP="00832FA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F3B" w14:textId="7806A5CE" w:rsidR="00832FA0" w:rsidRPr="001D3DCD" w:rsidRDefault="00832FA0" w:rsidP="00832FA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</w:tr>
      <w:tr w:rsidR="00832FA0" w:rsidRPr="00EB2920" w14:paraId="77F93592" w14:textId="77777777" w:rsidTr="002D3161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A238" w14:textId="77777777" w:rsidR="00832FA0" w:rsidRPr="00EB2920" w:rsidRDefault="00832FA0" w:rsidP="00832FA0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1542" w14:textId="71730323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9CB" w14:textId="062FC3B1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1B1D" w14:textId="080D6D89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47B" w14:textId="2044BCD8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90B8" w14:textId="4B6296EC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B1C" w14:textId="107DF667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9F6" w14:textId="5C9D100F" w:rsidR="00832FA0" w:rsidRPr="001A1050" w:rsidRDefault="00832FA0" w:rsidP="00832FA0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FA0" w:rsidRPr="00EB2920" w14:paraId="5D71E6E7" w14:textId="77777777" w:rsidTr="002D3161">
        <w:trPr>
          <w:gridAfter w:val="1"/>
          <w:wAfter w:w="17" w:type="dxa"/>
          <w:trHeight w:val="211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0EC3" w14:textId="77777777" w:rsidR="00832FA0" w:rsidRPr="00EB2920" w:rsidRDefault="00832FA0" w:rsidP="00832FA0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17E5" w14:textId="0FE906BA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9DA" w14:textId="0853BF92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BFC" w14:textId="5AC31043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C994" w14:textId="790BF501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1419" w14:textId="424C0295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B0D" w14:textId="5DF95C05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EA4" w14:textId="644C4B80" w:rsidR="00832FA0" w:rsidRPr="00EB2920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32FA0" w:rsidRPr="00EB2920" w14:paraId="53C1F6AD" w14:textId="77777777" w:rsidTr="002D3161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1723" w14:textId="77777777" w:rsidR="00832FA0" w:rsidRPr="00EB2920" w:rsidRDefault="00832FA0" w:rsidP="00832FA0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2FB" w14:textId="6FBBF303" w:rsidR="00832FA0" w:rsidRPr="00EB2920" w:rsidRDefault="00832FA0" w:rsidP="00832FA0">
            <w:pPr>
              <w:shd w:val="clear" w:color="auto" w:fill="DFF0D8"/>
              <w:suppressAutoHyphens w:val="0"/>
              <w:autoSpaceDN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178" w14:textId="0D47A040" w:rsidR="00832FA0" w:rsidRPr="00561447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AC4" w14:textId="33535277" w:rsidR="00832FA0" w:rsidRPr="00EF4CAF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04C" w14:textId="66BFD4FB" w:rsidR="00832FA0" w:rsidRPr="00EB2920" w:rsidRDefault="00832FA0" w:rsidP="00832FA0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C8B" w14:textId="6C0E635F" w:rsidR="00832FA0" w:rsidRPr="00561447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26D" w14:textId="63BC933B" w:rsidR="00832FA0" w:rsidRPr="00EB2920" w:rsidRDefault="00832FA0" w:rsidP="00832FA0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429" w14:textId="7668CA56" w:rsidR="00832FA0" w:rsidRPr="00561447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</w:tr>
      <w:tr w:rsidR="00832FA0" w:rsidRPr="00EB2920" w14:paraId="5747712E" w14:textId="77777777" w:rsidTr="001A1050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2403" w14:textId="77777777" w:rsidR="00832FA0" w:rsidRPr="00EB2920" w:rsidRDefault="00832FA0" w:rsidP="00832FA0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66C6" w14:textId="4AA88AF9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920D" w14:textId="6BB075B9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137" w14:textId="0CCA9B13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8012" w14:textId="5D3BCBE6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E8CA" w14:textId="4367066F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5457" w14:textId="45CC01E4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67F9" w14:textId="396072F1" w:rsidR="00832FA0" w:rsidRPr="00EB2920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</w:rPr>
              <w:t xml:space="preserve"> 7</w:t>
            </w:r>
          </w:p>
        </w:tc>
      </w:tr>
    </w:tbl>
    <w:p w14:paraId="60A31D1A" w14:textId="1F395FA0" w:rsidR="00E61A4A" w:rsidRDefault="00062DFF" w:rsidP="002D3161">
      <w:pPr>
        <w:pStyle w:val="Standard"/>
        <w:shd w:val="clear" w:color="auto" w:fill="FFFFFF" w:themeFill="background1"/>
        <w:rPr>
          <w:rFonts w:hint="eastAsia"/>
          <w:lang w:val="pl-PL"/>
        </w:rPr>
      </w:pPr>
      <w:r>
        <w:rPr>
          <w:lang w:val="pl-PL"/>
        </w:rPr>
        <w:t xml:space="preserve">                                                          Boksy angielskie                     </w:t>
      </w:r>
    </w:p>
    <w:p w14:paraId="5ED46DBD" w14:textId="7210150C" w:rsidR="001E6A70" w:rsidRDefault="001E6A70" w:rsidP="005D7496">
      <w:pPr>
        <w:pStyle w:val="Standard"/>
        <w:shd w:val="clear" w:color="auto" w:fill="FFFFFF" w:themeFill="background1"/>
        <w:rPr>
          <w:rFonts w:hint="eastAsia"/>
          <w:lang w:val="pl-PL"/>
        </w:rPr>
      </w:pPr>
    </w:p>
    <w:p w14:paraId="6E0470B5" w14:textId="77777777" w:rsidR="00DA5A67" w:rsidRDefault="00DA5A67" w:rsidP="005D7496">
      <w:pPr>
        <w:pStyle w:val="Standard"/>
        <w:shd w:val="clear" w:color="auto" w:fill="FFFFFF" w:themeFill="background1"/>
        <w:rPr>
          <w:rFonts w:hint="eastAsia"/>
          <w:lang w:val="pl-PL"/>
        </w:rPr>
      </w:pPr>
    </w:p>
    <w:p w14:paraId="32F0A4E3" w14:textId="77777777" w:rsidR="001E6A70" w:rsidRDefault="001E6A70" w:rsidP="002D3161">
      <w:pPr>
        <w:pStyle w:val="Standard"/>
        <w:shd w:val="clear" w:color="auto" w:fill="FFFFFF" w:themeFill="background1"/>
        <w:jc w:val="center"/>
        <w:rPr>
          <w:rFonts w:hint="eastAsia"/>
          <w:lang w:val="pl-PL"/>
        </w:rPr>
      </w:pPr>
    </w:p>
    <w:p w14:paraId="7EFAC1B5" w14:textId="77777777" w:rsidR="00BD5F28" w:rsidRDefault="00BD5F28" w:rsidP="002D3161">
      <w:pPr>
        <w:pStyle w:val="Standard"/>
        <w:shd w:val="clear" w:color="auto" w:fill="FFFFFF" w:themeFill="background1"/>
        <w:jc w:val="center"/>
        <w:rPr>
          <w:lang w:val="pl-PL"/>
        </w:rPr>
      </w:pPr>
    </w:p>
    <w:p w14:paraId="3FDCF367" w14:textId="77777777" w:rsidR="00BD5F28" w:rsidRDefault="00BD5F28" w:rsidP="002D3161">
      <w:pPr>
        <w:pStyle w:val="Standard"/>
        <w:shd w:val="clear" w:color="auto" w:fill="FFFFFF" w:themeFill="background1"/>
        <w:jc w:val="center"/>
        <w:rPr>
          <w:lang w:val="pl-PL"/>
        </w:rPr>
      </w:pPr>
    </w:p>
    <w:p w14:paraId="3911FA45" w14:textId="77777777" w:rsidR="00BD5F28" w:rsidRDefault="00BD5F28" w:rsidP="002D3161">
      <w:pPr>
        <w:pStyle w:val="Standard"/>
        <w:shd w:val="clear" w:color="auto" w:fill="FFFFFF" w:themeFill="background1"/>
        <w:jc w:val="center"/>
        <w:rPr>
          <w:lang w:val="pl-PL"/>
        </w:rPr>
      </w:pPr>
    </w:p>
    <w:p w14:paraId="7BBF2EBB" w14:textId="77777777" w:rsidR="00BD5F28" w:rsidRDefault="00BD5F28" w:rsidP="002D3161">
      <w:pPr>
        <w:pStyle w:val="Standard"/>
        <w:shd w:val="clear" w:color="auto" w:fill="FFFFFF" w:themeFill="background1"/>
        <w:jc w:val="center"/>
        <w:rPr>
          <w:lang w:val="pl-PL"/>
        </w:rPr>
      </w:pPr>
    </w:p>
    <w:p w14:paraId="2D5F10E1" w14:textId="77777777" w:rsidR="00BD5F28" w:rsidRDefault="00BD5F28" w:rsidP="002D3161">
      <w:pPr>
        <w:pStyle w:val="Standard"/>
        <w:shd w:val="clear" w:color="auto" w:fill="FFFFFF" w:themeFill="background1"/>
        <w:jc w:val="center"/>
        <w:rPr>
          <w:lang w:val="pl-PL"/>
        </w:rPr>
      </w:pPr>
    </w:p>
    <w:p w14:paraId="1EB1AE5C" w14:textId="77777777" w:rsidR="00BD5F28" w:rsidRDefault="00BD5F28" w:rsidP="002D3161">
      <w:pPr>
        <w:pStyle w:val="Standard"/>
        <w:shd w:val="clear" w:color="auto" w:fill="FFFFFF" w:themeFill="background1"/>
        <w:jc w:val="center"/>
        <w:rPr>
          <w:lang w:val="pl-PL"/>
        </w:rPr>
      </w:pPr>
    </w:p>
    <w:p w14:paraId="7DC8D538" w14:textId="77777777" w:rsidR="00BD5F28" w:rsidRDefault="00BD5F28" w:rsidP="002D3161">
      <w:pPr>
        <w:pStyle w:val="Standard"/>
        <w:shd w:val="clear" w:color="auto" w:fill="FFFFFF" w:themeFill="background1"/>
        <w:jc w:val="center"/>
        <w:rPr>
          <w:lang w:val="pl-PL"/>
        </w:rPr>
      </w:pPr>
    </w:p>
    <w:p w14:paraId="12111936" w14:textId="77777777" w:rsidR="00BD5F28" w:rsidRDefault="00BD5F28" w:rsidP="002D3161">
      <w:pPr>
        <w:pStyle w:val="Standard"/>
        <w:shd w:val="clear" w:color="auto" w:fill="FFFFFF" w:themeFill="background1"/>
        <w:jc w:val="center"/>
        <w:rPr>
          <w:lang w:val="pl-PL"/>
        </w:rPr>
      </w:pPr>
    </w:p>
    <w:p w14:paraId="5F2B846D" w14:textId="1CA8C819" w:rsidR="00062DFF" w:rsidRDefault="00062DFF" w:rsidP="002D3161">
      <w:pPr>
        <w:pStyle w:val="Standard"/>
        <w:shd w:val="clear" w:color="auto" w:fill="FFFFFF" w:themeFill="background1"/>
        <w:jc w:val="center"/>
        <w:rPr>
          <w:rFonts w:hint="eastAsia"/>
          <w:lang w:val="pl-PL"/>
        </w:rPr>
      </w:pPr>
      <w:r>
        <w:rPr>
          <w:lang w:val="pl-PL"/>
        </w:rPr>
        <w:lastRenderedPageBreak/>
        <w:t>STAJNIA B</w:t>
      </w:r>
    </w:p>
    <w:p w14:paraId="238425D6" w14:textId="77777777" w:rsidR="00062DFF" w:rsidRDefault="00062DFF" w:rsidP="002D3161">
      <w:pPr>
        <w:pStyle w:val="Standard"/>
        <w:shd w:val="clear" w:color="auto" w:fill="FFFFFF" w:themeFill="background1"/>
        <w:rPr>
          <w:rFonts w:hint="eastAsia"/>
          <w:lang w:val="pl-PL"/>
        </w:rPr>
      </w:pPr>
    </w:p>
    <w:p w14:paraId="1FAC4D39" w14:textId="77777777" w:rsidR="00062DFF" w:rsidRDefault="00062DFF" w:rsidP="002D3161">
      <w:pPr>
        <w:pStyle w:val="Standard"/>
        <w:shd w:val="clear" w:color="auto" w:fill="FFFFFF" w:themeFill="background1"/>
        <w:rPr>
          <w:rFonts w:hint="eastAsia"/>
          <w:lang w:val="pl-PL"/>
        </w:rPr>
      </w:pPr>
      <w:r>
        <w:rPr>
          <w:lang w:val="pl-PL"/>
        </w:rPr>
        <w:t xml:space="preserve">                              Boksy angielskie                                        Boksy angielskie                                                          Boksy angielskie</w:t>
      </w:r>
    </w:p>
    <w:p w14:paraId="301B4C50" w14:textId="77777777" w:rsidR="00062DFF" w:rsidRDefault="00062DFF" w:rsidP="002D3161">
      <w:pPr>
        <w:pStyle w:val="Standard"/>
        <w:shd w:val="clear" w:color="auto" w:fill="FFFFFF" w:themeFill="background1"/>
        <w:rPr>
          <w:rFonts w:hint="eastAsia"/>
          <w:lang w:val="pl-PL"/>
        </w:rPr>
      </w:pP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254"/>
        <w:gridCol w:w="40"/>
        <w:gridCol w:w="1297"/>
        <w:gridCol w:w="1443"/>
        <w:gridCol w:w="1417"/>
        <w:gridCol w:w="1560"/>
        <w:gridCol w:w="1496"/>
        <w:gridCol w:w="1378"/>
        <w:gridCol w:w="23"/>
      </w:tblGrid>
      <w:tr w:rsidR="00062DFF" w:rsidRPr="00F630C4" w14:paraId="0D906CC5" w14:textId="77777777" w:rsidTr="00F630C4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7347" w14:textId="3E83A8F8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5</w:t>
            </w:r>
            <w:r w:rsidR="00564021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8F1" w14:textId="591A4BF8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5</w:t>
            </w:r>
            <w:r w:rsidR="00564021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0B2" w14:textId="0F9089AD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5</w:t>
            </w:r>
            <w:r w:rsidR="00564021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321" w14:textId="28817C7D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564021">
              <w:rPr>
                <w:rFonts w:ascii="Calibri" w:eastAsia="Calibri" w:hAnsi="Calibri" w:cs="Times New Roman"/>
                <w:sz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4323" w14:textId="4DCFB067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</w:t>
            </w:r>
            <w:r w:rsidR="00564021">
              <w:rPr>
                <w:rFonts w:ascii="Calibri" w:eastAsia="Calibri" w:hAnsi="Calibri" w:cs="Times New Roman"/>
                <w:sz w:val="20"/>
              </w:rPr>
              <w:t xml:space="preserve">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4765" w14:textId="211B7D17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564021">
              <w:rPr>
                <w:rFonts w:ascii="Calibri" w:eastAsia="Calibri" w:hAnsi="Calibri" w:cs="Times New Roman"/>
                <w:sz w:val="20"/>
              </w:rPr>
              <w:t>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B193" w14:textId="3BB7088D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</w:t>
            </w:r>
            <w:r w:rsidR="00564021">
              <w:rPr>
                <w:rFonts w:ascii="Calibri" w:eastAsia="Calibri" w:hAnsi="Calibri" w:cs="Times New Roman"/>
                <w:sz w:val="20"/>
              </w:rPr>
              <w:t xml:space="preserve"> 46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43F8" w14:textId="62DA9321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564021">
              <w:rPr>
                <w:rFonts w:ascii="Calibri" w:eastAsia="Calibri" w:hAnsi="Calibri" w:cs="Times New Roman"/>
                <w:sz w:val="20"/>
              </w:rPr>
              <w:t>45</w:t>
            </w:r>
          </w:p>
        </w:tc>
      </w:tr>
      <w:tr w:rsidR="00062DFF" w:rsidRPr="00F630C4" w14:paraId="1E449EA5" w14:textId="77777777" w:rsidTr="002D3161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5B7" w14:textId="6A505FBA" w:rsidR="00062DFF" w:rsidRPr="0090012D" w:rsidRDefault="00062DFF" w:rsidP="00992D0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782" w14:textId="5591B8D9" w:rsidR="00062DFF" w:rsidRPr="00F36F60" w:rsidRDefault="00062DFF" w:rsidP="00F36F6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A9B" w14:textId="7692B40B" w:rsidR="00062DFF" w:rsidRPr="004C59C6" w:rsidRDefault="00062DFF" w:rsidP="004C59C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E83" w14:textId="41B3A5AB" w:rsidR="00062DFF" w:rsidRPr="009A49DC" w:rsidRDefault="00062DFF" w:rsidP="009A49D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5E4" w14:textId="75A68764" w:rsidR="00062DFF" w:rsidRPr="00E25DAB" w:rsidRDefault="00062DFF" w:rsidP="00E25DAB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E8C" w14:textId="4F783B35" w:rsidR="00062DFF" w:rsidRPr="00E25DAB" w:rsidRDefault="00062DFF" w:rsidP="003E429D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F15" w14:textId="3982D219" w:rsidR="00062DFF" w:rsidRPr="003F67E5" w:rsidRDefault="00062DFF" w:rsidP="003F67E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468" w14:textId="297AEDFB" w:rsidR="0073291D" w:rsidRPr="00943C51" w:rsidRDefault="0073291D" w:rsidP="00943C51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</w:tr>
      <w:tr w:rsidR="00062DFF" w:rsidRPr="00F630C4" w14:paraId="649EA391" w14:textId="77777777" w:rsidTr="002D3161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0A5" w14:textId="6FD8106A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654" w14:textId="497D8805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CED" w14:textId="40C465AD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D30" w14:textId="40095310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57A" w14:textId="1019922C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765" w14:textId="51BE6445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1DF" w14:textId="39F39C42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C3A" w14:textId="28756014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F03E3" w:rsidRPr="00F630C4" w14:paraId="38FFE625" w14:textId="77777777" w:rsidTr="00F630C4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6F3" w14:textId="203DD2C3" w:rsidR="007F03E3" w:rsidRPr="00F630C4" w:rsidRDefault="007F03E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F29" w14:textId="0FE00573" w:rsidR="007F03E3" w:rsidRPr="00F630C4" w:rsidRDefault="007F03E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24B" w14:textId="154B96AC" w:rsidR="007F03E3" w:rsidRPr="00F630C4" w:rsidRDefault="007F03E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E63" w14:textId="0BBAB8AE" w:rsidR="007F03E3" w:rsidRPr="00F630C4" w:rsidRDefault="007F03E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F52" w14:textId="29646671" w:rsidR="007F03E3" w:rsidRPr="00F630C4" w:rsidRDefault="007F03E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113C" w14:textId="0DE51BB3" w:rsidR="007F03E3" w:rsidRPr="00F630C4" w:rsidRDefault="007F03E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979" w14:textId="002E5E52" w:rsidR="007F03E3" w:rsidRPr="00F630C4" w:rsidRDefault="007F03E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629" w14:textId="18F82F9C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26035" w:rsidRPr="00F630C4" w14:paraId="74931DE5" w14:textId="77777777" w:rsidTr="00096677">
        <w:trPr>
          <w:trHeight w:val="8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C92" w14:textId="726B7AAF" w:rsidR="00D26035" w:rsidRPr="007C2FBF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2CA" w14:textId="3CC0AF07" w:rsidR="00D26035" w:rsidRPr="007C2FBF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2D9" w14:textId="78CC66BC" w:rsidR="00D26035" w:rsidRPr="007F70B4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539" w14:textId="71F1CE1F" w:rsidR="00D26035" w:rsidRPr="007F03E3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61A" w14:textId="0FAE5E82" w:rsidR="00D26035" w:rsidRPr="00F97AB1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0F4" w14:textId="1F55660C" w:rsidR="00D26035" w:rsidRPr="007F70B4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47C" w14:textId="62380363" w:rsidR="00D26035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Martyna Olszewska</w:t>
            </w:r>
          </w:p>
          <w:p w14:paraId="19E6CE00" w14:textId="4F9E64E7" w:rsidR="00D26035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AMARETTO </w:t>
            </w:r>
          </w:p>
          <w:p w14:paraId="07A2ADA3" w14:textId="30391541" w:rsidR="00D26035" w:rsidRPr="00A71434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85BC" w14:textId="77777777" w:rsidR="00D26035" w:rsidRPr="00D26035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proofErr w:type="spellStart"/>
            <w:r w:rsidRPr="00D26035">
              <w:rPr>
                <w:rFonts w:ascii="Calibri" w:eastAsia="Calibri" w:hAnsi="Calibri" w:cs="Times New Roman"/>
              </w:rPr>
              <w:t>Nela</w:t>
            </w:r>
            <w:proofErr w:type="spellEnd"/>
            <w:r w:rsidRPr="00D2603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035">
              <w:rPr>
                <w:rFonts w:ascii="Calibri" w:eastAsia="Calibri" w:hAnsi="Calibri" w:cs="Times New Roman"/>
              </w:rPr>
              <w:t>Ciesielska</w:t>
            </w:r>
            <w:proofErr w:type="spellEnd"/>
            <w:r w:rsidRPr="00D26035">
              <w:rPr>
                <w:rFonts w:ascii="Calibri" w:eastAsia="Calibri" w:hAnsi="Calibri" w:cs="Times New Roman"/>
              </w:rPr>
              <w:t xml:space="preserve"> </w:t>
            </w:r>
          </w:p>
          <w:p w14:paraId="78AF350D" w14:textId="1FA33A84" w:rsidR="00D26035" w:rsidRPr="00D26035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lang w:val="pl-PL" w:eastAsia="pl-PL" w:bidi="ar-SA"/>
              </w:rPr>
            </w:pPr>
            <w:r w:rsidRPr="00D26035">
              <w:rPr>
                <w:rFonts w:ascii="Calibri" w:eastAsia="Calibri" w:hAnsi="Calibri" w:cs="Times New Roman"/>
              </w:rPr>
              <w:t xml:space="preserve">MONSTER </w:t>
            </w:r>
          </w:p>
        </w:tc>
      </w:tr>
      <w:tr w:rsidR="00D26035" w:rsidRPr="00F630C4" w14:paraId="27C2265A" w14:textId="77777777" w:rsidTr="00F630C4">
        <w:trPr>
          <w:trHeight w:val="13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C2DE" w14:textId="7AC528D4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3</w:t>
            </w: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8F0C" w14:textId="674AB8C9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3</w:t>
            </w: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9561" w14:textId="6A102C12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3</w:t>
            </w: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1CC" w14:textId="3013B821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647E" w14:textId="3072ECA4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1741" w14:textId="2FFCD4F1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E84" w14:textId="4360725C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 xml:space="preserve">43      W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E8FD" w14:textId="020E44A2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44   W</w:t>
            </w:r>
          </w:p>
        </w:tc>
      </w:tr>
      <w:tr w:rsidR="00D26035" w:rsidRPr="00F630C4" w14:paraId="3FC71D8D" w14:textId="77777777" w:rsidTr="00F630C4">
        <w:trPr>
          <w:trHeight w:val="841"/>
          <w:jc w:val="center"/>
        </w:trPr>
        <w:tc>
          <w:tcPr>
            <w:tcW w:w="112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608A9" w14:textId="52567D3D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KORYTARZ</w:t>
            </w:r>
            <w:r>
              <w:rPr>
                <w:rFonts w:ascii="Calibri" w:eastAsia="Calibri" w:hAnsi="Calibri" w:cs="Times New Roman"/>
                <w:sz w:val="20"/>
              </w:rPr>
              <w:t xml:space="preserve"> DO CZĘŚCI C</w:t>
            </w:r>
          </w:p>
        </w:tc>
      </w:tr>
      <w:tr w:rsidR="00D26035" w:rsidRPr="00F630C4" w14:paraId="45D0FBBE" w14:textId="77777777" w:rsidTr="00F630C4">
        <w:trPr>
          <w:gridAfter w:val="1"/>
          <w:wAfter w:w="23" w:type="dxa"/>
          <w:trHeight w:val="28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821D" w14:textId="0E1A4D7F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2</w:t>
            </w: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6ED9" w14:textId="5686D1C0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2</w:t>
            </w: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4C47" w14:textId="51E42028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2AA5" w14:textId="4B3EB901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B02B" w14:textId="1F68209A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2C40" w14:textId="024EC20C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9CB" w14:textId="1E54A9DE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2B8" w14:textId="77777777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26035" w:rsidRPr="00F630C4" w14:paraId="750BE5C6" w14:textId="77777777" w:rsidTr="002D3161">
        <w:trPr>
          <w:gridAfter w:val="1"/>
          <w:wAfter w:w="23" w:type="dxa"/>
          <w:trHeight w:val="105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C20" w14:textId="0FE4F0E9" w:rsidR="00D26035" w:rsidRPr="00AA6AAD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B3C" w14:textId="2F8FE2E1" w:rsidR="00D26035" w:rsidRPr="00AA6AAD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577D" w14:textId="66AAAAA3" w:rsidR="00D26035" w:rsidRPr="007F03E3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8A5" w14:textId="7094E5EF" w:rsidR="00D26035" w:rsidRPr="004801A6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A71" w14:textId="6113E7DF" w:rsidR="00D26035" w:rsidRPr="003B13C7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2E0" w14:textId="4B88B833" w:rsidR="00D26035" w:rsidRPr="004801A6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390" w14:textId="3B5F28E5" w:rsidR="00D26035" w:rsidRPr="004801A6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AC47" w14:textId="77777777" w:rsidR="00D26035" w:rsidRPr="00F630C4" w:rsidRDefault="00D26035" w:rsidP="00D26035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26035" w:rsidRPr="00F630C4" w14:paraId="2015748C" w14:textId="77777777" w:rsidTr="002D3161">
        <w:trPr>
          <w:gridAfter w:val="1"/>
          <w:wAfter w:w="23" w:type="dxa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753" w14:textId="562B8106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70F" w14:textId="32468365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E00" w14:textId="1CC0FA14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EA5" w14:textId="69DB4A5E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EDA" w14:textId="43DF5561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96E" w14:textId="1AFF013E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F8E" w14:textId="5CFAC25B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852" w14:textId="77777777" w:rsidR="00D26035" w:rsidRPr="00F630C4" w:rsidRDefault="00D26035" w:rsidP="00D26035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26035" w:rsidRPr="00F630C4" w14:paraId="57210988" w14:textId="77777777" w:rsidTr="00F630C4">
        <w:trPr>
          <w:gridAfter w:val="1"/>
          <w:wAfter w:w="23" w:type="dxa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1C5" w14:textId="0136B7C3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447" w14:textId="30DBF445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5DF" w14:textId="17D3BBE5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10C" w14:textId="1213ACAA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F12" w14:textId="5ABFFB2C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D18" w14:textId="7E7E9FA8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664" w14:textId="5E019A05" w:rsidR="00D26035" w:rsidRPr="00F630C4" w:rsidRDefault="00D26035" w:rsidP="00D26035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EC4" w14:textId="77777777" w:rsidR="00D26035" w:rsidRPr="00F630C4" w:rsidRDefault="00D26035" w:rsidP="00D26035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26035" w:rsidRPr="00F630C4" w14:paraId="4ABBD0AF" w14:textId="77777777" w:rsidTr="002D3161">
        <w:trPr>
          <w:gridAfter w:val="1"/>
          <w:wAfter w:w="23" w:type="dxa"/>
          <w:trHeight w:val="9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8A4" w14:textId="365BDE7F" w:rsidR="00D26035" w:rsidRPr="00807A06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412" w14:textId="2A05AA1D" w:rsidR="00D26035" w:rsidRPr="00F630C4" w:rsidRDefault="00D26035" w:rsidP="00D26035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518" w14:textId="53726EED" w:rsidR="00D26035" w:rsidRPr="003A4FDA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B8B" w14:textId="076C6E0F" w:rsidR="00D26035" w:rsidRPr="003A4FDA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476" w14:textId="0AD6D0C3" w:rsidR="00D26035" w:rsidRPr="003A4FDA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8D9" w14:textId="08D84E0B" w:rsidR="00D26035" w:rsidRPr="003A4FDA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AF6" w14:textId="4107F293" w:rsidR="00D26035" w:rsidRPr="00807A06" w:rsidRDefault="00D26035" w:rsidP="00D2603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1D67" w14:textId="77777777" w:rsidR="00D26035" w:rsidRPr="00F630C4" w:rsidRDefault="00D26035" w:rsidP="00D26035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26035" w:rsidRPr="00F630C4" w14:paraId="2BF96912" w14:textId="77777777" w:rsidTr="00F630C4">
        <w:trPr>
          <w:gridAfter w:val="1"/>
          <w:wAfter w:w="23" w:type="dxa"/>
          <w:trHeight w:val="28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25E" w14:textId="0D9BA036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ACFD" w14:textId="7F8BE14C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52A2" w14:textId="725F918C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D9D5" w14:textId="4ACFFBC7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9712" w14:textId="476ECBE0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6D72" w14:textId="0348E02D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9B6E" w14:textId="1DCCE263" w:rsidR="00D26035" w:rsidRPr="00F630C4" w:rsidRDefault="00D26035" w:rsidP="00D26035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1</w:t>
            </w: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D62D" w14:textId="77777777" w:rsidR="00D26035" w:rsidRPr="00F630C4" w:rsidRDefault="00D26035" w:rsidP="00D26035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400FF484" w14:textId="6E02C608" w:rsidR="00E8167A" w:rsidRPr="00872038" w:rsidRDefault="00062DFF" w:rsidP="00872038">
      <w:pPr>
        <w:pStyle w:val="Standard"/>
        <w:shd w:val="clear" w:color="auto" w:fill="FFFFFF" w:themeFill="background1"/>
        <w:rPr>
          <w:rFonts w:hint="eastAsia"/>
          <w:lang w:val="pl-PL"/>
        </w:rPr>
      </w:pPr>
      <w:r>
        <w:rPr>
          <w:lang w:val="pl-PL"/>
        </w:rPr>
        <w:t xml:space="preserve">                                  Boksy angielskie                                   Boksy angielskie                                Boksy angielskie </w:t>
      </w:r>
    </w:p>
    <w:p w14:paraId="6B20CABD" w14:textId="1CE5C042" w:rsidR="00E8167A" w:rsidRDefault="00E8167A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350D561B" w14:textId="5BAD1124" w:rsidR="00BD5F28" w:rsidRDefault="00BD5F28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197768EC" w14:textId="1500ED38" w:rsidR="00BD5F28" w:rsidRDefault="00BD5F28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5F993BC2" w14:textId="14966715" w:rsidR="00BD5F28" w:rsidRDefault="00BD5F28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68FD4FCB" w14:textId="58EAFD4E" w:rsidR="00BD5F28" w:rsidRDefault="00BD5F28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4A047C04" w14:textId="291687C3" w:rsidR="00BD5F28" w:rsidRDefault="00BD5F28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6063034D" w14:textId="51829B68" w:rsidR="00BD5F28" w:rsidRDefault="00BD5F28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1A90B6FB" w14:textId="3CC878A0" w:rsidR="00BD5F28" w:rsidRDefault="00BD5F28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71C869DD" w14:textId="30923806" w:rsidR="00BD5F28" w:rsidRDefault="00BD5F28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747C1804" w14:textId="57B2497D" w:rsidR="00BD5F28" w:rsidRDefault="00BD5F28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6DBA19F2" w14:textId="77777777" w:rsidR="00BD5F28" w:rsidRDefault="00BD5F28" w:rsidP="002D3161">
      <w:pPr>
        <w:pStyle w:val="Standard"/>
        <w:shd w:val="clear" w:color="auto" w:fill="FFFFFF" w:themeFill="background1"/>
        <w:jc w:val="center"/>
        <w:rPr>
          <w:rFonts w:hint="eastAsia"/>
          <w:sz w:val="26"/>
          <w:lang w:val="pl-PL"/>
        </w:rPr>
      </w:pPr>
    </w:p>
    <w:p w14:paraId="40314D13" w14:textId="3F243562" w:rsidR="00062DFF" w:rsidRDefault="00062DFF" w:rsidP="002D3161">
      <w:pPr>
        <w:pStyle w:val="Standard"/>
        <w:shd w:val="clear" w:color="auto" w:fill="FFFFFF" w:themeFill="background1"/>
        <w:jc w:val="center"/>
        <w:rPr>
          <w:rFonts w:hint="eastAsia"/>
          <w:sz w:val="26"/>
          <w:lang w:val="pl-PL"/>
        </w:rPr>
      </w:pPr>
      <w:r>
        <w:rPr>
          <w:sz w:val="26"/>
          <w:lang w:val="pl-PL"/>
        </w:rPr>
        <w:t>STAJNIA C</w:t>
      </w:r>
    </w:p>
    <w:p w14:paraId="3E66B33C" w14:textId="77777777" w:rsidR="00062DFF" w:rsidRDefault="00062DFF" w:rsidP="002D3161">
      <w:pPr>
        <w:shd w:val="clear" w:color="auto" w:fill="FFFFFF" w:themeFill="background1"/>
        <w:rPr>
          <w:rFonts w:hint="eastAsia"/>
          <w:lang w:val="pl-PL"/>
        </w:rPr>
      </w:pPr>
      <w:r>
        <w:rPr>
          <w:lang w:val="pl-PL"/>
        </w:rPr>
        <w:t xml:space="preserve">                           </w:t>
      </w:r>
      <w:r>
        <w:rPr>
          <w:lang w:val="pl-PL"/>
        </w:rPr>
        <w:tab/>
        <w:t xml:space="preserve">                             Boksy wewnętrzne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Boksy wewnętrzne</w:t>
      </w:r>
      <w:r>
        <w:rPr>
          <w:lang w:val="pl-PL"/>
        </w:rPr>
        <w:tab/>
      </w:r>
    </w:p>
    <w:tbl>
      <w:tblPr>
        <w:tblW w:w="22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0"/>
        <w:gridCol w:w="2280"/>
        <w:gridCol w:w="53"/>
        <w:gridCol w:w="373"/>
        <w:gridCol w:w="10"/>
        <w:gridCol w:w="60"/>
        <w:gridCol w:w="357"/>
        <w:gridCol w:w="10"/>
        <w:gridCol w:w="76"/>
        <w:gridCol w:w="2040"/>
        <w:gridCol w:w="6"/>
        <w:gridCol w:w="701"/>
        <w:gridCol w:w="6"/>
        <w:gridCol w:w="1705"/>
        <w:gridCol w:w="6"/>
        <w:gridCol w:w="703"/>
        <w:gridCol w:w="2184"/>
        <w:gridCol w:w="52"/>
        <w:gridCol w:w="497"/>
        <w:gridCol w:w="67"/>
        <w:gridCol w:w="482"/>
        <w:gridCol w:w="2106"/>
        <w:gridCol w:w="22"/>
        <w:gridCol w:w="630"/>
        <w:gridCol w:w="57"/>
        <w:gridCol w:w="1852"/>
        <w:gridCol w:w="1909"/>
        <w:gridCol w:w="1910"/>
        <w:gridCol w:w="2130"/>
      </w:tblGrid>
      <w:tr w:rsidR="00835A71" w14:paraId="5E186E3E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DCC4" w14:textId="77777777" w:rsidR="00835A71" w:rsidRDefault="00835A71" w:rsidP="00835A71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C23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0820" w14:textId="530521F0" w:rsidR="00835A71" w:rsidRPr="00A416E8" w:rsidRDefault="00835A71" w:rsidP="00324AC9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5A97" w14:textId="06F3CCE8" w:rsidR="00835A71" w:rsidRDefault="00835A71" w:rsidP="00835A71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17B8" w14:textId="0019D820" w:rsidR="00835A71" w:rsidRDefault="0069653D" w:rsidP="00835A71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A326" w14:textId="77777777" w:rsidR="00835A71" w:rsidRDefault="0069653D" w:rsidP="0083494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Zagor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Jacek </w:t>
            </w:r>
          </w:p>
          <w:p w14:paraId="499E9E8C" w14:textId="3DB5BCD4" w:rsidR="0069653D" w:rsidRPr="00A416E8" w:rsidRDefault="0069653D" w:rsidP="0083494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KAMIL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3D3E" w14:textId="77777777" w:rsidR="00835A71" w:rsidRDefault="00835A71" w:rsidP="00835A71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C24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724D" w14:textId="77777777" w:rsidR="00835A71" w:rsidRDefault="00835A71" w:rsidP="00835A71">
            <w:pPr>
              <w:pStyle w:val="Standard"/>
              <w:shd w:val="clear" w:color="auto" w:fill="FFFFFF" w:themeFill="background1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KORYTARZ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DAB4" w14:textId="77777777" w:rsidR="00835A71" w:rsidRDefault="00835A71" w:rsidP="00835A71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C70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9632" w14:textId="77777777" w:rsidR="0069653D" w:rsidRDefault="0069653D" w:rsidP="0069653D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Zagor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Jacek </w:t>
            </w:r>
          </w:p>
          <w:p w14:paraId="1BBEDFFE" w14:textId="512DFD1B" w:rsidR="0069653D" w:rsidRPr="00676D06" w:rsidRDefault="0069653D" w:rsidP="0069653D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AZYL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DA62" w14:textId="6C53CBB9" w:rsidR="00835A71" w:rsidRDefault="0069653D" w:rsidP="00835A71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A38A" w14:textId="4D5B7BD1" w:rsidR="00835A71" w:rsidRDefault="00835A71" w:rsidP="00835A71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327A" w14:textId="75B21EFB" w:rsidR="00835A71" w:rsidRPr="00F911A9" w:rsidRDefault="00835A71" w:rsidP="008560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3C20" w14:textId="77777777" w:rsidR="00835A71" w:rsidRDefault="00835A71" w:rsidP="00835A71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C71</w:t>
            </w:r>
          </w:p>
        </w:tc>
      </w:tr>
      <w:tr w:rsidR="00856028" w14:paraId="41FD7BF2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1976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C22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5775" w14:textId="77777777" w:rsidR="00856028" w:rsidRDefault="0069653D" w:rsidP="008560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Navickaite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Ieva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</w:p>
          <w:p w14:paraId="37BFB502" w14:textId="46D7C29F" w:rsidR="0069653D" w:rsidRPr="00A416E8" w:rsidRDefault="0069653D" w:rsidP="008560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LOLA VLS 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F234" w14:textId="13277534" w:rsidR="00856028" w:rsidRDefault="0069653D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A4FC" w14:textId="5E52377C" w:rsidR="00856028" w:rsidRDefault="0069653D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0944" w14:textId="77777777" w:rsidR="00856028" w:rsidRDefault="0069653D" w:rsidP="008560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Rudzianskaite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Auguste</w:t>
            </w:r>
            <w:proofErr w:type="spellEnd"/>
          </w:p>
          <w:p w14:paraId="1A052733" w14:textId="54A29195" w:rsidR="0069653D" w:rsidRPr="00A416E8" w:rsidRDefault="0069653D" w:rsidP="008560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CONRADAS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9168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C25</w:t>
            </w:r>
          </w:p>
          <w:p w14:paraId="52BD8639" w14:textId="4A32A388" w:rsidR="00C77DDA" w:rsidRPr="00C77DDA" w:rsidRDefault="00C77DDA" w:rsidP="00856028">
            <w:pPr>
              <w:pStyle w:val="Standard"/>
              <w:shd w:val="clear" w:color="auto" w:fill="FFFFFF" w:themeFill="background1"/>
              <w:rPr>
                <w:rFonts w:asciiTheme="majorHAnsi" w:hAnsiTheme="majorHAnsi"/>
                <w:sz w:val="36"/>
                <w:szCs w:val="36"/>
              </w:rPr>
            </w:pPr>
            <w:r w:rsidRPr="00C77DDA">
              <w:rPr>
                <w:rFonts w:asciiTheme="majorHAnsi" w:hAnsiTheme="majorHAnsi"/>
                <w:sz w:val="36"/>
                <w:szCs w:val="36"/>
              </w:rPr>
              <w:t>T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D32979" w14:textId="77777777" w:rsidR="00856028" w:rsidRDefault="00856028" w:rsidP="00856028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EEF4" w14:textId="77777777" w:rsidR="00856028" w:rsidRDefault="00856028" w:rsidP="00856028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C69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A4E6" w14:textId="4BB7FBFE" w:rsidR="0069653D" w:rsidRDefault="0069653D" w:rsidP="0069653D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Zagor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Jacek </w:t>
            </w:r>
          </w:p>
          <w:p w14:paraId="6C4B149D" w14:textId="79B8D403" w:rsidR="0069653D" w:rsidRDefault="0069653D" w:rsidP="0069653D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COCO</w:t>
            </w:r>
          </w:p>
          <w:p w14:paraId="15DE0B57" w14:textId="7A7B93E7" w:rsidR="00856028" w:rsidRPr="00F630C4" w:rsidRDefault="00856028" w:rsidP="00856028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D676" w14:textId="123D658A" w:rsidR="00856028" w:rsidRDefault="0069653D" w:rsidP="00856028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15C8" w14:textId="6F579DF3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E63" w14:textId="5577C89A" w:rsidR="00856028" w:rsidRDefault="00856028" w:rsidP="00856028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9E907" w14:textId="77777777" w:rsidR="00856028" w:rsidRDefault="00856028" w:rsidP="00856028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C72</w:t>
            </w:r>
          </w:p>
        </w:tc>
      </w:tr>
      <w:tr w:rsidR="00856028" w14:paraId="58CE512C" w14:textId="77777777" w:rsidTr="002D3161">
        <w:trPr>
          <w:trHeight w:val="285"/>
        </w:trPr>
        <w:tc>
          <w:tcPr>
            <w:tcW w:w="66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2159" w14:textId="377B9741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                           KORYTARZ Z CZĘŚCI B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62FAC0" w14:textId="77777777" w:rsidR="00856028" w:rsidRDefault="00856028" w:rsidP="00856028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39B1" w14:textId="77777777" w:rsidR="00856028" w:rsidRDefault="00856028" w:rsidP="00856028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C68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DE92" w14:textId="77777777" w:rsidR="0069653D" w:rsidRDefault="0069653D" w:rsidP="0069653D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Zagor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Jacek </w:t>
            </w:r>
          </w:p>
          <w:p w14:paraId="03C42B83" w14:textId="0E9974A0" w:rsidR="00856028" w:rsidRPr="005B6DB5" w:rsidRDefault="0069653D" w:rsidP="00856028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ELENA STAR Z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E130" w14:textId="397D2D3E" w:rsidR="00856028" w:rsidRPr="0069653D" w:rsidRDefault="0069653D" w:rsidP="00856028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  <w:lang w:val="pl-PL"/>
              </w:rPr>
            </w:pPr>
            <w:r>
              <w:rPr>
                <w:rFonts w:ascii="Calibri" w:hAnsi="Calibri"/>
                <w:sz w:val="20"/>
                <w:szCs w:val="28"/>
                <w:lang w:val="pl-PL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271" w14:textId="45CD888B" w:rsidR="00856028" w:rsidRPr="0069653D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  <w:lang w:val="pl-P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7EC7" w14:textId="5D66A4CF" w:rsidR="00856028" w:rsidRPr="00F911A9" w:rsidRDefault="00856028" w:rsidP="00856028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C54D6" w14:textId="77777777" w:rsidR="00856028" w:rsidRDefault="00856028" w:rsidP="00856028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C73</w:t>
            </w:r>
          </w:p>
        </w:tc>
        <w:tc>
          <w:tcPr>
            <w:tcW w:w="1909" w:type="dxa"/>
            <w:gridSpan w:val="2"/>
          </w:tcPr>
          <w:p w14:paraId="4A6F6697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1909" w:type="dxa"/>
            <w:hideMark/>
          </w:tcPr>
          <w:p w14:paraId="2EBF8852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910" w:type="dxa"/>
            <w:hideMark/>
          </w:tcPr>
          <w:p w14:paraId="04DD86FD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30" w:type="dxa"/>
            <w:hideMark/>
          </w:tcPr>
          <w:p w14:paraId="4190392E" w14:textId="77777777" w:rsidR="00856028" w:rsidRDefault="00856028" w:rsidP="00856028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Bobik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 xml:space="preserve"> Jan</w:t>
            </w:r>
          </w:p>
          <w:p w14:paraId="54EE6610" w14:textId="77777777" w:rsidR="00856028" w:rsidRDefault="00856028" w:rsidP="00856028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HASALA</w:t>
            </w:r>
          </w:p>
        </w:tc>
      </w:tr>
      <w:tr w:rsidR="00856028" w14:paraId="261EDD35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EB42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C21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F165" w14:textId="6532B4D5" w:rsidR="00856028" w:rsidRPr="00AA6AAD" w:rsidRDefault="00856028" w:rsidP="008560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6F62" w14:textId="2FEEFFB5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C537" w14:textId="61ECD766" w:rsidR="00856028" w:rsidRDefault="00864BF7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07AE" w14:textId="77777777" w:rsidR="00856028" w:rsidRDefault="00864BF7" w:rsidP="00436928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Stawiarska Paulina </w:t>
            </w:r>
          </w:p>
          <w:p w14:paraId="7BA294CF" w14:textId="0B915815" w:rsidR="00864BF7" w:rsidRPr="00AA6AAD" w:rsidRDefault="00864BF7" w:rsidP="00436928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TANGO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D47E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C26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6BB307" w14:textId="77777777" w:rsidR="00856028" w:rsidRDefault="00856028" w:rsidP="00856028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D16F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C67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9121" w14:textId="77777777" w:rsidR="0069653D" w:rsidRDefault="0069653D" w:rsidP="0069653D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Zagor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Jacek </w:t>
            </w:r>
          </w:p>
          <w:p w14:paraId="39D26A83" w14:textId="70936C6C" w:rsidR="00856028" w:rsidRPr="00F630C4" w:rsidRDefault="0069653D" w:rsidP="00856028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KANNANTE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FF9A" w14:textId="16C90979" w:rsidR="00856028" w:rsidRDefault="0069653D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92E3" w14:textId="3891050F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BD12" w14:textId="4329E05C" w:rsidR="00856028" w:rsidRPr="00F911A9" w:rsidRDefault="00856028" w:rsidP="008560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34A2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C74</w:t>
            </w:r>
          </w:p>
        </w:tc>
      </w:tr>
      <w:tr w:rsidR="00856028" w14:paraId="05136F0D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F022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C20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8033" w14:textId="0F6B752A" w:rsidR="00856028" w:rsidRPr="00AA6AAD" w:rsidRDefault="00856028" w:rsidP="008560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FEBE" w14:textId="4AF55A02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8D2D" w14:textId="7000379D" w:rsidR="00856028" w:rsidRDefault="00864BF7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1443" w14:textId="77777777" w:rsidR="00864BF7" w:rsidRDefault="00864BF7" w:rsidP="00864BF7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Pupiałło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Marianna</w:t>
            </w:r>
          </w:p>
          <w:p w14:paraId="34E7BC22" w14:textId="27E8A5E3" w:rsidR="00856028" w:rsidRPr="00AA6AAD" w:rsidRDefault="00864BF7" w:rsidP="00843726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CENTAUR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3473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C27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CE0048" w14:textId="77777777" w:rsidR="00856028" w:rsidRDefault="00856028" w:rsidP="00856028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C890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C66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2400" w14:textId="77777777" w:rsidR="00856028" w:rsidRDefault="00864BF7" w:rsidP="00856028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Ruskowski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Mateusz </w:t>
            </w:r>
          </w:p>
          <w:p w14:paraId="0E340047" w14:textId="0E9AF576" w:rsidR="00864BF7" w:rsidRPr="005B6DB5" w:rsidRDefault="00864BF7" w:rsidP="00856028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NARWIN SMH 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F46B" w14:textId="4649E581" w:rsidR="00856028" w:rsidRDefault="0069653D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A73B" w14:textId="63FEE4B5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4DBD" w14:textId="23CF550F" w:rsidR="00856028" w:rsidRPr="00F911A9" w:rsidRDefault="00856028" w:rsidP="008560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1432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C75</w:t>
            </w:r>
          </w:p>
        </w:tc>
      </w:tr>
      <w:tr w:rsidR="00436928" w14:paraId="0AAF8A6F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F1A1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C19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15F6" w14:textId="256F67B9" w:rsidR="00436928" w:rsidRPr="005B6DB5" w:rsidRDefault="00436928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4D1E" w14:textId="2C554626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4E12" w14:textId="6934BD86" w:rsidR="00436928" w:rsidRDefault="00864BF7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DC5B" w14:textId="77777777" w:rsidR="00864BF7" w:rsidRDefault="00864BF7" w:rsidP="00436928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Pupiałło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Marianna</w:t>
            </w:r>
          </w:p>
          <w:p w14:paraId="7960B7AA" w14:textId="6C969DE8" w:rsidR="00436928" w:rsidRPr="00AA6AAD" w:rsidRDefault="00864BF7" w:rsidP="00436928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CANTTERA LEMON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FEA1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C28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9F225B" w14:textId="77777777" w:rsidR="00436928" w:rsidRDefault="00436928" w:rsidP="00436928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DBEB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C65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9A9A" w14:textId="77777777" w:rsidR="00436928" w:rsidRPr="00D26035" w:rsidRDefault="00864BF7" w:rsidP="00436928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proofErr w:type="spellStart"/>
            <w:r w:rsidRPr="00D26035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Ruskowski</w:t>
            </w:r>
            <w:proofErr w:type="spellEnd"/>
            <w:r w:rsidRPr="00D26035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Mateusz </w:t>
            </w:r>
          </w:p>
          <w:p w14:paraId="06029EB7" w14:textId="6365ABE0" w:rsidR="00864BF7" w:rsidRPr="00D26035" w:rsidRDefault="00864BF7" w:rsidP="00436928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D26035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DORUS VAN DE ROTEN Z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EF75" w14:textId="4E7FAD94" w:rsidR="00436928" w:rsidRDefault="00864BF7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4899" w14:textId="05CC1731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0167" w14:textId="4A75019F" w:rsidR="00436928" w:rsidRPr="00F911A9" w:rsidRDefault="00436928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B4DE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C76</w:t>
            </w:r>
          </w:p>
        </w:tc>
      </w:tr>
      <w:tr w:rsidR="00436928" w14:paraId="400DB164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7961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C18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A588" w14:textId="5C06BB28" w:rsidR="00436928" w:rsidRPr="005B6DB5" w:rsidRDefault="00436928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4EDC" w14:textId="3871956D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42E3" w14:textId="529F2AA5" w:rsidR="00436928" w:rsidRDefault="00864BF7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DF6E" w14:textId="6994D3C1" w:rsidR="00C77DDA" w:rsidRPr="004E0849" w:rsidRDefault="00C77DDA" w:rsidP="00C77DDA">
            <w:pPr>
              <w:pStyle w:val="Standard"/>
              <w:shd w:val="clear" w:color="auto" w:fill="FFFFFF" w:themeFill="background1"/>
              <w:rPr>
                <w:rFonts w:hint="eastAsia"/>
              </w:rPr>
            </w:pPr>
            <w:proofErr w:type="spellStart"/>
            <w:r w:rsidRPr="004E0849">
              <w:t>Chomik</w:t>
            </w:r>
            <w:proofErr w:type="spellEnd"/>
            <w:r w:rsidRPr="004E0849">
              <w:t xml:space="preserve"> Marta </w:t>
            </w:r>
          </w:p>
          <w:p w14:paraId="29E15846" w14:textId="6E185B92" w:rsidR="00864BF7" w:rsidRPr="00F911A9" w:rsidRDefault="00C77DDA" w:rsidP="00C77DDA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 w:rsidRPr="004E0849">
              <w:t>CYGANKA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2DB3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C29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5A15AD" w14:textId="77777777" w:rsidR="00436928" w:rsidRDefault="00436928" w:rsidP="00436928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6C09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5480" w14:textId="77777777" w:rsidR="00864BF7" w:rsidRDefault="00864BF7" w:rsidP="00864BF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Ruskowska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Patrycja </w:t>
            </w:r>
          </w:p>
          <w:p w14:paraId="5983551B" w14:textId="3D9297CA" w:rsidR="00436928" w:rsidRPr="00F9524B" w:rsidRDefault="00864BF7" w:rsidP="00436928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OKANINA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E3B9" w14:textId="3BD605E9" w:rsidR="00436928" w:rsidRDefault="00864BF7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EDCD" w14:textId="04F0E4D9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90CA" w14:textId="7CD7FC24" w:rsidR="00436928" w:rsidRPr="00DE2D33" w:rsidRDefault="00436928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5B84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C77</w:t>
            </w:r>
          </w:p>
        </w:tc>
      </w:tr>
      <w:tr w:rsidR="00436928" w14:paraId="7A2B3DBB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2C62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C17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C931" w14:textId="0C51ECAF" w:rsidR="00436928" w:rsidRPr="003A4FDA" w:rsidRDefault="00436928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0C62" w14:textId="7A74FDDF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CC31" w14:textId="7748E3AA" w:rsidR="00436928" w:rsidRDefault="004E0849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095A" w14:textId="77777777" w:rsidR="00436928" w:rsidRPr="00864BF7" w:rsidRDefault="004E0849" w:rsidP="00436928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864BF7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Gogolewska Barbara </w:t>
            </w:r>
          </w:p>
          <w:p w14:paraId="02EB3D4F" w14:textId="55ECC4DB" w:rsidR="004E0849" w:rsidRPr="00864BF7" w:rsidRDefault="004E0849" w:rsidP="00436928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864BF7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HERA DE LUX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BA72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C30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4C6A7B" w14:textId="77777777" w:rsidR="00436928" w:rsidRDefault="00436928" w:rsidP="00436928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AA9B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C63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7946" w14:textId="77777777" w:rsidR="00864BF7" w:rsidRDefault="00864BF7" w:rsidP="00864BF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Ruskowska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Patrycja </w:t>
            </w:r>
          </w:p>
          <w:p w14:paraId="73A6BF71" w14:textId="3A709531" w:rsidR="00436928" w:rsidRPr="005908C5" w:rsidRDefault="00864BF7" w:rsidP="00324AC9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DIAMOND LINE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48A9" w14:textId="0C183D10" w:rsidR="00436928" w:rsidRDefault="00864BF7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69EA" w14:textId="6E01ED30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0CC6" w14:textId="1713CF3C" w:rsidR="00436928" w:rsidRPr="000D3062" w:rsidRDefault="00436928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EECF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C78</w:t>
            </w:r>
          </w:p>
        </w:tc>
      </w:tr>
      <w:tr w:rsidR="00436928" w14:paraId="30F90710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3A86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lastRenderedPageBreak/>
              <w:t>C16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259C" w14:textId="54E1A413" w:rsidR="00436928" w:rsidRPr="003A4FDA" w:rsidRDefault="00436928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8825" w14:textId="64E018C4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CF4E" w14:textId="1F1D1B65" w:rsidR="00436928" w:rsidRDefault="004E0849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56E6" w14:textId="77777777" w:rsidR="00436928" w:rsidRDefault="004E0849" w:rsidP="00436928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Foks Aleksandra </w:t>
            </w:r>
          </w:p>
          <w:p w14:paraId="5250B156" w14:textId="63250AD3" w:rsidR="004E0849" w:rsidRPr="005A34A0" w:rsidRDefault="004E0849" w:rsidP="00436928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ELENI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0D73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C31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00F37C" w14:textId="77777777" w:rsidR="00436928" w:rsidRDefault="00436928" w:rsidP="00436928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9585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C62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2EA1" w14:textId="77777777" w:rsidR="00436928" w:rsidRDefault="00864BF7" w:rsidP="00436928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Ruskowska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Patrycja </w:t>
            </w:r>
          </w:p>
          <w:p w14:paraId="2D39CF02" w14:textId="1FAF193B" w:rsidR="00864BF7" w:rsidRPr="005908C5" w:rsidRDefault="00864BF7" w:rsidP="00436928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CALIBARO VA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4257" w14:textId="67838229" w:rsidR="00436928" w:rsidRDefault="00864BF7" w:rsidP="00436928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W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C971" w14:textId="4C02B0A3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B29F" w14:textId="69826FAA" w:rsidR="00436928" w:rsidRPr="00806892" w:rsidRDefault="00436928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2493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C79</w:t>
            </w:r>
          </w:p>
        </w:tc>
      </w:tr>
      <w:tr w:rsidR="00436928" w14:paraId="3368B7C7" w14:textId="77777777" w:rsidTr="002D3161">
        <w:trPr>
          <w:gridAfter w:val="5"/>
          <w:wAfter w:w="7858" w:type="dxa"/>
          <w:trHeight w:val="322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B479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C15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855B" w14:textId="2E59C550" w:rsidR="00436928" w:rsidRPr="003A4FDA" w:rsidRDefault="00436928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ECD8" w14:textId="72955A9E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ECD1" w14:textId="3AB0A3E5" w:rsidR="00436928" w:rsidRDefault="004E0849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9AB0" w14:textId="77777777" w:rsidR="00C77DDA" w:rsidRDefault="004E0849" w:rsidP="00C77DDA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sz w:val="20"/>
              </w:rPr>
              <w:t xml:space="preserve"> </w:t>
            </w:r>
            <w:r w:rsidR="00C77DDA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Łukaszewska Martyna </w:t>
            </w:r>
          </w:p>
          <w:p w14:paraId="527ED94E" w14:textId="76503AC2" w:rsidR="004E0849" w:rsidRDefault="00C77DDA" w:rsidP="00C77DDA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WIKI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54D5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C32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BA64DD" w14:textId="77777777" w:rsidR="00436928" w:rsidRDefault="00436928" w:rsidP="00436928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6B4B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C61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878E" w14:textId="77777777" w:rsidR="00436928" w:rsidRDefault="004E0849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Kowalewska Aleksandra </w:t>
            </w:r>
          </w:p>
          <w:p w14:paraId="446D037F" w14:textId="27A32A95" w:rsidR="004E0849" w:rsidRPr="005908C5" w:rsidRDefault="004E0849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WESPA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0484" w14:textId="39A5519F" w:rsidR="00436928" w:rsidRDefault="004E0849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0C94" w14:textId="38599A4C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4E52" w14:textId="05DE3310" w:rsidR="00436928" w:rsidRPr="00806892" w:rsidRDefault="00436928" w:rsidP="004369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A7B5" w14:textId="77777777" w:rsidR="00436928" w:rsidRDefault="00436928" w:rsidP="00436928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C80</w:t>
            </w:r>
          </w:p>
        </w:tc>
      </w:tr>
      <w:tr w:rsidR="004E0849" w14:paraId="7EFE905D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0BC8" w14:textId="7777777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C14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667B" w14:textId="067298AA" w:rsidR="004E0849" w:rsidRPr="003A4FD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3541" w14:textId="52B5170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EC29" w14:textId="5398D76D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D22E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Gryglicka Zofia </w:t>
            </w:r>
          </w:p>
          <w:p w14:paraId="70A6A9F2" w14:textId="603C21FA" w:rsidR="00C77DDA" w:rsidRPr="00600A95" w:rsidRDefault="00C77DDA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RAFAEL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ACF0" w14:textId="7777777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C33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414F1F" w14:textId="77777777" w:rsidR="004E0849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5399" w14:textId="7777777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C60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F01A" w14:textId="77777777" w:rsidR="004E0849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Kowalkowska Maria </w:t>
            </w:r>
          </w:p>
          <w:p w14:paraId="12E4C750" w14:textId="4EB9EAA3" w:rsidR="004E0849" w:rsidRPr="005908C5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N’WIKTORIA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FA69" w14:textId="2AE3ACF9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90BE" w14:textId="2C9BD4DC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2220" w14:textId="7B349DEF" w:rsidR="004E0849" w:rsidRPr="00806892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FBB8" w14:textId="7777777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C81</w:t>
            </w:r>
          </w:p>
        </w:tc>
      </w:tr>
      <w:tr w:rsidR="004E0849" w14:paraId="3A830680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4DC7" w14:textId="7777777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C13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8F45" w14:textId="0FEA745A" w:rsidR="004E0849" w:rsidRPr="007A139F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32BD" w14:textId="5EB6073A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7358" w14:textId="6E9D636D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BE72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Barczak Aleksandra </w:t>
            </w:r>
          </w:p>
          <w:p w14:paraId="347CEC62" w14:textId="10BE4658" w:rsidR="004E0849" w:rsidRPr="005A34A0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MURANO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375B" w14:textId="7777777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C34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A96A0A" w14:textId="77777777" w:rsidR="004E0849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BC27" w14:textId="7777777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C59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71F2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Kowalkowski Zbigniew </w:t>
            </w:r>
          </w:p>
          <w:p w14:paraId="261FF8B0" w14:textId="13902C08" w:rsidR="004E0849" w:rsidRPr="005908C5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JOIN BREAKER SW Z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4D95" w14:textId="4D6B5D36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1835" w14:textId="76286B88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833F" w14:textId="2F29EAFB" w:rsidR="004E0849" w:rsidRPr="005A1455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C122" w14:textId="7777777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>
              <w:rPr>
                <w:sz w:val="20"/>
              </w:rPr>
              <w:t>C82</w:t>
            </w:r>
          </w:p>
        </w:tc>
      </w:tr>
      <w:tr w:rsidR="004E0849" w14:paraId="362ED5E6" w14:textId="77777777" w:rsidTr="00EF4CAF">
        <w:trPr>
          <w:gridAfter w:val="5"/>
          <w:wAfter w:w="7858" w:type="dxa"/>
          <w:trHeight w:val="510"/>
        </w:trPr>
        <w:tc>
          <w:tcPr>
            <w:tcW w:w="66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2B79" w14:textId="77777777" w:rsidR="004E0849" w:rsidRDefault="004E0849" w:rsidP="004E0849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KORYTARZ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99AC07" w14:textId="77777777" w:rsidR="004E0849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hint="eastAsia"/>
                <w:sz w:val="20"/>
              </w:rPr>
            </w:pPr>
          </w:p>
        </w:tc>
        <w:tc>
          <w:tcPr>
            <w:tcW w:w="6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780A" w14:textId="77777777" w:rsidR="004E0849" w:rsidRDefault="004E0849" w:rsidP="004E0849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KORYTARZ</w:t>
            </w:r>
          </w:p>
        </w:tc>
      </w:tr>
      <w:tr w:rsidR="004E0849" w:rsidRPr="00F62E6B" w14:paraId="6A31138B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B039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C12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3059" w14:textId="337CB212" w:rsidR="004E0849" w:rsidRPr="003A4FD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89B0" w14:textId="138AA019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3074" w14:textId="0BD9BC94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52FE" w14:textId="77777777" w:rsidR="004E0849" w:rsidRPr="00F56D0E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r w:rsidRPr="00F56D0E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 </w:t>
            </w:r>
            <w:proofErr w:type="spellStart"/>
            <w:r w:rsidRPr="00F56D0E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Klóskowska</w:t>
            </w:r>
            <w:proofErr w:type="spellEnd"/>
            <w:r w:rsidRPr="00F56D0E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 Natalia </w:t>
            </w:r>
          </w:p>
          <w:p w14:paraId="0CA3B460" w14:textId="53D77614" w:rsidR="004E0849" w:rsidRPr="00F56D0E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r w:rsidRPr="00F56D0E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KING OF TH</w:t>
            </w: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E NORTH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7F5E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C35</w:t>
            </w:r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37B5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C649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C58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10AE" w14:textId="77777777" w:rsidR="004E0849" w:rsidRPr="00BD5F28" w:rsidRDefault="004E0849" w:rsidP="004E0849">
            <w:pPr>
              <w:shd w:val="clear" w:color="auto" w:fill="FFFFFF" w:themeFill="background1"/>
              <w:rPr>
                <w:rFonts w:ascii="Calibri" w:hAnsi="Calibri"/>
                <w:color w:val="000000"/>
                <w:lang w:val="pl-PL"/>
              </w:rPr>
            </w:pPr>
            <w:r w:rsidRPr="00BD5F28">
              <w:rPr>
                <w:rFonts w:ascii="Calibri" w:hAnsi="Calibri"/>
                <w:color w:val="000000"/>
                <w:lang w:val="pl-PL"/>
              </w:rPr>
              <w:t xml:space="preserve">Tomaszewski Beniamin </w:t>
            </w:r>
          </w:p>
          <w:p w14:paraId="3766CCD1" w14:textId="7F6ECA1B" w:rsidR="004E0849" w:rsidRPr="00BD5F28" w:rsidRDefault="004E0849" w:rsidP="004E0849">
            <w:pPr>
              <w:shd w:val="clear" w:color="auto" w:fill="FFFFFF" w:themeFill="background1"/>
              <w:rPr>
                <w:rFonts w:ascii="Calibri" w:hAnsi="Calibri"/>
                <w:color w:val="000000"/>
                <w:lang w:val="pl-PL"/>
              </w:rPr>
            </w:pPr>
            <w:r w:rsidRPr="00BD5F28">
              <w:rPr>
                <w:rFonts w:ascii="Calibri" w:hAnsi="Calibri"/>
                <w:color w:val="000000"/>
                <w:lang w:val="pl-PL"/>
              </w:rPr>
              <w:t xml:space="preserve">MILION DOLAR BABY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2FC9" w14:textId="44227960" w:rsidR="004E0849" w:rsidRPr="00F62E6B" w:rsidRDefault="004E0849" w:rsidP="004E0849">
            <w:pPr>
              <w:shd w:val="clear" w:color="auto" w:fill="DFF0D8"/>
              <w:suppressAutoHyphens w:val="0"/>
              <w:autoSpaceDN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2543" w14:textId="2624E18A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4149" w14:textId="70632239" w:rsidR="004E0849" w:rsidRPr="00806892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5F91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C83</w:t>
            </w:r>
          </w:p>
        </w:tc>
      </w:tr>
      <w:tr w:rsidR="004E0849" w:rsidRPr="00F62E6B" w14:paraId="6E88C1DA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9B7A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C11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366F" w14:textId="57374D2E" w:rsidR="004E0849" w:rsidRPr="003A4FD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06E8" w14:textId="7E281420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D02B" w14:textId="310EF2AC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A9FD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Jackiewicz-Wójcik :Katarzyna</w:t>
            </w:r>
          </w:p>
          <w:p w14:paraId="5A01CBF3" w14:textId="0C39375D" w:rsidR="004E0849" w:rsidRPr="00F56D0E" w:rsidRDefault="004E0849" w:rsidP="004E0849">
            <w:pPr>
              <w:shd w:val="clear" w:color="auto" w:fill="DFF0D8"/>
              <w:suppressAutoHyphens w:val="0"/>
              <w:autoSpaceDN/>
              <w:rPr>
                <w:rFonts w:ascii="Calibri" w:hAnsi="Calibri"/>
                <w:color w:val="000000"/>
                <w:sz w:val="18"/>
                <w:szCs w:val="22"/>
                <w:lang w:val="pl-PL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NAKI NETTE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0A50" w14:textId="77777777" w:rsidR="004E0849" w:rsidRPr="00F62E6B" w:rsidRDefault="004E0849" w:rsidP="004E0849">
            <w:pPr>
              <w:shd w:val="clear" w:color="auto" w:fill="FFFFFF" w:themeFill="background1"/>
              <w:rPr>
                <w:rFonts w:ascii="Calibri" w:hAnsi="Calibri"/>
                <w:sz w:val="16"/>
                <w:szCs w:val="28"/>
              </w:rPr>
            </w:pPr>
            <w:r w:rsidRPr="00F62E6B">
              <w:rPr>
                <w:rFonts w:ascii="Calibri" w:hAnsi="Calibri"/>
                <w:sz w:val="16"/>
                <w:szCs w:val="28"/>
              </w:rPr>
              <w:t>C36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5B28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DAEF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C57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32B5" w14:textId="77777777" w:rsidR="004E0849" w:rsidRPr="00BD5F28" w:rsidRDefault="004E0849" w:rsidP="004E0849">
            <w:pPr>
              <w:shd w:val="clear" w:color="auto" w:fill="FFFFFF" w:themeFill="background1"/>
              <w:rPr>
                <w:rFonts w:ascii="Calibri" w:hAnsi="Calibri"/>
                <w:color w:val="000000"/>
                <w:lang w:val="pl-PL"/>
              </w:rPr>
            </w:pPr>
            <w:r w:rsidRPr="00BD5F28">
              <w:rPr>
                <w:rFonts w:ascii="Calibri" w:hAnsi="Calibri"/>
                <w:color w:val="000000"/>
                <w:lang w:val="pl-PL"/>
              </w:rPr>
              <w:t xml:space="preserve">Tomaszewski Beniamin </w:t>
            </w:r>
          </w:p>
          <w:p w14:paraId="38D6CEA7" w14:textId="6D062856" w:rsidR="004E0849" w:rsidRPr="00BD5F28" w:rsidRDefault="004E0849" w:rsidP="004E0849">
            <w:pPr>
              <w:shd w:val="clear" w:color="auto" w:fill="FFFFFF" w:themeFill="background1"/>
              <w:rPr>
                <w:rFonts w:ascii="Calibri" w:hAnsi="Calibri"/>
                <w:color w:val="000000"/>
                <w:lang w:val="pl-PL"/>
              </w:rPr>
            </w:pPr>
            <w:r w:rsidRPr="00BD5F28">
              <w:rPr>
                <w:rFonts w:ascii="Calibri" w:hAnsi="Calibri"/>
                <w:color w:val="000000"/>
                <w:lang w:val="pl-PL"/>
              </w:rPr>
              <w:t xml:space="preserve">ESCOBAR C Z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AF9E" w14:textId="20464DC6" w:rsidR="004E0849" w:rsidRPr="00F56D0E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  <w:lang w:val="pl-PL"/>
              </w:rPr>
            </w:pPr>
            <w:r>
              <w:rPr>
                <w:sz w:val="16"/>
                <w:lang w:val="pl-PL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F6CB" w14:textId="3D9CA516" w:rsidR="004E0849" w:rsidRPr="00F56D0E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  <w:lang w:val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898E" w14:textId="7810F53A" w:rsidR="004E0849" w:rsidRPr="00806892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16C2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C84</w:t>
            </w:r>
          </w:p>
        </w:tc>
      </w:tr>
      <w:tr w:rsidR="004E0849" w:rsidRPr="00F62E6B" w14:paraId="1DD42873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  <w:trHeight w:val="22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BCF0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C10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A96D" w14:textId="15E57348" w:rsidR="004E0849" w:rsidRPr="003A4FD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BA80" w14:textId="7965F442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9CBC" w14:textId="369D596C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3951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Jackiewicz-Wójcik :Katarzyna</w:t>
            </w:r>
          </w:p>
          <w:p w14:paraId="47B4C924" w14:textId="6DE52DD4" w:rsidR="004E0849" w:rsidRPr="000D23CB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HAMER GR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32AE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C37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3DC9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3C88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C56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CC90" w14:textId="77777777" w:rsidR="004E0849" w:rsidRPr="00BD5F28" w:rsidRDefault="004E0849" w:rsidP="004E0849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 w:rsidRPr="00BD5F28">
              <w:rPr>
                <w:rFonts w:ascii="Calibri" w:hAnsi="Calibri"/>
                <w:color w:val="000000"/>
              </w:rPr>
              <w:t xml:space="preserve">Tomaszewski </w:t>
            </w:r>
            <w:proofErr w:type="spellStart"/>
            <w:r w:rsidRPr="00BD5F28">
              <w:rPr>
                <w:rFonts w:ascii="Calibri" w:hAnsi="Calibri"/>
                <w:color w:val="000000"/>
              </w:rPr>
              <w:t>Beniamin</w:t>
            </w:r>
            <w:proofErr w:type="spellEnd"/>
            <w:r w:rsidRPr="00BD5F28">
              <w:rPr>
                <w:rFonts w:ascii="Calibri" w:hAnsi="Calibri"/>
                <w:color w:val="000000"/>
              </w:rPr>
              <w:t xml:space="preserve"> </w:t>
            </w:r>
          </w:p>
          <w:p w14:paraId="6F48188D" w14:textId="4CCBCC4C" w:rsidR="004E0849" w:rsidRPr="00BD5F28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</w:rPr>
            </w:pPr>
            <w:r w:rsidRPr="00BD5F28">
              <w:rPr>
                <w:rFonts w:ascii="Calibri" w:hAnsi="Calibri"/>
                <w:color w:val="000000"/>
              </w:rPr>
              <w:t xml:space="preserve">CLAUDIUS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CFAF" w14:textId="41694AB0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4D29" w14:textId="7AA945B3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5242" w14:textId="6A2A7A78" w:rsidR="004E0849" w:rsidRPr="00806892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9DEC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C85</w:t>
            </w:r>
          </w:p>
        </w:tc>
      </w:tr>
      <w:tr w:rsidR="004E0849" w:rsidRPr="00F62E6B" w14:paraId="7D309060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82B7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C9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7542" w14:textId="609A569F" w:rsidR="004E0849" w:rsidRPr="003A4FD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26C4" w14:textId="4C1FCF3A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F31C" w14:textId="147FCFD1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B473" w14:textId="39FB0E25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Miłosz Adach </w:t>
            </w:r>
          </w:p>
          <w:p w14:paraId="6D966511" w14:textId="0B2B3AEA" w:rsidR="004E0849" w:rsidRPr="0050719D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STAKKITO GOLD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2C98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C38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A0F5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9366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C55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A41E" w14:textId="77777777" w:rsidR="004E0849" w:rsidRPr="00BD5F28" w:rsidRDefault="004E0849" w:rsidP="004E0849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 w:rsidRPr="00BD5F28">
              <w:rPr>
                <w:rFonts w:ascii="Calibri" w:hAnsi="Calibri"/>
                <w:color w:val="000000"/>
              </w:rPr>
              <w:t xml:space="preserve">Tomaszewski </w:t>
            </w:r>
            <w:proofErr w:type="spellStart"/>
            <w:r w:rsidRPr="00BD5F28">
              <w:rPr>
                <w:rFonts w:ascii="Calibri" w:hAnsi="Calibri"/>
                <w:color w:val="000000"/>
              </w:rPr>
              <w:t>Beniamin</w:t>
            </w:r>
            <w:proofErr w:type="spellEnd"/>
            <w:r w:rsidRPr="00BD5F28">
              <w:rPr>
                <w:rFonts w:ascii="Calibri" w:hAnsi="Calibri"/>
                <w:color w:val="000000"/>
              </w:rPr>
              <w:t xml:space="preserve"> </w:t>
            </w:r>
          </w:p>
          <w:p w14:paraId="690572F7" w14:textId="43E1D31D" w:rsidR="004E0849" w:rsidRPr="00BD5F28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lang w:val="pl-PL" w:eastAsia="pl-PL" w:bidi="ar-SA"/>
              </w:rPr>
            </w:pPr>
            <w:r w:rsidRPr="00BD5F28">
              <w:rPr>
                <w:rFonts w:ascii="Calibri" w:hAnsi="Calibri"/>
                <w:color w:val="000000"/>
              </w:rPr>
              <w:t>CASPELLO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4F71" w14:textId="7F631BEC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5021" w14:textId="5B0D5FDD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F707" w14:textId="21051543" w:rsidR="004E0849" w:rsidRPr="00FE4ABC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96E4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C86</w:t>
            </w:r>
          </w:p>
        </w:tc>
      </w:tr>
      <w:tr w:rsidR="004E0849" w:rsidRPr="00F62E6B" w14:paraId="14E8FE7B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B420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C8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1634" w14:textId="1FE20651" w:rsidR="004E0849" w:rsidRPr="003A4FD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95EB" w14:textId="2F2F467E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27B9" w14:textId="0654503C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3A70" w14:textId="2374C640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Miłosz Adach </w:t>
            </w:r>
          </w:p>
          <w:p w14:paraId="62DAA565" w14:textId="3D53268F" w:rsidR="004E0849" w:rsidRPr="00AA6AAD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VHS EWA GRANDA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EE94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C39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8A45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3F20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C54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DB6C" w14:textId="77777777" w:rsidR="004E0849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Szmidt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-Bernatowicz Ewa</w:t>
            </w:r>
          </w:p>
          <w:p w14:paraId="3A2B8219" w14:textId="0448047E" w:rsidR="004E0849" w:rsidRPr="00AA6AAD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COTTUS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B9E5" w14:textId="59E0FAF0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649A" w14:textId="0CD77F95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167C" w14:textId="73FB5ACE" w:rsidR="004E0849" w:rsidRPr="00806892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7847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C87</w:t>
            </w:r>
          </w:p>
        </w:tc>
      </w:tr>
      <w:tr w:rsidR="004E0849" w:rsidRPr="00F62E6B" w14:paraId="59BEA35F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817C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lastRenderedPageBreak/>
              <w:t>C7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52DC" w14:textId="2AEBC1D7" w:rsidR="004E0849" w:rsidRPr="00676D06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691C" w14:textId="4A563126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1AF5" w14:textId="7777777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  <w:p w14:paraId="2F6F30F0" w14:textId="65C128F9" w:rsidR="00C77DDA" w:rsidRPr="00F62E6B" w:rsidRDefault="00C77DDA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8573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Miłosz Adach </w:t>
            </w:r>
          </w:p>
          <w:p w14:paraId="57B531E4" w14:textId="0355760C" w:rsidR="004E0849" w:rsidRPr="00AA6AAD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CRAZY DAISY G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A126" w14:textId="77777777" w:rsidR="004E0849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C40</w:t>
            </w:r>
          </w:p>
          <w:p w14:paraId="5D47D556" w14:textId="07EC7F8D" w:rsidR="00C77DDA" w:rsidRPr="00C77DDA" w:rsidRDefault="00C77DDA" w:rsidP="004E0849">
            <w:pPr>
              <w:pStyle w:val="Standard"/>
              <w:shd w:val="clear" w:color="auto" w:fill="FFFFFF" w:themeFill="background1"/>
              <w:rPr>
                <w:rFonts w:hint="eastAsia"/>
                <w:sz w:val="40"/>
                <w:szCs w:val="40"/>
              </w:rPr>
            </w:pPr>
            <w:r w:rsidRPr="00C77DDA">
              <w:rPr>
                <w:color w:val="1D1B11" w:themeColor="background2" w:themeShade="1A"/>
                <w:sz w:val="40"/>
                <w:szCs w:val="40"/>
              </w:rPr>
              <w:t>P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3875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AFC6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C53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D717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Wyczesany Ada </w:t>
            </w:r>
          </w:p>
          <w:p w14:paraId="39EE45E0" w14:textId="72597BF0" w:rsidR="004E0849" w:rsidRPr="005908C5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NETA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8177" w14:textId="6DF48F02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529A" w14:textId="00D3879D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8EDE" w14:textId="3F6AD754" w:rsidR="004E0849" w:rsidRPr="00806892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C6D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C88</w:t>
            </w:r>
          </w:p>
        </w:tc>
      </w:tr>
      <w:tr w:rsidR="004E0849" w:rsidRPr="00F62E6B" w14:paraId="77CA4F0A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646F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C6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9F89" w14:textId="16BBA0F4" w:rsidR="004E0849" w:rsidRPr="00F858F5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20DD" w14:textId="29EE6DF3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9845" w14:textId="0B584D70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619E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Dargiewicz Anna </w:t>
            </w:r>
          </w:p>
          <w:p w14:paraId="6A1B9509" w14:textId="3670401C" w:rsidR="004E0849" w:rsidRPr="003D7B6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ROCKEFELLER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71C8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C41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D4A1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0F90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C52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C695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Iller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Anna</w:t>
            </w:r>
          </w:p>
          <w:p w14:paraId="58F9D071" w14:textId="0FF3B3E4" w:rsidR="004E0849" w:rsidRPr="003D7B6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BONO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63AF" w14:textId="1348DA11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E1E0" w14:textId="14A6654D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4C41" w14:textId="5636F01D" w:rsidR="004E0849" w:rsidRPr="00806892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3A46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C89</w:t>
            </w:r>
          </w:p>
        </w:tc>
      </w:tr>
      <w:tr w:rsidR="004E0849" w:rsidRPr="00F62E6B" w14:paraId="29D0CAF2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3B01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C5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5F51" w14:textId="77E8765A" w:rsidR="004E0849" w:rsidRPr="009D2527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8AFB" w14:textId="6B6231A0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9009" w14:textId="2EFFB7B6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4DB5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Dargiewicz Anna </w:t>
            </w:r>
          </w:p>
          <w:p w14:paraId="7F2A5C5E" w14:textId="1BCD5341" w:rsidR="004E0849" w:rsidRPr="003D7B6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ELNINIO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7DB5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C42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5076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9230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C51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E44C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Mukosiej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Dominika</w:t>
            </w:r>
          </w:p>
          <w:p w14:paraId="1CBCF914" w14:textId="23B324FB" w:rsidR="004E0849" w:rsidRPr="003D7B6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GUCCI </w:t>
            </w:r>
          </w:p>
          <w:p w14:paraId="29BD14AE" w14:textId="1D9011CB" w:rsidR="004E0849" w:rsidRPr="003D7B6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1780" w14:textId="7AED3F51" w:rsidR="004E0849" w:rsidRPr="00D65DFC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  <w:lang w:val="pl-PL"/>
              </w:rPr>
            </w:pPr>
            <w:r>
              <w:rPr>
                <w:sz w:val="16"/>
                <w:lang w:val="pl-PL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5D80" w14:textId="6B23A857" w:rsidR="004E0849" w:rsidRPr="00D65DFC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  <w:lang w:val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83B7" w14:textId="2F870DA8" w:rsidR="004E0849" w:rsidRPr="00806892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B47D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C90</w:t>
            </w:r>
          </w:p>
        </w:tc>
      </w:tr>
      <w:tr w:rsidR="004E0849" w:rsidRPr="00F62E6B" w14:paraId="52664E36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6DD8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DFB1" w14:textId="4BD4EB52" w:rsidR="004E0849" w:rsidRPr="005B6DB5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7C8A" w14:textId="2C1148EB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A210" w14:textId="240F4F21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FEA9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Kaczmarczyk Dagmara</w:t>
            </w:r>
          </w:p>
          <w:p w14:paraId="6D85F0D0" w14:textId="393E3F4D" w:rsidR="004E0849" w:rsidRPr="00A416E8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ASTAT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53D3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C43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8DA8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553A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C50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0015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Chodnicka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Zuzanna </w:t>
            </w:r>
          </w:p>
          <w:p w14:paraId="015D5AD4" w14:textId="5AD2937F" w:rsidR="004E0849" w:rsidRPr="00EA73CA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ALEXIS BH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38CD" w14:textId="5B71581C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FCBF" w14:textId="4CFFBB2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E2BF" w14:textId="415AA1D8" w:rsidR="004E0849" w:rsidRPr="00806892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7E1A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C91</w:t>
            </w:r>
          </w:p>
        </w:tc>
      </w:tr>
      <w:tr w:rsidR="004E0849" w:rsidRPr="00F62E6B" w14:paraId="1DDF5FCE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523F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C3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128D" w14:textId="04C115A9" w:rsidR="004E0849" w:rsidRPr="005A34A0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98FE" w14:textId="31953C98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2629" w14:textId="39597440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F464" w14:textId="77777777" w:rsidR="004E0849" w:rsidRPr="00166387" w:rsidRDefault="00000000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hyperlink r:id="rId4" w:history="1">
              <w:r w:rsidR="004E0849" w:rsidRPr="00166387">
                <w:rPr>
                  <w:rFonts w:ascii="Roboto Condensed" w:eastAsia="Times New Roman" w:hAnsi="Roboto Condensed" w:cs="Times New Roman"/>
                  <w:b/>
                  <w:bCs/>
                  <w:color w:val="007100"/>
                  <w:kern w:val="0"/>
                  <w:sz w:val="21"/>
                  <w:szCs w:val="21"/>
                  <w:u w:val="single"/>
                  <w:lang w:val="pl-PL" w:eastAsia="pl-PL" w:bidi="ar-SA"/>
                </w:rPr>
                <w:t>Pasik Monika</w:t>
              </w:r>
            </w:hyperlink>
          </w:p>
          <w:p w14:paraId="332DBD39" w14:textId="1228C762" w:rsidR="004E0849" w:rsidRPr="00A416E8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LUCY DES 4 VENTS Z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14BC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C44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791E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4174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A996" w14:textId="77777777" w:rsidR="004E0849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Chodnicka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Zuzanna </w:t>
            </w:r>
          </w:p>
          <w:p w14:paraId="0F8FB28B" w14:textId="12C095BE" w:rsidR="004E0849" w:rsidRPr="00A416E8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HIGH LEVEL ERH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4934" w14:textId="2ABE578C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1E0B" w14:textId="2EDD2614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D8C1" w14:textId="47BCBE4B" w:rsidR="004E0849" w:rsidRPr="00DE7F2E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449E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C92</w:t>
            </w:r>
          </w:p>
        </w:tc>
      </w:tr>
      <w:tr w:rsidR="004E0849" w:rsidRPr="00F62E6B" w14:paraId="00AAAB56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25CC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58A2" w14:textId="79C46278" w:rsidR="004E0849" w:rsidRPr="00676D06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12C6" w14:textId="0A6AE8A2" w:rsidR="004E0849" w:rsidRPr="00F62E6B" w:rsidRDefault="004E0849" w:rsidP="004E0849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FA31" w14:textId="263E8110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8270" w14:textId="77777777" w:rsidR="004E0849" w:rsidRPr="00166387" w:rsidRDefault="00000000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hyperlink r:id="rId5" w:history="1">
              <w:proofErr w:type="spellStart"/>
              <w:r w:rsidR="004E0849" w:rsidRPr="00166387">
                <w:rPr>
                  <w:rFonts w:ascii="Roboto Condensed" w:eastAsia="Times New Roman" w:hAnsi="Roboto Condensed" w:cs="Times New Roman"/>
                  <w:b/>
                  <w:bCs/>
                  <w:color w:val="007100"/>
                  <w:kern w:val="0"/>
                  <w:sz w:val="21"/>
                  <w:szCs w:val="21"/>
                  <w:u w:val="single"/>
                  <w:lang w:eastAsia="pl-PL" w:bidi="ar-SA"/>
                </w:rPr>
                <w:t>Pasik</w:t>
              </w:r>
              <w:proofErr w:type="spellEnd"/>
              <w:r w:rsidR="004E0849" w:rsidRPr="00166387">
                <w:rPr>
                  <w:rFonts w:ascii="Roboto Condensed" w:eastAsia="Times New Roman" w:hAnsi="Roboto Condensed" w:cs="Times New Roman"/>
                  <w:b/>
                  <w:bCs/>
                  <w:color w:val="007100"/>
                  <w:kern w:val="0"/>
                  <w:sz w:val="21"/>
                  <w:szCs w:val="21"/>
                  <w:u w:val="single"/>
                  <w:lang w:eastAsia="pl-PL" w:bidi="ar-SA"/>
                </w:rPr>
                <w:t xml:space="preserve"> Monika</w:t>
              </w:r>
            </w:hyperlink>
          </w:p>
          <w:p w14:paraId="4166EF7C" w14:textId="717E3C7F" w:rsidR="004E0849" w:rsidRPr="00A416E8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CRISTAL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3F0A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C45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380D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2742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C48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CC2D" w14:textId="77777777" w:rsidR="004E0849" w:rsidRPr="00166387" w:rsidRDefault="00000000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hyperlink r:id="rId6" w:history="1">
              <w:proofErr w:type="spellStart"/>
              <w:r w:rsidR="004E0849" w:rsidRPr="00166387">
                <w:rPr>
                  <w:rFonts w:ascii="Roboto Condensed" w:eastAsia="Times New Roman" w:hAnsi="Roboto Condensed" w:cs="Times New Roman"/>
                  <w:b/>
                  <w:bCs/>
                  <w:color w:val="007100"/>
                  <w:kern w:val="0"/>
                  <w:sz w:val="21"/>
                  <w:szCs w:val="21"/>
                  <w:u w:val="single"/>
                  <w:lang w:eastAsia="pl-PL" w:bidi="ar-SA"/>
                </w:rPr>
                <w:t>Pasik</w:t>
              </w:r>
              <w:proofErr w:type="spellEnd"/>
              <w:r w:rsidR="004E0849" w:rsidRPr="00166387">
                <w:rPr>
                  <w:rFonts w:ascii="Roboto Condensed" w:eastAsia="Times New Roman" w:hAnsi="Roboto Condensed" w:cs="Times New Roman"/>
                  <w:b/>
                  <w:bCs/>
                  <w:color w:val="007100"/>
                  <w:kern w:val="0"/>
                  <w:sz w:val="21"/>
                  <w:szCs w:val="21"/>
                  <w:u w:val="single"/>
                  <w:lang w:eastAsia="pl-PL" w:bidi="ar-SA"/>
                </w:rPr>
                <w:t xml:space="preserve"> Monika</w:t>
              </w:r>
            </w:hyperlink>
          </w:p>
          <w:p w14:paraId="2762F555" w14:textId="7BBFAB8E" w:rsidR="004E0849" w:rsidRPr="00A416E8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DIAVETTE Z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7601" w14:textId="03255DF3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B9B7" w14:textId="723C99E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618C" w14:textId="3507405A" w:rsidR="004E0849" w:rsidRPr="000705DB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F6F4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C93</w:t>
            </w:r>
          </w:p>
        </w:tc>
      </w:tr>
      <w:tr w:rsidR="004E0849" w:rsidRPr="00F62E6B" w14:paraId="71FD0AB5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  <w:trHeight w:val="2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BAAA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C1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E87A" w14:textId="7E7C9634" w:rsidR="004E0849" w:rsidRPr="00676D06" w:rsidRDefault="004E0849" w:rsidP="004E084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8446" w14:textId="17B298B4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3B76" w14:textId="46514100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E306" w14:textId="6490AA65" w:rsidR="004E0849" w:rsidRPr="00166387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proofErr w:type="spellStart"/>
            <w:r w:rsidRPr="00166387">
              <w:rPr>
                <w:rFonts w:ascii="Roboto Condensed" w:eastAsia="Times New Roman" w:hAnsi="Roboto Condensed" w:cs="Times New Roman"/>
                <w:b/>
                <w:bCs/>
                <w:color w:val="007100"/>
                <w:kern w:val="0"/>
                <w:sz w:val="21"/>
                <w:szCs w:val="21"/>
                <w:u w:val="single"/>
                <w:lang w:eastAsia="pl-PL" w:bidi="ar-SA"/>
              </w:rPr>
              <w:t>Pasik</w:t>
            </w:r>
            <w:proofErr w:type="spellEnd"/>
            <w:r w:rsidRPr="00166387">
              <w:rPr>
                <w:rFonts w:ascii="Roboto Condensed" w:eastAsia="Times New Roman" w:hAnsi="Roboto Condensed" w:cs="Times New Roman"/>
                <w:b/>
                <w:bCs/>
                <w:color w:val="007100"/>
                <w:kern w:val="0"/>
                <w:sz w:val="21"/>
                <w:szCs w:val="21"/>
                <w:u w:val="single"/>
                <w:lang w:eastAsia="pl-PL" w:bidi="ar-SA"/>
              </w:rPr>
              <w:t xml:space="preserve"> </w:t>
            </w:r>
            <w:proofErr w:type="spellStart"/>
            <w:r w:rsidRPr="00166387">
              <w:rPr>
                <w:rFonts w:ascii="Roboto Condensed" w:eastAsia="Times New Roman" w:hAnsi="Roboto Condensed" w:cs="Times New Roman"/>
                <w:b/>
                <w:bCs/>
                <w:color w:val="007100"/>
                <w:kern w:val="0"/>
                <w:sz w:val="21"/>
                <w:szCs w:val="21"/>
                <w:u w:val="single"/>
                <w:lang w:eastAsia="pl-PL" w:bidi="ar-SA"/>
              </w:rPr>
              <w:t>Monika</w:t>
            </w:r>
            <w:hyperlink r:id="rId7" w:history="1">
              <w:r w:rsidRPr="00166387">
                <w:rPr>
                  <w:rFonts w:ascii="Roboto Condensed" w:eastAsia="Times New Roman" w:hAnsi="Roboto Condensed" w:cs="Times New Roman"/>
                  <w:b/>
                  <w:bCs/>
                  <w:color w:val="007100"/>
                  <w:kern w:val="0"/>
                  <w:sz w:val="21"/>
                  <w:szCs w:val="21"/>
                  <w:lang w:eastAsia="pl-PL" w:bidi="ar-SA"/>
                </w:rPr>
                <w:t>COCA</w:t>
              </w:r>
              <w:proofErr w:type="spellEnd"/>
              <w:r w:rsidRPr="00166387">
                <w:rPr>
                  <w:rFonts w:ascii="Roboto Condensed" w:eastAsia="Times New Roman" w:hAnsi="Roboto Condensed" w:cs="Times New Roman"/>
                  <w:b/>
                  <w:bCs/>
                  <w:color w:val="007100"/>
                  <w:kern w:val="0"/>
                  <w:sz w:val="21"/>
                  <w:szCs w:val="21"/>
                  <w:lang w:eastAsia="pl-PL" w:bidi="ar-SA"/>
                </w:rPr>
                <w:t xml:space="preserve"> LIGHT SEMILLY</w:t>
              </w:r>
            </w:hyperlink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501E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C46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812A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023E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 w:rsidRPr="00F62E6B">
              <w:rPr>
                <w:sz w:val="16"/>
              </w:rPr>
              <w:t>C47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37C1" w14:textId="77777777" w:rsidR="004E0849" w:rsidRPr="00F94FE4" w:rsidRDefault="00000000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hyperlink r:id="rId8" w:history="1">
              <w:r w:rsidR="004E0849" w:rsidRPr="00F94FE4">
                <w:rPr>
                  <w:rFonts w:ascii="Roboto Condensed" w:eastAsia="Times New Roman" w:hAnsi="Roboto Condensed" w:cs="Times New Roman"/>
                  <w:b/>
                  <w:bCs/>
                  <w:color w:val="007100"/>
                  <w:kern w:val="0"/>
                  <w:sz w:val="21"/>
                  <w:szCs w:val="21"/>
                  <w:lang w:val="pl-PL" w:eastAsia="pl-PL" w:bidi="ar-SA"/>
                </w:rPr>
                <w:t>Pasik Monika</w:t>
              </w:r>
            </w:hyperlink>
          </w:p>
          <w:p w14:paraId="4BEA0A7F" w14:textId="26C58E3D" w:rsidR="004E0849" w:rsidRPr="00A416E8" w:rsidRDefault="00000000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hyperlink r:id="rId9" w:history="1">
              <w:r w:rsidR="004E0849">
                <w:rPr>
                  <w:rFonts w:ascii="Roboto Condensed" w:eastAsia="Times New Roman" w:hAnsi="Roboto Condensed" w:cs="Times New Roman"/>
                  <w:b/>
                  <w:bCs/>
                  <w:color w:val="007100"/>
                  <w:kern w:val="0"/>
                  <w:sz w:val="21"/>
                  <w:szCs w:val="21"/>
                  <w:lang w:val="pl-PL" w:eastAsia="pl-PL" w:bidi="ar-SA"/>
                </w:rPr>
                <w:t>CARDENSKA</w:t>
              </w:r>
            </w:hyperlink>
            <w:r w:rsidR="004E0849">
              <w:rPr>
                <w:rFonts w:ascii="Roboto Condensed" w:eastAsia="Times New Roman" w:hAnsi="Roboto Condensed" w:cs="Times New Roman"/>
                <w:b/>
                <w:bCs/>
                <w:color w:val="007100"/>
                <w:kern w:val="0"/>
                <w:sz w:val="21"/>
                <w:szCs w:val="21"/>
                <w:lang w:val="pl-PL" w:eastAsia="pl-PL" w:bidi="ar-SA"/>
              </w:rPr>
              <w:t xml:space="preserve"> Z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7B48" w14:textId="6F4C7CBA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6E7F" w14:textId="4F82E202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87B5" w14:textId="6E0BA341" w:rsidR="004E0849" w:rsidRPr="009F5C02" w:rsidRDefault="004E0849" w:rsidP="004E084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E0C8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C94</w:t>
            </w:r>
          </w:p>
        </w:tc>
      </w:tr>
      <w:tr w:rsidR="004E0849" w:rsidRPr="00F62E6B" w14:paraId="3E5A8176" w14:textId="77777777" w:rsidTr="005B6DB5">
        <w:tblPrEx>
          <w:tblLook w:val="0000" w:firstRow="0" w:lastRow="0" w:firstColumn="0" w:lastColumn="0" w:noHBand="0" w:noVBand="0"/>
        </w:tblPrEx>
        <w:trPr>
          <w:gridAfter w:val="4"/>
          <w:wAfter w:w="7801" w:type="dxa"/>
          <w:trHeight w:val="748"/>
        </w:trPr>
        <w:tc>
          <w:tcPr>
            <w:tcW w:w="1513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A87C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</w:p>
          <w:p w14:paraId="2F9C51B9" w14:textId="77777777" w:rsidR="004E0849" w:rsidRPr="00F62E6B" w:rsidRDefault="004E0849" w:rsidP="004E0849">
            <w:pPr>
              <w:pStyle w:val="Standard"/>
              <w:shd w:val="clear" w:color="auto" w:fill="FFFFFF" w:themeFill="background1"/>
              <w:rPr>
                <w:rFonts w:hint="eastAsia"/>
                <w:sz w:val="20"/>
              </w:rPr>
            </w:pPr>
          </w:p>
          <w:p w14:paraId="35635256" w14:textId="54F1AAC0" w:rsidR="004E0849" w:rsidRPr="00F62E6B" w:rsidRDefault="004E0849" w:rsidP="004E0849">
            <w:pPr>
              <w:pStyle w:val="Standard"/>
              <w:shd w:val="clear" w:color="auto" w:fill="FFFFFF" w:themeFill="background1"/>
              <w:jc w:val="center"/>
              <w:rPr>
                <w:rFonts w:hint="eastAsia"/>
                <w:sz w:val="20"/>
              </w:rPr>
            </w:pPr>
            <w:r w:rsidRPr="00F62E6B">
              <w:rPr>
                <w:sz w:val="20"/>
              </w:rPr>
              <w:t>WEJŚCIE</w:t>
            </w:r>
            <w:r>
              <w:rPr>
                <w:sz w:val="20"/>
              </w:rPr>
              <w:t xml:space="preserve"> STAJNIA C</w:t>
            </w:r>
          </w:p>
        </w:tc>
      </w:tr>
    </w:tbl>
    <w:p w14:paraId="1B2A9919" w14:textId="77777777" w:rsidR="002017D5" w:rsidRDefault="002017D5" w:rsidP="005F35A7">
      <w:pPr>
        <w:shd w:val="clear" w:color="auto" w:fill="FFFFFF" w:themeFill="background1"/>
        <w:rPr>
          <w:rFonts w:hint="eastAsia"/>
        </w:rPr>
      </w:pPr>
    </w:p>
    <w:sectPr w:rsidR="002017D5" w:rsidSect="00062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FF"/>
    <w:rsid w:val="00002461"/>
    <w:rsid w:val="000047F0"/>
    <w:rsid w:val="00012C7A"/>
    <w:rsid w:val="0001631F"/>
    <w:rsid w:val="00033F43"/>
    <w:rsid w:val="00044CCA"/>
    <w:rsid w:val="00053CFC"/>
    <w:rsid w:val="00062DFF"/>
    <w:rsid w:val="000705DB"/>
    <w:rsid w:val="00091D32"/>
    <w:rsid w:val="00096677"/>
    <w:rsid w:val="000A01D8"/>
    <w:rsid w:val="000A5B75"/>
    <w:rsid w:val="000B2A4C"/>
    <w:rsid w:val="000C7BEA"/>
    <w:rsid w:val="000D23CB"/>
    <w:rsid w:val="000D3062"/>
    <w:rsid w:val="000D6554"/>
    <w:rsid w:val="000F25C7"/>
    <w:rsid w:val="00103669"/>
    <w:rsid w:val="00123D60"/>
    <w:rsid w:val="001245AC"/>
    <w:rsid w:val="0013182D"/>
    <w:rsid w:val="001351D6"/>
    <w:rsid w:val="00135735"/>
    <w:rsid w:val="00137A81"/>
    <w:rsid w:val="00155BC7"/>
    <w:rsid w:val="001616F9"/>
    <w:rsid w:val="001623E2"/>
    <w:rsid w:val="00166387"/>
    <w:rsid w:val="001670F2"/>
    <w:rsid w:val="0018225A"/>
    <w:rsid w:val="001A01E8"/>
    <w:rsid w:val="001A1050"/>
    <w:rsid w:val="001A7883"/>
    <w:rsid w:val="001B43C3"/>
    <w:rsid w:val="001C131B"/>
    <w:rsid w:val="001C4AF5"/>
    <w:rsid w:val="001D3819"/>
    <w:rsid w:val="001D3DCD"/>
    <w:rsid w:val="001E2394"/>
    <w:rsid w:val="001E6A70"/>
    <w:rsid w:val="002017D5"/>
    <w:rsid w:val="00205D0B"/>
    <w:rsid w:val="00207F32"/>
    <w:rsid w:val="00211E64"/>
    <w:rsid w:val="00234FCD"/>
    <w:rsid w:val="00240E70"/>
    <w:rsid w:val="0024751B"/>
    <w:rsid w:val="00247C40"/>
    <w:rsid w:val="00255509"/>
    <w:rsid w:val="00256635"/>
    <w:rsid w:val="00261034"/>
    <w:rsid w:val="00287A92"/>
    <w:rsid w:val="00297796"/>
    <w:rsid w:val="002A0BB5"/>
    <w:rsid w:val="002A28B7"/>
    <w:rsid w:val="002B7DB9"/>
    <w:rsid w:val="002D3161"/>
    <w:rsid w:val="002E1744"/>
    <w:rsid w:val="002F4E11"/>
    <w:rsid w:val="00300493"/>
    <w:rsid w:val="00315D1D"/>
    <w:rsid w:val="00324AC9"/>
    <w:rsid w:val="003357C2"/>
    <w:rsid w:val="00350A3E"/>
    <w:rsid w:val="0035601D"/>
    <w:rsid w:val="00360D43"/>
    <w:rsid w:val="00362870"/>
    <w:rsid w:val="003632B1"/>
    <w:rsid w:val="00365485"/>
    <w:rsid w:val="00371127"/>
    <w:rsid w:val="003870E9"/>
    <w:rsid w:val="00390F70"/>
    <w:rsid w:val="003A28E7"/>
    <w:rsid w:val="003A4FDA"/>
    <w:rsid w:val="003A6967"/>
    <w:rsid w:val="003A6E58"/>
    <w:rsid w:val="003B13C7"/>
    <w:rsid w:val="003B31EE"/>
    <w:rsid w:val="003D5893"/>
    <w:rsid w:val="003D7B6A"/>
    <w:rsid w:val="003E429D"/>
    <w:rsid w:val="003F1A8D"/>
    <w:rsid w:val="003F67E5"/>
    <w:rsid w:val="00415CFE"/>
    <w:rsid w:val="004306A0"/>
    <w:rsid w:val="00436928"/>
    <w:rsid w:val="00446856"/>
    <w:rsid w:val="004471E5"/>
    <w:rsid w:val="004775D6"/>
    <w:rsid w:val="004801A6"/>
    <w:rsid w:val="004960DF"/>
    <w:rsid w:val="004A1684"/>
    <w:rsid w:val="004C59C6"/>
    <w:rsid w:val="004D64EC"/>
    <w:rsid w:val="004E0849"/>
    <w:rsid w:val="004E76E7"/>
    <w:rsid w:val="004F155F"/>
    <w:rsid w:val="0050405D"/>
    <w:rsid w:val="0050719D"/>
    <w:rsid w:val="00527250"/>
    <w:rsid w:val="00535827"/>
    <w:rsid w:val="00545847"/>
    <w:rsid w:val="005506A1"/>
    <w:rsid w:val="00561447"/>
    <w:rsid w:val="00563CE3"/>
    <w:rsid w:val="00564021"/>
    <w:rsid w:val="005662D7"/>
    <w:rsid w:val="005738A8"/>
    <w:rsid w:val="005908C5"/>
    <w:rsid w:val="00591229"/>
    <w:rsid w:val="0059273D"/>
    <w:rsid w:val="00593BFC"/>
    <w:rsid w:val="005A1455"/>
    <w:rsid w:val="005A34A0"/>
    <w:rsid w:val="005B6DB5"/>
    <w:rsid w:val="005C3AFA"/>
    <w:rsid w:val="005C5862"/>
    <w:rsid w:val="005C77FD"/>
    <w:rsid w:val="005D7496"/>
    <w:rsid w:val="005E6F4A"/>
    <w:rsid w:val="005F35A7"/>
    <w:rsid w:val="00600A95"/>
    <w:rsid w:val="006030F2"/>
    <w:rsid w:val="00622C4C"/>
    <w:rsid w:val="00636A2C"/>
    <w:rsid w:val="00663AF0"/>
    <w:rsid w:val="00676D06"/>
    <w:rsid w:val="006814BA"/>
    <w:rsid w:val="00681CF2"/>
    <w:rsid w:val="0068324B"/>
    <w:rsid w:val="0069653D"/>
    <w:rsid w:val="006A77AF"/>
    <w:rsid w:val="006B1260"/>
    <w:rsid w:val="006B46AB"/>
    <w:rsid w:val="006E073C"/>
    <w:rsid w:val="00701E4A"/>
    <w:rsid w:val="007105DF"/>
    <w:rsid w:val="00730077"/>
    <w:rsid w:val="007327AE"/>
    <w:rsid w:val="0073291D"/>
    <w:rsid w:val="00734649"/>
    <w:rsid w:val="007366A9"/>
    <w:rsid w:val="0075340E"/>
    <w:rsid w:val="00754218"/>
    <w:rsid w:val="0076014A"/>
    <w:rsid w:val="007612A3"/>
    <w:rsid w:val="0076501E"/>
    <w:rsid w:val="0076640C"/>
    <w:rsid w:val="007815E5"/>
    <w:rsid w:val="00784859"/>
    <w:rsid w:val="00792A0D"/>
    <w:rsid w:val="007A139F"/>
    <w:rsid w:val="007B241D"/>
    <w:rsid w:val="007B4A72"/>
    <w:rsid w:val="007C2FBF"/>
    <w:rsid w:val="007D454A"/>
    <w:rsid w:val="007D4668"/>
    <w:rsid w:val="007E5664"/>
    <w:rsid w:val="007F03E3"/>
    <w:rsid w:val="007F70B4"/>
    <w:rsid w:val="00806250"/>
    <w:rsid w:val="00806892"/>
    <w:rsid w:val="00807A06"/>
    <w:rsid w:val="00816446"/>
    <w:rsid w:val="00832FA0"/>
    <w:rsid w:val="00834942"/>
    <w:rsid w:val="00835A71"/>
    <w:rsid w:val="00843726"/>
    <w:rsid w:val="00856028"/>
    <w:rsid w:val="0086292E"/>
    <w:rsid w:val="00864BF7"/>
    <w:rsid w:val="00870E05"/>
    <w:rsid w:val="00872038"/>
    <w:rsid w:val="00893481"/>
    <w:rsid w:val="008A356A"/>
    <w:rsid w:val="008D1C5B"/>
    <w:rsid w:val="008D7787"/>
    <w:rsid w:val="008F07F2"/>
    <w:rsid w:val="0090012D"/>
    <w:rsid w:val="00914E9A"/>
    <w:rsid w:val="00925473"/>
    <w:rsid w:val="00942C34"/>
    <w:rsid w:val="00943C51"/>
    <w:rsid w:val="00977E20"/>
    <w:rsid w:val="00980242"/>
    <w:rsid w:val="00981391"/>
    <w:rsid w:val="00992D0E"/>
    <w:rsid w:val="009A49DC"/>
    <w:rsid w:val="009D10C9"/>
    <w:rsid w:val="009D2527"/>
    <w:rsid w:val="009E0A7D"/>
    <w:rsid w:val="009E3647"/>
    <w:rsid w:val="009E61B9"/>
    <w:rsid w:val="009F2E2F"/>
    <w:rsid w:val="009F4E66"/>
    <w:rsid w:val="009F5C02"/>
    <w:rsid w:val="00A2277E"/>
    <w:rsid w:val="00A416E8"/>
    <w:rsid w:val="00A4423E"/>
    <w:rsid w:val="00A71434"/>
    <w:rsid w:val="00A71A31"/>
    <w:rsid w:val="00A954CF"/>
    <w:rsid w:val="00AA1F94"/>
    <w:rsid w:val="00AA2AC7"/>
    <w:rsid w:val="00AA2BB6"/>
    <w:rsid w:val="00AA6AAD"/>
    <w:rsid w:val="00AD2BB1"/>
    <w:rsid w:val="00B05DC4"/>
    <w:rsid w:val="00B1437C"/>
    <w:rsid w:val="00B159BC"/>
    <w:rsid w:val="00B17D52"/>
    <w:rsid w:val="00B319F5"/>
    <w:rsid w:val="00B36449"/>
    <w:rsid w:val="00B435CD"/>
    <w:rsid w:val="00B56F3E"/>
    <w:rsid w:val="00B61B16"/>
    <w:rsid w:val="00B74D67"/>
    <w:rsid w:val="00B81F52"/>
    <w:rsid w:val="00B90ACA"/>
    <w:rsid w:val="00BA06E9"/>
    <w:rsid w:val="00BB1072"/>
    <w:rsid w:val="00BC6DD8"/>
    <w:rsid w:val="00BC6DF7"/>
    <w:rsid w:val="00BD5F28"/>
    <w:rsid w:val="00BE5A1E"/>
    <w:rsid w:val="00BE6180"/>
    <w:rsid w:val="00BF0FE8"/>
    <w:rsid w:val="00BF15EE"/>
    <w:rsid w:val="00C16745"/>
    <w:rsid w:val="00C360AA"/>
    <w:rsid w:val="00C5216C"/>
    <w:rsid w:val="00C53E17"/>
    <w:rsid w:val="00C62328"/>
    <w:rsid w:val="00C624BA"/>
    <w:rsid w:val="00C6415D"/>
    <w:rsid w:val="00C7070C"/>
    <w:rsid w:val="00C77DDA"/>
    <w:rsid w:val="00C80C2D"/>
    <w:rsid w:val="00CA5045"/>
    <w:rsid w:val="00CD3378"/>
    <w:rsid w:val="00CE4447"/>
    <w:rsid w:val="00CF16F7"/>
    <w:rsid w:val="00CF3375"/>
    <w:rsid w:val="00CF36A4"/>
    <w:rsid w:val="00D17A0E"/>
    <w:rsid w:val="00D26035"/>
    <w:rsid w:val="00D415F4"/>
    <w:rsid w:val="00D46D12"/>
    <w:rsid w:val="00D60C72"/>
    <w:rsid w:val="00D63CB9"/>
    <w:rsid w:val="00D65DFC"/>
    <w:rsid w:val="00D87783"/>
    <w:rsid w:val="00D97671"/>
    <w:rsid w:val="00DA5A67"/>
    <w:rsid w:val="00DB1032"/>
    <w:rsid w:val="00DD02A4"/>
    <w:rsid w:val="00DE2D33"/>
    <w:rsid w:val="00DE7F2E"/>
    <w:rsid w:val="00DF19C5"/>
    <w:rsid w:val="00E00530"/>
    <w:rsid w:val="00E0181A"/>
    <w:rsid w:val="00E128EB"/>
    <w:rsid w:val="00E220E7"/>
    <w:rsid w:val="00E25DAB"/>
    <w:rsid w:val="00E30019"/>
    <w:rsid w:val="00E61A4A"/>
    <w:rsid w:val="00E726E1"/>
    <w:rsid w:val="00E8167A"/>
    <w:rsid w:val="00E83803"/>
    <w:rsid w:val="00E8515D"/>
    <w:rsid w:val="00EA73CA"/>
    <w:rsid w:val="00EB2920"/>
    <w:rsid w:val="00EE098A"/>
    <w:rsid w:val="00EF4CAF"/>
    <w:rsid w:val="00F042D1"/>
    <w:rsid w:val="00F17167"/>
    <w:rsid w:val="00F21828"/>
    <w:rsid w:val="00F36F60"/>
    <w:rsid w:val="00F45022"/>
    <w:rsid w:val="00F503D1"/>
    <w:rsid w:val="00F56D0E"/>
    <w:rsid w:val="00F630C4"/>
    <w:rsid w:val="00F66DB4"/>
    <w:rsid w:val="00F74F83"/>
    <w:rsid w:val="00F807DA"/>
    <w:rsid w:val="00F8380E"/>
    <w:rsid w:val="00F858F5"/>
    <w:rsid w:val="00F87A33"/>
    <w:rsid w:val="00F911A9"/>
    <w:rsid w:val="00F92F92"/>
    <w:rsid w:val="00F94F73"/>
    <w:rsid w:val="00F94FE4"/>
    <w:rsid w:val="00F9524B"/>
    <w:rsid w:val="00F95A34"/>
    <w:rsid w:val="00F97AB1"/>
    <w:rsid w:val="00FA07C5"/>
    <w:rsid w:val="00FA4D92"/>
    <w:rsid w:val="00FB02F2"/>
    <w:rsid w:val="00FE3EBD"/>
    <w:rsid w:val="00FE4ABC"/>
    <w:rsid w:val="00FE53FF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F12A"/>
  <w15:docId w15:val="{02FB7DBD-55D9-462A-9E66-1FA49EF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DF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2DFF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2DFF"/>
    <w:pPr>
      <w:spacing w:after="120"/>
      <w:ind w:left="283"/>
    </w:pPr>
    <w:rPr>
      <w:szCs w:val="21"/>
    </w:rPr>
  </w:style>
  <w:style w:type="paragraph" w:customStyle="1" w:styleId="Standard">
    <w:name w:val="Standard"/>
    <w:rsid w:val="00062DF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062DF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E61A4A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E61A4A"/>
    <w:rPr>
      <w:rFonts w:asciiTheme="majorHAnsi" w:eastAsiaTheme="majorEastAsia" w:hAnsiTheme="majorHAnsi" w:cs="Mangal"/>
      <w:spacing w:val="-10"/>
      <w:kern w:val="28"/>
      <w:sz w:val="56"/>
      <w:szCs w:val="50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7C2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wodykonne.com/konto/organizator/events/68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wodykonne.com/konto/organizator/events/68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wodykonne.com/konto/organizator/events/68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wodykonne.com/konto/organizator/events/684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wodykonne.com/konto/organizator/events/6840/" TargetMode="External"/><Relationship Id="rId9" Type="http://schemas.openxmlformats.org/officeDocument/2006/relationships/hyperlink" Target="https://zawodykonne.com/konto/organizator/events/684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ekwador@ekwador-robson.pl</cp:lastModifiedBy>
  <cp:revision>2</cp:revision>
  <cp:lastPrinted>2021-10-21T05:33:00Z</cp:lastPrinted>
  <dcterms:created xsi:type="dcterms:W3CDTF">2023-03-10T06:52:00Z</dcterms:created>
  <dcterms:modified xsi:type="dcterms:W3CDTF">2023-03-10T06:52:00Z</dcterms:modified>
</cp:coreProperties>
</file>