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02F" w14:textId="1FC9B66E" w:rsidR="002F13AA" w:rsidRDefault="00F47305" w:rsidP="00F47305">
      <w:pPr>
        <w:jc w:val="center"/>
      </w:pPr>
      <w:r>
        <w:rPr>
          <w:noProof/>
        </w:rPr>
        <w:drawing>
          <wp:inline distT="0" distB="0" distL="0" distR="0" wp14:anchorId="3C36AD45" wp14:editId="049F6421">
            <wp:extent cx="1943100" cy="155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4EA3" w14:textId="749D914A" w:rsidR="00FF407C" w:rsidRDefault="00FF407C" w:rsidP="00F47305">
      <w:pPr>
        <w:jc w:val="center"/>
      </w:pPr>
    </w:p>
    <w:p w14:paraId="5BDBA810" w14:textId="14CB421C" w:rsidR="00FF407C" w:rsidRDefault="00FF407C" w:rsidP="00F47305">
      <w:pPr>
        <w:jc w:val="center"/>
      </w:pPr>
    </w:p>
    <w:p w14:paraId="54B3ECE9" w14:textId="0DC41296" w:rsidR="00FF407C" w:rsidRDefault="00FF407C" w:rsidP="00FF407C">
      <w:pPr>
        <w:jc w:val="center"/>
        <w:rPr>
          <w:b/>
          <w:bCs/>
          <w:sz w:val="28"/>
          <w:szCs w:val="28"/>
        </w:rPr>
      </w:pPr>
      <w:r w:rsidRPr="00FF407C">
        <w:rPr>
          <w:b/>
          <w:bCs/>
          <w:sz w:val="28"/>
          <w:szCs w:val="28"/>
        </w:rPr>
        <w:t xml:space="preserve">STAJNIA MUROWANA NR </w:t>
      </w:r>
      <w:r w:rsidR="00A31112">
        <w:rPr>
          <w:b/>
          <w:bCs/>
          <w:sz w:val="28"/>
          <w:szCs w:val="28"/>
        </w:rPr>
        <w:t>2</w:t>
      </w:r>
    </w:p>
    <w:p w14:paraId="54174B0F" w14:textId="1CA7652E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5CE14A4F" w14:textId="49ECA62B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2120896E" w14:textId="24D12213" w:rsidR="00FF407C" w:rsidRDefault="00C77209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Patrycja Kasprzyk</w:t>
      </w:r>
      <w:r w:rsidR="00CF4FEB">
        <w:rPr>
          <w:b/>
          <w:bCs/>
          <w:sz w:val="28"/>
          <w:szCs w:val="28"/>
        </w:rPr>
        <w:t xml:space="preserve">               </w:t>
      </w:r>
      <w:r w:rsidR="00A31112"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Caramella</w:t>
      </w:r>
      <w:proofErr w:type="spellEnd"/>
      <w:r w:rsidR="00CF4F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klacz</w:t>
      </w:r>
    </w:p>
    <w:p w14:paraId="48ADB2D6" w14:textId="5CECB2DD" w:rsidR="00A31112" w:rsidRDefault="00ED16A9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Joanna Albrecht   </w:t>
      </w:r>
      <w:r w:rsidR="00CF4FEB">
        <w:rPr>
          <w:b/>
          <w:bCs/>
          <w:sz w:val="28"/>
          <w:szCs w:val="28"/>
        </w:rPr>
        <w:t xml:space="preserve">               </w:t>
      </w:r>
      <w:r w:rsidR="00A31112"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Celestia</w:t>
      </w:r>
      <w:proofErr w:type="spellEnd"/>
      <w:r w:rsidR="00A3111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klacz</w:t>
      </w:r>
    </w:p>
    <w:p w14:paraId="01BC395B" w14:textId="276476F7" w:rsidR="00A31112" w:rsidRDefault="00ED16A9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Joanna Albrecht    </w:t>
      </w:r>
      <w:r w:rsidR="00CF4FEB">
        <w:rPr>
          <w:b/>
          <w:bCs/>
          <w:sz w:val="28"/>
          <w:szCs w:val="28"/>
        </w:rPr>
        <w:t xml:space="preserve">               </w:t>
      </w:r>
      <w:r w:rsidR="00A31112"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Hermiona</w:t>
      </w:r>
      <w:proofErr w:type="spellEnd"/>
      <w:r w:rsidR="00CF4F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klacz</w:t>
      </w:r>
    </w:p>
    <w:p w14:paraId="064406A5" w14:textId="14FBF42F" w:rsidR="00CF4FEB" w:rsidRPr="000610E9" w:rsidRDefault="00CF4FEB" w:rsidP="000610E9">
      <w:pPr>
        <w:ind w:left="360"/>
        <w:rPr>
          <w:b/>
          <w:bCs/>
          <w:sz w:val="28"/>
          <w:szCs w:val="28"/>
        </w:rPr>
      </w:pPr>
    </w:p>
    <w:p w14:paraId="2AECC1BE" w14:textId="0F20BB61" w:rsidR="00A31112" w:rsidRPr="004A225B" w:rsidRDefault="00A31112" w:rsidP="004A225B">
      <w:pPr>
        <w:ind w:left="360"/>
        <w:rPr>
          <w:b/>
          <w:bCs/>
          <w:sz w:val="28"/>
          <w:szCs w:val="28"/>
        </w:rPr>
      </w:pPr>
    </w:p>
    <w:sectPr w:rsidR="00A31112" w:rsidRPr="004A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569"/>
    <w:multiLevelType w:val="hybridMultilevel"/>
    <w:tmpl w:val="E30E1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1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5"/>
    <w:rsid w:val="000610E9"/>
    <w:rsid w:val="0023113E"/>
    <w:rsid w:val="002F13AA"/>
    <w:rsid w:val="004A225B"/>
    <w:rsid w:val="00A04BD5"/>
    <w:rsid w:val="00A31112"/>
    <w:rsid w:val="00C77209"/>
    <w:rsid w:val="00C94F62"/>
    <w:rsid w:val="00CF4FEB"/>
    <w:rsid w:val="00E82DAB"/>
    <w:rsid w:val="00ED16A9"/>
    <w:rsid w:val="00F440B7"/>
    <w:rsid w:val="00F47305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04A"/>
  <w15:chartTrackingRefBased/>
  <w15:docId w15:val="{D1E94F85-16B5-46B5-A0E4-F4807BC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Wieczorek</dc:creator>
  <cp:keywords/>
  <dc:description/>
  <cp:lastModifiedBy>Dariusz Wieczorek</cp:lastModifiedBy>
  <cp:revision>4</cp:revision>
  <dcterms:created xsi:type="dcterms:W3CDTF">2023-03-09T10:56:00Z</dcterms:created>
  <dcterms:modified xsi:type="dcterms:W3CDTF">2023-03-09T12:20:00Z</dcterms:modified>
</cp:coreProperties>
</file>