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0" w:rsidRPr="00B16870" w:rsidRDefault="00B16870">
      <w:pPr>
        <w:rPr>
          <w:b/>
        </w:rPr>
      </w:pPr>
      <w:r w:rsidRPr="00B16870">
        <w:rPr>
          <w:b/>
        </w:rPr>
        <w:t xml:space="preserve">Braki w dokumentach </w:t>
      </w:r>
      <w:r w:rsidRPr="0030137D">
        <w:rPr>
          <w:b/>
          <w:color w:val="FF0000"/>
        </w:rPr>
        <w:t>konkursy ZR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16870" w:rsidRPr="00B16870" w:rsidTr="00B16870">
        <w:tc>
          <w:tcPr>
            <w:tcW w:w="2303" w:type="dxa"/>
          </w:tcPr>
          <w:p w:rsidR="00B16870" w:rsidRPr="00B16870" w:rsidRDefault="00B16870">
            <w:pPr>
              <w:rPr>
                <w:b/>
              </w:rPr>
            </w:pPr>
            <w:r w:rsidRPr="00B16870">
              <w:rPr>
                <w:b/>
              </w:rPr>
              <w:t>ZAWODNIK</w:t>
            </w:r>
          </w:p>
        </w:tc>
        <w:tc>
          <w:tcPr>
            <w:tcW w:w="2303" w:type="dxa"/>
          </w:tcPr>
          <w:p w:rsidR="00B16870" w:rsidRPr="00B16870" w:rsidRDefault="00B16870">
            <w:pPr>
              <w:rPr>
                <w:b/>
              </w:rPr>
            </w:pPr>
            <w:r w:rsidRPr="00B16870">
              <w:rPr>
                <w:b/>
              </w:rPr>
              <w:t>BRAK LICENCJI</w:t>
            </w:r>
            <w:r>
              <w:rPr>
                <w:b/>
              </w:rPr>
              <w:t xml:space="preserve"> ZAWODNIKA</w:t>
            </w:r>
          </w:p>
        </w:tc>
        <w:tc>
          <w:tcPr>
            <w:tcW w:w="2303" w:type="dxa"/>
          </w:tcPr>
          <w:p w:rsidR="00B16870" w:rsidRPr="00B16870" w:rsidRDefault="00B16870">
            <w:pPr>
              <w:rPr>
                <w:b/>
              </w:rPr>
            </w:pPr>
            <w:r w:rsidRPr="00B16870">
              <w:rPr>
                <w:b/>
              </w:rPr>
              <w:t>BRAK BADAŃ</w:t>
            </w:r>
          </w:p>
        </w:tc>
        <w:tc>
          <w:tcPr>
            <w:tcW w:w="2303" w:type="dxa"/>
          </w:tcPr>
          <w:p w:rsidR="00B16870" w:rsidRPr="00B16870" w:rsidRDefault="00B16870">
            <w:pPr>
              <w:rPr>
                <w:b/>
              </w:rPr>
            </w:pPr>
            <w:r w:rsidRPr="00B16870">
              <w:rPr>
                <w:b/>
              </w:rPr>
              <w:t>BRAK LICENCJI KONIA</w:t>
            </w:r>
          </w:p>
        </w:tc>
      </w:tr>
      <w:tr w:rsidR="00721B74" w:rsidRPr="00B16870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Charzyńska Agata</w:t>
            </w:r>
          </w:p>
          <w:p w:rsidR="00721B74" w:rsidRPr="00B16870" w:rsidRDefault="00721B74">
            <w:pPr>
              <w:rPr>
                <w:b/>
              </w:rPr>
            </w:pPr>
          </w:p>
        </w:tc>
        <w:tc>
          <w:tcPr>
            <w:tcW w:w="2303" w:type="dxa"/>
          </w:tcPr>
          <w:p w:rsidR="00721B74" w:rsidRPr="00B16870" w:rsidRDefault="00721B74">
            <w:pPr>
              <w:rPr>
                <w:b/>
              </w:rPr>
            </w:pPr>
          </w:p>
        </w:tc>
        <w:tc>
          <w:tcPr>
            <w:tcW w:w="2303" w:type="dxa"/>
          </w:tcPr>
          <w:p w:rsidR="00721B74" w:rsidRPr="00B16870" w:rsidRDefault="00721B74">
            <w:pPr>
              <w:rPr>
                <w:b/>
              </w:rPr>
            </w:pPr>
            <w:r>
              <w:rPr>
                <w:b/>
              </w:rPr>
              <w:t>BRAK</w:t>
            </w:r>
          </w:p>
        </w:tc>
        <w:tc>
          <w:tcPr>
            <w:tcW w:w="2303" w:type="dxa"/>
          </w:tcPr>
          <w:p w:rsidR="00721B74" w:rsidRPr="00B16870" w:rsidRDefault="00721B74">
            <w:pPr>
              <w:rPr>
                <w:b/>
              </w:rPr>
            </w:pPr>
          </w:p>
        </w:tc>
      </w:tr>
      <w:tr w:rsidR="00B16870" w:rsidTr="00B16870">
        <w:tc>
          <w:tcPr>
            <w:tcW w:w="2303" w:type="dxa"/>
          </w:tcPr>
          <w:p w:rsidR="00F9095C" w:rsidRDefault="00F9095C" w:rsidP="00F9095C">
            <w:pPr>
              <w:rPr>
                <w:rFonts w:ascii="Calibri" w:hAnsi="Calibri" w:cs="Calibri"/>
                <w:color w:val="000000"/>
              </w:rPr>
            </w:pP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Florczak Paulina</w:t>
            </w:r>
          </w:p>
          <w:p w:rsidR="00B16870" w:rsidRDefault="00B16870"/>
        </w:tc>
        <w:tc>
          <w:tcPr>
            <w:tcW w:w="2303" w:type="dxa"/>
          </w:tcPr>
          <w:p w:rsidR="00B16870" w:rsidRPr="00721B74" w:rsidRDefault="00721B74">
            <w:pPr>
              <w:rPr>
                <w:color w:val="FF0000"/>
              </w:rPr>
            </w:pPr>
            <w:r w:rsidRPr="00721B74">
              <w:rPr>
                <w:color w:val="FF0000"/>
              </w:rPr>
              <w:t>BRAK</w:t>
            </w:r>
          </w:p>
        </w:tc>
        <w:tc>
          <w:tcPr>
            <w:tcW w:w="2303" w:type="dxa"/>
          </w:tcPr>
          <w:p w:rsidR="00B16870" w:rsidRDefault="00721B74">
            <w:r>
              <w:t>-</w:t>
            </w:r>
          </w:p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QUAPILLONI</w:t>
            </w:r>
          </w:p>
          <w:p w:rsidR="00B16870" w:rsidRDefault="00B16870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Gierejkiewicz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Maria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>
            <w:r>
              <w:t>HERA</w:t>
            </w:r>
          </w:p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Kalinowski Piotr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Kierska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Weronika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3. LICENCJI DO KLASY P</w:t>
            </w: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Kostrzewski Maciej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VHS COME TO ME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Kwiatkowska Lena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IT'S A BIG BOY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 Amelia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MINIMUM 3. LICENCJI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 - </w:t>
            </w:r>
            <w:proofErr w:type="spellStart"/>
            <w:r>
              <w:rPr>
                <w:rFonts w:ascii="Calibri" w:hAnsi="Calibri" w:cs="Calibri"/>
                <w:color w:val="000000"/>
              </w:rPr>
              <w:t>Jovet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Natacha</w:t>
            </w:r>
            <w:proofErr w:type="spellEnd"/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UNNAMED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Nachyna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</w:t>
            </w: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ARDWHOLIHANE BISCUIT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Nauber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Lea</w:t>
            </w:r>
            <w:proofErr w:type="spellEnd"/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Navickaite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Ieva</w:t>
            </w:r>
            <w:proofErr w:type="spellEnd"/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MINIUM 3.LICENCJI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LOLA VLS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Niewiadomska Jagoda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REWENA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Sawicka Lena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MINIUM 3.LICENCJI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Soczewska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Oliwia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Śledziewska Aleksandra</w:t>
            </w:r>
          </w:p>
          <w:p w:rsidR="00721B74" w:rsidRDefault="00721B74" w:rsidP="00F909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REBELIA</w:t>
            </w:r>
          </w:p>
          <w:p w:rsidR="00721B74" w:rsidRDefault="00721B74"/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Tyszko Mateusz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tbl>
            <w:tblPr>
              <w:tblW w:w="19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80"/>
            </w:tblGrid>
            <w:tr w:rsidR="00721B74" w:rsidRPr="00721B74" w:rsidTr="00721B74">
              <w:trPr>
                <w:trHeight w:val="29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74" w:rsidRPr="00721B74" w:rsidRDefault="00721B74" w:rsidP="00721B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21B7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SELLY BLUE</w:t>
                  </w:r>
                </w:p>
              </w:tc>
            </w:tr>
            <w:tr w:rsidR="00721B74" w:rsidRPr="00721B74" w:rsidTr="00721B74">
              <w:trPr>
                <w:trHeight w:val="29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74" w:rsidRPr="00721B74" w:rsidRDefault="00721B74" w:rsidP="00721B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21B7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LA CROIX</w:t>
                  </w:r>
                </w:p>
              </w:tc>
            </w:tr>
            <w:tr w:rsidR="00721B74" w:rsidRPr="00721B74" w:rsidTr="00721B74">
              <w:trPr>
                <w:trHeight w:val="29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74" w:rsidRPr="00721B74" w:rsidRDefault="00721B74" w:rsidP="00721B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21B7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GLORY OF SPECIAL</w:t>
                  </w:r>
                </w:p>
              </w:tc>
            </w:tr>
            <w:tr w:rsidR="00721B74" w:rsidRPr="00721B74" w:rsidTr="00721B74">
              <w:trPr>
                <w:trHeight w:val="29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74" w:rsidRPr="00721B74" w:rsidRDefault="00721B74" w:rsidP="00721B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21B74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SHENANIGAN</w:t>
                  </w:r>
                </w:p>
              </w:tc>
            </w:tr>
          </w:tbl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Wilczewski Robert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LACROSSE</w:t>
            </w:r>
          </w:p>
          <w:p w:rsidR="00721B74" w:rsidRPr="00721B74" w:rsidRDefault="00721B74" w:rsidP="00721B7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Ziętek Kinga 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Pr="0002660F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MINIUM 3.LICENCJI</w:t>
            </w:r>
          </w:p>
        </w:tc>
        <w:tc>
          <w:tcPr>
            <w:tcW w:w="2303" w:type="dxa"/>
          </w:tcPr>
          <w:p w:rsidR="00721B74" w:rsidRDefault="00721B74">
            <w:r>
              <w:t>BRAK</w:t>
            </w:r>
          </w:p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JURAND C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1B74" w:rsidTr="00B16870"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Żukowska Magdalena</w:t>
            </w:r>
          </w:p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721B74" w:rsidRDefault="00721B74">
            <w:pPr>
              <w:rPr>
                <w:color w:val="FF0000"/>
              </w:rPr>
            </w:pPr>
            <w:r>
              <w:rPr>
                <w:color w:val="FF0000"/>
              </w:rPr>
              <w:t>BRAK 3. LICENCJI DO KLASY P</w:t>
            </w:r>
          </w:p>
        </w:tc>
        <w:tc>
          <w:tcPr>
            <w:tcW w:w="2303" w:type="dxa"/>
          </w:tcPr>
          <w:p w:rsidR="00721B74" w:rsidRDefault="00721B74"/>
        </w:tc>
        <w:tc>
          <w:tcPr>
            <w:tcW w:w="2303" w:type="dxa"/>
          </w:tcPr>
          <w:p w:rsidR="00721B74" w:rsidRDefault="00721B74" w:rsidP="00721B7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16870" w:rsidRDefault="00B16870"/>
    <w:sectPr w:rsidR="00B16870" w:rsidSect="0088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6870"/>
    <w:rsid w:val="0002660F"/>
    <w:rsid w:val="0030137D"/>
    <w:rsid w:val="003B0390"/>
    <w:rsid w:val="006E7F4C"/>
    <w:rsid w:val="00721B74"/>
    <w:rsid w:val="00885141"/>
    <w:rsid w:val="00AB6E69"/>
    <w:rsid w:val="00B16870"/>
    <w:rsid w:val="00B4572E"/>
    <w:rsid w:val="00F53EF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cp:lastPrinted>2023-01-20T12:09:00Z</cp:lastPrinted>
  <dcterms:created xsi:type="dcterms:W3CDTF">2023-01-19T10:16:00Z</dcterms:created>
</cp:coreProperties>
</file>