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0131" w14:textId="7CA2F161" w:rsidR="0066596B" w:rsidRPr="005F1B09" w:rsidRDefault="005F1B09">
      <w:pPr>
        <w:rPr>
          <w:sz w:val="24"/>
          <w:szCs w:val="24"/>
        </w:rPr>
      </w:pPr>
      <w:r w:rsidRPr="005F1B09">
        <w:rPr>
          <w:sz w:val="24"/>
          <w:szCs w:val="24"/>
        </w:rPr>
        <w:t>Brak badań zawodników:</w:t>
      </w:r>
    </w:p>
    <w:p w14:paraId="764B2A34" w14:textId="792AD254" w:rsidR="005F1B09" w:rsidRDefault="005F1B09" w:rsidP="005F1B0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Bielaszewska Gabriela</w:t>
      </w:r>
    </w:p>
    <w:p w14:paraId="765B7418" w14:textId="0C33D33C" w:rsidR="00F844C3" w:rsidRDefault="00F844C3" w:rsidP="005F1B0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Cirocka Jagna</w:t>
      </w:r>
    </w:p>
    <w:p w14:paraId="300BB813" w14:textId="1E13B9C4" w:rsidR="00BE0769" w:rsidRDefault="00BE0769" w:rsidP="005F1B0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Derda </w:t>
      </w:r>
      <w:r w:rsidR="00BD7400">
        <w:rPr>
          <w:sz w:val="24"/>
          <w:szCs w:val="24"/>
        </w:rPr>
        <w:t>Gabriela</w:t>
      </w:r>
    </w:p>
    <w:p w14:paraId="7AD3E2BD" w14:textId="62C3E7D7" w:rsidR="005F1B09" w:rsidRDefault="005F1B09" w:rsidP="005F1B0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Deskiewicz Julia</w:t>
      </w:r>
    </w:p>
    <w:p w14:paraId="3C96610F" w14:textId="7BAF2ECB" w:rsidR="005F1B09" w:rsidRPr="003E3EDF" w:rsidRDefault="005F1B09" w:rsidP="003E3ED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Dziagiel Maja</w:t>
      </w:r>
    </w:p>
    <w:p w14:paraId="2B6A2EF0" w14:textId="20205453" w:rsidR="005F1B09" w:rsidRDefault="005F1B09" w:rsidP="005F1B0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Paluch Florencja</w:t>
      </w:r>
    </w:p>
    <w:p w14:paraId="3D01F4FB" w14:textId="663B2CD1" w:rsidR="005F1B09" w:rsidRDefault="005F1B09" w:rsidP="005F1B0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Sobczyk Dominik</w:t>
      </w:r>
    </w:p>
    <w:p w14:paraId="31832036" w14:textId="64619EA0" w:rsidR="00E677F5" w:rsidRDefault="00E677F5" w:rsidP="005F1B0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Spierawka </w:t>
      </w:r>
      <w:r w:rsidR="00FF79DD">
        <w:rPr>
          <w:sz w:val="24"/>
          <w:szCs w:val="24"/>
        </w:rPr>
        <w:t>Julia</w:t>
      </w:r>
    </w:p>
    <w:p w14:paraId="33B98432" w14:textId="789D4F06" w:rsidR="00FF79DD" w:rsidRDefault="00FF79DD" w:rsidP="005F1B0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Spierawka Henryk</w:t>
      </w:r>
    </w:p>
    <w:p w14:paraId="073340AA" w14:textId="43D447F3" w:rsidR="005F1B09" w:rsidRDefault="005F1B09" w:rsidP="005F1B0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Szczepaniuk Weronika</w:t>
      </w:r>
    </w:p>
    <w:p w14:paraId="00CB3B94" w14:textId="17947B2F" w:rsidR="005F1B09" w:rsidRDefault="005F1B09" w:rsidP="005F1B0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Wolniak Julia</w:t>
      </w:r>
    </w:p>
    <w:p w14:paraId="2F8B6ADE" w14:textId="4724B2EA" w:rsidR="005F1B09" w:rsidRDefault="005F1B09" w:rsidP="005F1B0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Zalewska Lena</w:t>
      </w:r>
    </w:p>
    <w:p w14:paraId="65F08DF4" w14:textId="77777777" w:rsidR="005F1B09" w:rsidRPr="005F1B09" w:rsidRDefault="005F1B09" w:rsidP="005F1B09">
      <w:pPr>
        <w:pStyle w:val="Akapitzlist"/>
        <w:rPr>
          <w:sz w:val="24"/>
          <w:szCs w:val="24"/>
        </w:rPr>
      </w:pPr>
    </w:p>
    <w:sectPr w:rsidR="005F1B09" w:rsidRPr="005F1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91290"/>
    <w:multiLevelType w:val="hybridMultilevel"/>
    <w:tmpl w:val="846CA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709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09"/>
    <w:rsid w:val="00003B0B"/>
    <w:rsid w:val="003E3EDF"/>
    <w:rsid w:val="005F1B09"/>
    <w:rsid w:val="0066596B"/>
    <w:rsid w:val="006F2B25"/>
    <w:rsid w:val="00BD7400"/>
    <w:rsid w:val="00BE0769"/>
    <w:rsid w:val="00D761A2"/>
    <w:rsid w:val="00E677F5"/>
    <w:rsid w:val="00F844C3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3EAC"/>
  <w15:chartTrackingRefBased/>
  <w15:docId w15:val="{57AE2BC8-9391-43AC-B7C1-2437A3A6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</Words>
  <Characters>190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10</cp:revision>
  <dcterms:created xsi:type="dcterms:W3CDTF">2022-12-08T21:10:00Z</dcterms:created>
  <dcterms:modified xsi:type="dcterms:W3CDTF">2022-12-09T18:16:00Z</dcterms:modified>
</cp:coreProperties>
</file>