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2953CCE7" w14:textId="77777777" w:rsidTr="00633AA4">
        <w:trPr>
          <w:trHeight w:val="1133"/>
        </w:trPr>
        <w:tc>
          <w:tcPr>
            <w:tcW w:w="3227" w:type="dxa"/>
          </w:tcPr>
          <w:p w14:paraId="4428F695" w14:textId="77777777" w:rsidR="002139EE" w:rsidRDefault="00671C23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Zuzanna Radaczyńska</w:t>
            </w:r>
          </w:p>
          <w:p w14:paraId="771F5551" w14:textId="26442007" w:rsidR="00671C23" w:rsidRPr="006A0F17" w:rsidRDefault="00671C23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  <w:tc>
          <w:tcPr>
            <w:tcW w:w="709" w:type="dxa"/>
          </w:tcPr>
          <w:p w14:paraId="0818EF5A" w14:textId="77777777" w:rsidR="00633AA4" w:rsidRPr="00633AA4" w:rsidRDefault="00F743D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710" w:type="dxa"/>
          </w:tcPr>
          <w:p w14:paraId="3FA30AF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CE8733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090" w:type="dxa"/>
          </w:tcPr>
          <w:p w14:paraId="2DF3DB6A" w14:textId="36341F0A" w:rsidR="00571674" w:rsidRDefault="00671C23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Renata Pietras</w:t>
            </w:r>
          </w:p>
          <w:p w14:paraId="778AF7DD" w14:textId="399C09B9" w:rsidR="002139EE" w:rsidRPr="006A0F17" w:rsidRDefault="002139EE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Wałach</w:t>
            </w:r>
          </w:p>
        </w:tc>
      </w:tr>
      <w:tr w:rsidR="00633AA4" w14:paraId="38D5E300" w14:textId="77777777" w:rsidTr="00633AA4">
        <w:trPr>
          <w:trHeight w:val="1123"/>
        </w:trPr>
        <w:tc>
          <w:tcPr>
            <w:tcW w:w="3227" w:type="dxa"/>
          </w:tcPr>
          <w:p w14:paraId="317EF319" w14:textId="164CDB57" w:rsidR="0081493C" w:rsidRDefault="00671C23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Tola Świerczyńska</w:t>
            </w:r>
          </w:p>
          <w:p w14:paraId="074BFB43" w14:textId="6A671FC1" w:rsidR="00221007" w:rsidRPr="006A0F17" w:rsidRDefault="00221007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73035CCF" w14:textId="77777777" w:rsidR="001B5F49" w:rsidRDefault="001B5F49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F2EADF" w14:textId="234D996B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10" w:type="dxa"/>
          </w:tcPr>
          <w:p w14:paraId="6A2922F5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72F08D0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090" w:type="dxa"/>
          </w:tcPr>
          <w:p w14:paraId="00755C42" w14:textId="7E5BDD8A" w:rsidR="00633AA4" w:rsidRPr="002139EE" w:rsidRDefault="00671C23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Tola Świerczyńska</w:t>
            </w:r>
          </w:p>
          <w:p w14:paraId="1A39DCBC" w14:textId="303CE559" w:rsidR="00221007" w:rsidRPr="002139EE" w:rsidRDefault="00221007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39EE">
              <w:rPr>
                <w:b/>
                <w:bCs/>
                <w:sz w:val="28"/>
                <w:szCs w:val="28"/>
              </w:rPr>
              <w:t xml:space="preserve">                     </w:t>
            </w:r>
            <w:r w:rsidR="002139EE">
              <w:rPr>
                <w:b/>
                <w:bCs/>
                <w:sz w:val="28"/>
                <w:szCs w:val="28"/>
              </w:rPr>
              <w:t xml:space="preserve"> </w:t>
            </w:r>
            <w:r w:rsidR="00671C23">
              <w:rPr>
                <w:b/>
                <w:bCs/>
                <w:sz w:val="28"/>
                <w:szCs w:val="28"/>
              </w:rPr>
              <w:t>Klacz</w:t>
            </w:r>
            <w:r w:rsidRPr="002139EE"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2139EE">
              <w:rPr>
                <w:b/>
                <w:bCs/>
                <w:sz w:val="28"/>
                <w:szCs w:val="28"/>
              </w:rPr>
              <w:t xml:space="preserve">                </w:t>
            </w:r>
          </w:p>
        </w:tc>
      </w:tr>
      <w:tr w:rsidR="00633AA4" w14:paraId="2E5CB683" w14:textId="77777777" w:rsidTr="00633AA4">
        <w:trPr>
          <w:trHeight w:val="1122"/>
        </w:trPr>
        <w:tc>
          <w:tcPr>
            <w:tcW w:w="3227" w:type="dxa"/>
          </w:tcPr>
          <w:p w14:paraId="562866DD" w14:textId="24B51284" w:rsidR="00FD6494" w:rsidRDefault="00671C23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Gabriela Galińska</w:t>
            </w:r>
          </w:p>
          <w:p w14:paraId="3D20F371" w14:textId="4A9ADCF4" w:rsidR="00221007" w:rsidRPr="008912F6" w:rsidRDefault="00221007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671C23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4280554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10" w:type="dxa"/>
          </w:tcPr>
          <w:p w14:paraId="7E612D32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0FD48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090" w:type="dxa"/>
          </w:tcPr>
          <w:p w14:paraId="7E9B0D0C" w14:textId="5D152422" w:rsidR="00221007" w:rsidRDefault="00671C23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Natasza Słowińska</w:t>
            </w:r>
          </w:p>
          <w:p w14:paraId="472D427E" w14:textId="021C0F4C" w:rsidR="00D4480B" w:rsidRPr="008912F6" w:rsidRDefault="00221007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671C23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D4480B" w14:paraId="1A8539BD" w14:textId="77777777" w:rsidTr="00633AA4">
        <w:trPr>
          <w:trHeight w:val="1110"/>
        </w:trPr>
        <w:tc>
          <w:tcPr>
            <w:tcW w:w="3227" w:type="dxa"/>
          </w:tcPr>
          <w:p w14:paraId="1D2B7F5F" w14:textId="73D9EA64" w:rsidR="00D4480B" w:rsidRDefault="00671C23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Maja Selmaj</w:t>
            </w:r>
          </w:p>
          <w:p w14:paraId="6B2404D4" w14:textId="1B1DB496" w:rsidR="00221007" w:rsidRPr="006A0F17" w:rsidRDefault="00221007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671C23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FDA3219" w14:textId="77777777" w:rsidR="00D4480B" w:rsidRPr="00633AA4" w:rsidRDefault="00D4480B" w:rsidP="00D4480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10" w:type="dxa"/>
          </w:tcPr>
          <w:p w14:paraId="50C0D74D" w14:textId="77777777" w:rsidR="00D4480B" w:rsidRDefault="00D4480B" w:rsidP="00D4480B">
            <w:pPr>
              <w:spacing w:line="360" w:lineRule="auto"/>
            </w:pPr>
          </w:p>
        </w:tc>
        <w:tc>
          <w:tcPr>
            <w:tcW w:w="699" w:type="dxa"/>
          </w:tcPr>
          <w:p w14:paraId="1110863C" w14:textId="77777777" w:rsidR="00D4480B" w:rsidRPr="00633AA4" w:rsidRDefault="00D4480B" w:rsidP="00D4480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090" w:type="dxa"/>
          </w:tcPr>
          <w:p w14:paraId="671E4E9B" w14:textId="01F5FE61" w:rsidR="00D4480B" w:rsidRPr="00671C23" w:rsidRDefault="00671C23" w:rsidP="00D448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71C23">
              <w:rPr>
                <w:b/>
                <w:bCs/>
                <w:sz w:val="28"/>
                <w:szCs w:val="28"/>
              </w:rPr>
              <w:t>Nadia Romaniecka</w:t>
            </w:r>
          </w:p>
          <w:p w14:paraId="3BD2A15D" w14:textId="39779996" w:rsidR="00D4480B" w:rsidRPr="00671C23" w:rsidRDefault="00671C23" w:rsidP="00D4480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671C23">
              <w:rPr>
                <w:b/>
                <w:sz w:val="28"/>
                <w:szCs w:val="28"/>
              </w:rPr>
              <w:t>Wałach</w:t>
            </w:r>
            <w:r w:rsidR="00D4480B" w:rsidRPr="00671C23">
              <w:rPr>
                <w:b/>
                <w:sz w:val="28"/>
                <w:szCs w:val="28"/>
              </w:rPr>
              <w:t xml:space="preserve">                      </w:t>
            </w:r>
          </w:p>
        </w:tc>
      </w:tr>
      <w:tr w:rsidR="00D4480B" w14:paraId="21F51A07" w14:textId="77777777" w:rsidTr="00633AA4">
        <w:trPr>
          <w:trHeight w:val="1140"/>
        </w:trPr>
        <w:tc>
          <w:tcPr>
            <w:tcW w:w="3227" w:type="dxa"/>
          </w:tcPr>
          <w:p w14:paraId="0404D00B" w14:textId="6675FCE8" w:rsidR="00D4480B" w:rsidRPr="00671C23" w:rsidRDefault="00D4480B" w:rsidP="00D4480B">
            <w:pPr>
              <w:spacing w:line="360" w:lineRule="auto"/>
              <w:rPr>
                <w:b/>
                <w:sz w:val="28"/>
                <w:szCs w:val="28"/>
              </w:rPr>
            </w:pPr>
            <w:r w:rsidRPr="00671C23">
              <w:rPr>
                <w:b/>
                <w:sz w:val="28"/>
                <w:szCs w:val="28"/>
              </w:rPr>
              <w:t>A</w:t>
            </w:r>
            <w:r w:rsidR="00671C23" w:rsidRPr="00671C23">
              <w:rPr>
                <w:b/>
                <w:sz w:val="28"/>
                <w:szCs w:val="28"/>
              </w:rPr>
              <w:t>ndrzej Smoliński</w:t>
            </w:r>
          </w:p>
          <w:p w14:paraId="47ADFB4E" w14:textId="244E536A" w:rsidR="00D4480B" w:rsidRPr="006A0F17" w:rsidRDefault="00671C23" w:rsidP="00D4480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  <w:r w:rsidR="00D4480B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788EB9D9" w14:textId="77777777" w:rsidR="00D4480B" w:rsidRPr="00633AA4" w:rsidRDefault="00D4480B" w:rsidP="00D4480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10" w:type="dxa"/>
          </w:tcPr>
          <w:p w14:paraId="167CA3DC" w14:textId="77777777" w:rsidR="00D4480B" w:rsidRDefault="00D4480B" w:rsidP="00D4480B">
            <w:pPr>
              <w:spacing w:line="360" w:lineRule="auto"/>
            </w:pPr>
          </w:p>
        </w:tc>
        <w:tc>
          <w:tcPr>
            <w:tcW w:w="699" w:type="dxa"/>
          </w:tcPr>
          <w:p w14:paraId="46A6E34C" w14:textId="77777777" w:rsidR="00D4480B" w:rsidRPr="00633AA4" w:rsidRDefault="00D4480B" w:rsidP="00D4480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090" w:type="dxa"/>
          </w:tcPr>
          <w:p w14:paraId="5E021D62" w14:textId="28A438F4" w:rsidR="00D4480B" w:rsidRDefault="00671C23" w:rsidP="00D448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Andrzej Smoliński</w:t>
            </w:r>
          </w:p>
          <w:p w14:paraId="176893A7" w14:textId="122E2CD2" w:rsidR="00D4480B" w:rsidRDefault="00D4480B" w:rsidP="00D4480B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52F44666" w14:textId="77777777" w:rsidR="00025E4D" w:rsidRDefault="00025E4D"/>
    <w:p w14:paraId="003D9851" w14:textId="77777777" w:rsidR="00633AA4" w:rsidRDefault="00633AA4" w:rsidP="00633AA4">
      <w:pPr>
        <w:jc w:val="center"/>
        <w:rPr>
          <w:b/>
          <w:sz w:val="48"/>
          <w:szCs w:val="48"/>
        </w:rPr>
      </w:pPr>
    </w:p>
    <w:p w14:paraId="5609060F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33A54DA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5FD60A88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15EED5B" w14:textId="77777777" w:rsidR="00633AA4" w:rsidRPr="00633AA4" w:rsidRDefault="00633AA4" w:rsidP="005D55BE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C4F48">
        <w:rPr>
          <w:b/>
          <w:sz w:val="48"/>
          <w:szCs w:val="48"/>
        </w:rPr>
        <w:t>2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A263" w14:textId="77777777" w:rsidR="00FA29E1" w:rsidRDefault="00FA29E1" w:rsidP="001B3692">
      <w:pPr>
        <w:spacing w:after="0" w:line="240" w:lineRule="auto"/>
      </w:pPr>
      <w:r>
        <w:separator/>
      </w:r>
    </w:p>
  </w:endnote>
  <w:endnote w:type="continuationSeparator" w:id="0">
    <w:p w14:paraId="59C7D3D3" w14:textId="77777777" w:rsidR="00FA29E1" w:rsidRDefault="00FA29E1" w:rsidP="001B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DC33" w14:textId="77777777" w:rsidR="00FA29E1" w:rsidRDefault="00FA29E1" w:rsidP="001B3692">
      <w:pPr>
        <w:spacing w:after="0" w:line="240" w:lineRule="auto"/>
      </w:pPr>
      <w:r>
        <w:separator/>
      </w:r>
    </w:p>
  </w:footnote>
  <w:footnote w:type="continuationSeparator" w:id="0">
    <w:p w14:paraId="6D68D393" w14:textId="77777777" w:rsidR="00FA29E1" w:rsidRDefault="00FA29E1" w:rsidP="001B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522AA"/>
    <w:rsid w:val="000D74C2"/>
    <w:rsid w:val="00181BC8"/>
    <w:rsid w:val="001A63B3"/>
    <w:rsid w:val="001B3692"/>
    <w:rsid w:val="001B5F49"/>
    <w:rsid w:val="002139EE"/>
    <w:rsid w:val="00221007"/>
    <w:rsid w:val="00252818"/>
    <w:rsid w:val="0032678D"/>
    <w:rsid w:val="00335020"/>
    <w:rsid w:val="00363EE9"/>
    <w:rsid w:val="003725A2"/>
    <w:rsid w:val="003B2C36"/>
    <w:rsid w:val="004C0AC6"/>
    <w:rsid w:val="00546E83"/>
    <w:rsid w:val="00552DC6"/>
    <w:rsid w:val="00571674"/>
    <w:rsid w:val="005B7EF0"/>
    <w:rsid w:val="005D55BE"/>
    <w:rsid w:val="00613F5B"/>
    <w:rsid w:val="006255A2"/>
    <w:rsid w:val="00632F06"/>
    <w:rsid w:val="00633AA4"/>
    <w:rsid w:val="00665203"/>
    <w:rsid w:val="00671C23"/>
    <w:rsid w:val="0067219A"/>
    <w:rsid w:val="006A0F17"/>
    <w:rsid w:val="006A1467"/>
    <w:rsid w:val="00720B6F"/>
    <w:rsid w:val="007503A5"/>
    <w:rsid w:val="00765498"/>
    <w:rsid w:val="0081493C"/>
    <w:rsid w:val="008912F6"/>
    <w:rsid w:val="008B1713"/>
    <w:rsid w:val="009422D0"/>
    <w:rsid w:val="0097161B"/>
    <w:rsid w:val="00976BD7"/>
    <w:rsid w:val="00994100"/>
    <w:rsid w:val="00A323E3"/>
    <w:rsid w:val="00A402B5"/>
    <w:rsid w:val="00A40FF1"/>
    <w:rsid w:val="00A505C4"/>
    <w:rsid w:val="00AB4B3D"/>
    <w:rsid w:val="00AC4F48"/>
    <w:rsid w:val="00AD08D5"/>
    <w:rsid w:val="00B24DF0"/>
    <w:rsid w:val="00B62C1C"/>
    <w:rsid w:val="00BA6B2A"/>
    <w:rsid w:val="00C9196C"/>
    <w:rsid w:val="00CD3031"/>
    <w:rsid w:val="00D4480B"/>
    <w:rsid w:val="00D61050"/>
    <w:rsid w:val="00D62086"/>
    <w:rsid w:val="00E424A7"/>
    <w:rsid w:val="00EB55D3"/>
    <w:rsid w:val="00F467D4"/>
    <w:rsid w:val="00F564DF"/>
    <w:rsid w:val="00F743D8"/>
    <w:rsid w:val="00F94B19"/>
    <w:rsid w:val="00FA29E1"/>
    <w:rsid w:val="00FD6494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4D6"/>
  <w15:docId w15:val="{D8DEBFCA-AAF9-48A9-9268-E219BE0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92"/>
  </w:style>
  <w:style w:type="paragraph" w:styleId="Stopka">
    <w:name w:val="footer"/>
    <w:basedOn w:val="Normalny"/>
    <w:link w:val="Stopka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E91-D2D3-4CB6-B5A8-72A10F6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2022-11-15T13:16:00Z</dcterms:created>
  <dcterms:modified xsi:type="dcterms:W3CDTF">2022-11-15T14:33:00Z</dcterms:modified>
</cp:coreProperties>
</file>