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76961E34" w:rsidR="00992167" w:rsidRPr="008C7B87" w:rsidRDefault="00DF7EAD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Belinda Hercog</w:t>
            </w:r>
          </w:p>
          <w:p w14:paraId="03AF6CB1" w14:textId="24FC2EB6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F7EAD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0E374B21" w:rsidR="00B1581A" w:rsidRDefault="0090679C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DF7EAD">
              <w:rPr>
                <w:b/>
                <w:bCs/>
                <w:sz w:val="28"/>
                <w:szCs w:val="28"/>
              </w:rPr>
              <w:t>leksander Pluta</w:t>
            </w:r>
          </w:p>
          <w:p w14:paraId="614A75AF" w14:textId="3F764E5A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90679C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7E10A5F6" w:rsidR="008C64A1" w:rsidRPr="003D7892" w:rsidRDefault="00C85F8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Stawiarska</w:t>
            </w:r>
          </w:p>
          <w:p w14:paraId="46BEDF63" w14:textId="248799AD" w:rsidR="008C64A1" w:rsidRDefault="00C85F8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8C64A1"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1187B85A" w:rsidR="008C64A1" w:rsidRDefault="00C85F8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Paradowska</w:t>
            </w:r>
          </w:p>
          <w:p w14:paraId="4110A8C3" w14:textId="4CC55DEC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1EE0DDB4" w:rsidR="008C64A1" w:rsidRPr="003D7892" w:rsidRDefault="00C85F8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Nowak</w:t>
            </w:r>
          </w:p>
          <w:p w14:paraId="214F8E00" w14:textId="7CEBD6BD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03498B7D" w:rsidR="008C64A1" w:rsidRPr="003D7892" w:rsidRDefault="00C85F8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Zając</w:t>
            </w:r>
          </w:p>
          <w:p w14:paraId="658D48DF" w14:textId="56DCB558" w:rsidR="008C64A1" w:rsidRDefault="00C85F8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5477C514" w:rsidR="008C64A1" w:rsidRPr="00B1581A" w:rsidRDefault="00C85F8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Stanisław Woźniak</w:t>
            </w:r>
          </w:p>
          <w:p w14:paraId="3079BF6A" w14:textId="61E57182" w:rsidR="008C64A1" w:rsidRDefault="00C85F8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619A3850" w:rsidR="008C64A1" w:rsidRPr="003D7892" w:rsidRDefault="00C85F8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Zając</w:t>
            </w:r>
          </w:p>
          <w:p w14:paraId="319DAFF7" w14:textId="712A4120" w:rsidR="008C64A1" w:rsidRDefault="00324EEF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0E34F9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7F33BD" w14:paraId="73E3C500" w14:textId="77777777" w:rsidTr="00633AA4">
        <w:trPr>
          <w:trHeight w:val="1140"/>
        </w:trPr>
        <w:tc>
          <w:tcPr>
            <w:tcW w:w="3227" w:type="dxa"/>
          </w:tcPr>
          <w:p w14:paraId="5AEF5A7F" w14:textId="32F3F8F8" w:rsidR="007F33BD" w:rsidRPr="00992167" w:rsidRDefault="00C85F89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Piotr Woźniak</w:t>
            </w:r>
          </w:p>
          <w:p w14:paraId="3BF50784" w14:textId="59A21C62" w:rsidR="007F33BD" w:rsidRPr="00C85F89" w:rsidRDefault="00C85F89" w:rsidP="007F33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6EE5B2B2" w:rsidR="007F33BD" w:rsidRPr="00B1581A" w:rsidRDefault="00C85F89" w:rsidP="007F33B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Gabriela Galińska</w:t>
            </w:r>
          </w:p>
          <w:p w14:paraId="1208BA67" w14:textId="04CF9FE8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Klacz</w:t>
            </w:r>
          </w:p>
        </w:tc>
      </w:tr>
      <w:tr w:rsidR="007F33BD" w14:paraId="00977F23" w14:textId="77777777" w:rsidTr="00633AA4">
        <w:trPr>
          <w:trHeight w:val="1114"/>
        </w:trPr>
        <w:tc>
          <w:tcPr>
            <w:tcW w:w="3227" w:type="dxa"/>
          </w:tcPr>
          <w:p w14:paraId="729B0ED8" w14:textId="7A16926A" w:rsidR="007F33BD" w:rsidRPr="00EE7119" w:rsidRDefault="00C85F89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7D28943D" w14:textId="1277A942" w:rsidR="007F33BD" w:rsidRPr="00C85F89" w:rsidRDefault="00C85F89" w:rsidP="007F33B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8CBE78A" w14:textId="7577C600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09F7221A" w:rsidR="007F33BD" w:rsidRPr="00B1581A" w:rsidRDefault="00C85F89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12812C91" w14:textId="58E2D58B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7F33BD" w14:paraId="1A1DC308" w14:textId="77777777" w:rsidTr="00633AA4">
        <w:trPr>
          <w:trHeight w:val="1131"/>
        </w:trPr>
        <w:tc>
          <w:tcPr>
            <w:tcW w:w="3227" w:type="dxa"/>
          </w:tcPr>
          <w:p w14:paraId="1A8200A6" w14:textId="7C5F39DA" w:rsidR="007F33BD" w:rsidRPr="00EE7119" w:rsidRDefault="007F33BD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C85F89">
              <w:rPr>
                <w:b/>
                <w:sz w:val="28"/>
                <w:szCs w:val="28"/>
              </w:rPr>
              <w:t>ja Selmaj</w:t>
            </w:r>
          </w:p>
          <w:p w14:paraId="293281E2" w14:textId="085FA864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1AD8A9B" w14:textId="0B8E156F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418773D" w14:textId="793A7191" w:rsidR="007F33BD" w:rsidRPr="00992167" w:rsidRDefault="00C85F89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Selmaj</w:t>
            </w:r>
          </w:p>
          <w:p w14:paraId="01E3C589" w14:textId="29A337A7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66EF91EE" w14:textId="166D57B5" w:rsidR="008C64A1" w:rsidRPr="007F33BD" w:rsidRDefault="00C85F89" w:rsidP="007F33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Tymoteusz Liss</w:t>
            </w:r>
          </w:p>
          <w:p w14:paraId="7930A3C9" w14:textId="05F39D37" w:rsidR="007F33BD" w:rsidRPr="00EE7119" w:rsidRDefault="007F33BD" w:rsidP="007F33BD">
            <w:pPr>
              <w:spacing w:line="360" w:lineRule="auto"/>
              <w:rPr>
                <w:sz w:val="28"/>
                <w:szCs w:val="28"/>
              </w:rPr>
            </w:pPr>
            <w:r w:rsidRPr="007F33BD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C85F89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4D54DAB5" w:rsidR="008C64A1" w:rsidRPr="00EE7119" w:rsidRDefault="00C85F8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Szantar</w:t>
            </w:r>
          </w:p>
          <w:p w14:paraId="20D404D7" w14:textId="11741076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78DF5684" w:rsidR="008C64A1" w:rsidRPr="00992167" w:rsidRDefault="00C85F8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Sorokina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275746C5" w:rsidR="008C64A1" w:rsidRPr="00C85F89" w:rsidRDefault="00C85F89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85F89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21B551FC" w:rsidR="008C64A1" w:rsidRPr="00EE7119" w:rsidRDefault="00C85F8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Sorokina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1BAAEA52" w:rsidR="008C64A1" w:rsidRPr="00C85F89" w:rsidRDefault="00C85F89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85F89"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6E39B312" w:rsidR="00896FB6" w:rsidRPr="00C85F89" w:rsidRDefault="00C85F89" w:rsidP="001F2BE1">
            <w:pPr>
              <w:rPr>
                <w:b/>
                <w:sz w:val="28"/>
                <w:szCs w:val="28"/>
              </w:rPr>
            </w:pPr>
            <w:r w:rsidRPr="00C85F89">
              <w:rPr>
                <w:b/>
                <w:sz w:val="28"/>
                <w:szCs w:val="28"/>
              </w:rPr>
              <w:t>Andrei Shalohin</w:t>
            </w:r>
          </w:p>
          <w:p w14:paraId="2B6839D4" w14:textId="5BCBE870" w:rsidR="00896FB6" w:rsidRPr="00972C9A" w:rsidRDefault="00C85F8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4753EF2C" w:rsidR="00896FB6" w:rsidRDefault="00C85F89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Andrei Shalohin</w:t>
            </w:r>
          </w:p>
          <w:p w14:paraId="7D50D08B" w14:textId="6ED4445F" w:rsidR="00660EB0" w:rsidRPr="00DC489A" w:rsidRDefault="00C85F8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E34F9"/>
    <w:rsid w:val="00155CED"/>
    <w:rsid w:val="00191B09"/>
    <w:rsid w:val="001F79A0"/>
    <w:rsid w:val="00252F35"/>
    <w:rsid w:val="00261BDC"/>
    <w:rsid w:val="00275556"/>
    <w:rsid w:val="003003E3"/>
    <w:rsid w:val="00324EEF"/>
    <w:rsid w:val="003429C8"/>
    <w:rsid w:val="0035344F"/>
    <w:rsid w:val="003D7312"/>
    <w:rsid w:val="003D7892"/>
    <w:rsid w:val="00476BD9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705CDF"/>
    <w:rsid w:val="007161AE"/>
    <w:rsid w:val="00730118"/>
    <w:rsid w:val="0078651E"/>
    <w:rsid w:val="007F33BD"/>
    <w:rsid w:val="00840C9A"/>
    <w:rsid w:val="008647B1"/>
    <w:rsid w:val="00896FB6"/>
    <w:rsid w:val="008C64A1"/>
    <w:rsid w:val="008C7B87"/>
    <w:rsid w:val="00903E14"/>
    <w:rsid w:val="0090679C"/>
    <w:rsid w:val="00924BAC"/>
    <w:rsid w:val="00972C9A"/>
    <w:rsid w:val="00992167"/>
    <w:rsid w:val="00A95E69"/>
    <w:rsid w:val="00A96E72"/>
    <w:rsid w:val="00B130C0"/>
    <w:rsid w:val="00B1581A"/>
    <w:rsid w:val="00B21FBC"/>
    <w:rsid w:val="00B77C79"/>
    <w:rsid w:val="00BE6E01"/>
    <w:rsid w:val="00C85B5E"/>
    <w:rsid w:val="00C85F89"/>
    <w:rsid w:val="00D02725"/>
    <w:rsid w:val="00D259E6"/>
    <w:rsid w:val="00D276C2"/>
    <w:rsid w:val="00D3785A"/>
    <w:rsid w:val="00D3793B"/>
    <w:rsid w:val="00D7607B"/>
    <w:rsid w:val="00D93031"/>
    <w:rsid w:val="00D932BC"/>
    <w:rsid w:val="00D974E1"/>
    <w:rsid w:val="00DC489A"/>
    <w:rsid w:val="00DE7DBC"/>
    <w:rsid w:val="00DF06E7"/>
    <w:rsid w:val="00DF7EAD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2022-11-02T16:25:00Z</dcterms:created>
  <dcterms:modified xsi:type="dcterms:W3CDTF">2022-11-03T13:14:00Z</dcterms:modified>
</cp:coreProperties>
</file>