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B" w:rsidRPr="0053189B" w:rsidTr="005318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"/>
      </w:tblPr>
      <w:tblGrid>
        <w:gridCol w:w="306"/>
        <w:gridCol w:w="4266"/>
        <w:gridCol w:w="4500"/>
      </w:tblGrid>
      <w:tr w:rsidR="0053189B" w:rsidRPr="0053189B" w:rsidTr="0053189B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Zawody Regionalne i Towarzyskie w skokach przez przeszkody</w:t>
            </w: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Pólko k/Lublina, 7-8.10.2017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200"/>
            </w:tblGrid>
            <w:tr w:rsidR="0053189B" w:rsidRPr="0053189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189B" w:rsidRPr="0053189B" w:rsidRDefault="0053189B" w:rsidP="00531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189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2017-10-07 16:17:43</w:t>
                  </w:r>
                </w:p>
              </w:tc>
            </w:tr>
            <w:tr w:rsidR="0053189B" w:rsidRPr="0053189B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3189B" w:rsidRPr="0053189B" w:rsidRDefault="0053189B" w:rsidP="00531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18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9/LL-70</w:t>
                  </w:r>
                  <w:r w:rsidRPr="00531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318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10:00</w:t>
                  </w:r>
                  <w:r w:rsidRPr="0053189B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pl-PL"/>
                    </w:rPr>
                    <w:t xml:space="preserve"> </w:t>
                  </w:r>
                  <w:r w:rsidRPr="00531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3189B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5318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2017-10-08</w:t>
                  </w:r>
                  <w:r w:rsidRPr="0053189B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3189B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9:40-10:00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r w:rsidRPr="0053189B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rozprężenie (Ten </w:t>
      </w:r>
      <w:proofErr w:type="spellStart"/>
      <w:r w:rsidRPr="0053189B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Ankers</w:t>
      </w:r>
      <w:proofErr w:type="spellEnd"/>
      <w:r w:rsidRPr="0053189B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, </w:t>
      </w:r>
      <w:proofErr w:type="spellStart"/>
      <w:r w:rsidRPr="0053189B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Princessa</w:t>
      </w:r>
      <w:proofErr w:type="spellEnd"/>
      <w:r w:rsidRPr="0053189B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)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B" w:rsidRPr="0053189B" w:rsidTr="005318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"/>
      </w:tblPr>
      <w:tblGrid>
        <w:gridCol w:w="9072"/>
      </w:tblGrid>
      <w:tr w:rsidR="0053189B" w:rsidRPr="0053189B" w:rsidTr="0053189B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Lista startowa (Start list)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9 / LL-70 / z oceną stylu jeźdźca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Competition</w:t>
            </w:r>
            <w:proofErr w:type="spellEnd"/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No: 9 / )</w:t>
            </w: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9"/>
        <w:gridCol w:w="4553"/>
        <w:gridCol w:w="664"/>
        <w:gridCol w:w="1409"/>
        <w:gridCol w:w="591"/>
        <w:gridCol w:w="441"/>
        <w:gridCol w:w="699"/>
      </w:tblGrid>
      <w:tr w:rsidR="0053189B" w:rsidRPr="0053189B" w:rsidTr="0053189B">
        <w:trPr>
          <w:cantSplit/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L.p. (No)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Nazwa konia (numer)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Horse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 xml:space="preserve"> (Show reg. No)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Rasa/Kraj ur./Płeć/Rok ur./Paszport/Maść</w:t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br/>
              <w:t>Ojciec/Matka/Hodowca/Właściciel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Stud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Book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init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./Country of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birth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/Sex/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Year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of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birth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/Passport/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Color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Code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Father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Mother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Breeder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Owner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Rider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Klub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Prize</w:t>
            </w:r>
            <w:proofErr w:type="spellEnd"/>
          </w:p>
        </w:tc>
      </w:tr>
      <w:tr w:rsidR="0053189B" w:rsidRPr="0053189B" w:rsidTr="0053189B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PRICESSA II W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Hanna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KALITA (JM.2003)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   SP / POL / Klacz / 2011 / - / gniada / Desant / Prunelka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- / Joanna Kalita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 SJ KARINO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PRICESSA II W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Hanna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KALITA (JM.2003)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   SP / POL / Klacz / 2011 / - / gniada / Desant / Prunelka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- / Joanna Kalita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 SJ KARINO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TEN ANKERS SHEELAHOM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Antonina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JAWORSKA (JM.2005)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New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Forest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Pony / NLD / Ogier / 2013 / 528018020131036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Vivienne's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Vision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Freedom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Sheelah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Dhr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J.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Kemkers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Magdalena Hałas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bpk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TEN ANKERS SHEELAHOM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Antonina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JAWORSKA (JM.2005)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New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Forest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Pony / NLD / Ogier / 2013 / 528018020131036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Vivienne's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Vision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Freedom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Sheelah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Dhr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J.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Kemkers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Magdalena Hałas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bpk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89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1.5.02 - System Obsługi Zawodów Konnych - www.ZawodyKonne.com</w:t>
      </w:r>
    </w:p>
    <w:p w:rsidR="0053189B" w:rsidRPr="0053189B" w:rsidRDefault="0053189B" w:rsidP="005318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B" w:rsidRPr="0053189B" w:rsidTr="005318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"/>
      </w:tblPr>
      <w:tblGrid>
        <w:gridCol w:w="306"/>
        <w:gridCol w:w="4266"/>
        <w:gridCol w:w="4500"/>
      </w:tblGrid>
      <w:tr w:rsidR="0053189B" w:rsidRPr="0053189B" w:rsidTr="0053189B">
        <w:trPr>
          <w:tblCellSpacing w:w="0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Zawody Regionalne i Towarzyskie w skokach przez przeszkody</w:t>
            </w: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Pólko k/Lublina, 7-8.10.2017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200"/>
            </w:tblGrid>
            <w:tr w:rsidR="0053189B" w:rsidRPr="0053189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189B" w:rsidRPr="0053189B" w:rsidRDefault="0053189B" w:rsidP="00531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189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2017-10-07 16:17:45</w:t>
                  </w:r>
                </w:p>
              </w:tc>
            </w:tr>
            <w:tr w:rsidR="0053189B" w:rsidRPr="0053189B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3189B" w:rsidRDefault="0053189B" w:rsidP="005318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</w:pPr>
                  <w:r w:rsidRPr="005318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10/LL-80</w:t>
                  </w:r>
                </w:p>
                <w:p w:rsidR="0053189B" w:rsidRPr="0053189B" w:rsidRDefault="0053189B" w:rsidP="00531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10:25</w:t>
                  </w:r>
                  <w:r w:rsidRPr="00531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31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3189B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5318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2017-10-08</w:t>
                  </w:r>
                  <w:r w:rsidRPr="0053189B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189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10:10-10:25 rozprężenie (Ten </w:t>
      </w:r>
      <w:proofErr w:type="spellStart"/>
      <w:r w:rsidRPr="0053189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Ankers</w:t>
      </w:r>
      <w:proofErr w:type="spellEnd"/>
      <w:r w:rsidRPr="0053189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53189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Princessa</w:t>
      </w:r>
      <w:proofErr w:type="spellEnd"/>
      <w:r w:rsidRPr="0053189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Harley, </w:t>
      </w:r>
      <w:proofErr w:type="spellStart"/>
      <w:r w:rsidRPr="0053189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Caprise</w:t>
      </w:r>
      <w:proofErr w:type="spellEnd"/>
      <w:r w:rsidRPr="0053189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)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B" w:rsidRPr="0053189B" w:rsidTr="005318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"/>
      </w:tblPr>
      <w:tblGrid>
        <w:gridCol w:w="9072"/>
      </w:tblGrid>
      <w:tr w:rsidR="0053189B" w:rsidRPr="0053189B" w:rsidTr="0053189B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>Lista startowa (Start list)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10 / LL-80 / zwykły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Competition</w:t>
            </w:r>
            <w:proofErr w:type="spellEnd"/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No: 10 / )</w:t>
            </w: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9"/>
        <w:gridCol w:w="4528"/>
        <w:gridCol w:w="664"/>
        <w:gridCol w:w="1434"/>
        <w:gridCol w:w="591"/>
        <w:gridCol w:w="441"/>
        <w:gridCol w:w="699"/>
      </w:tblGrid>
      <w:tr w:rsidR="0053189B" w:rsidRPr="0053189B" w:rsidTr="0053189B">
        <w:trPr>
          <w:cantSplit/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L.p. (No)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Nazwa konia (numer)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Horse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 xml:space="preserve"> (Show reg. No)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Rasa/Kraj ur./Płeć/Rok ur./Paszport/Maść</w:t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br/>
              <w:t>Ojciec/Matka/Hodowca/Właściciel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Stud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Book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init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./Country of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birth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/Sex/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Year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of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birth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/Passport/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Color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Code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Father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Mother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Breeder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Owner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Rider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Klub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Prize</w:t>
            </w:r>
            <w:proofErr w:type="spellEnd"/>
          </w:p>
        </w:tc>
      </w:tr>
      <w:tr w:rsidR="0053189B" w:rsidRPr="0053189B" w:rsidTr="0053189B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TEN ANKERS SHEELAHOM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Antonina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JAWORSKA (JM.2005)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New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Forest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Pony / NLD / Ogier / 2013 / 528018020131036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Vivienne's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Vision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Freedom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Sheelah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Dhr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J.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Kemkers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Magdalena Hałas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bpk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PRICESSA II W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Hanna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KALITA (JM.2003)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   SP / POL / Klacz / 2011 / - / gniada / Desant / Prunelka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- / Joanna Kalita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 SJ KARINO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HARLEJ W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Wiktoria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KONOPKA (J.2000)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MŁP / POL / Wałach / 2010 / - / siwa / Banknot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Hetia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 xml:space="preserve">   Ryszard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Szpatuśko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Weronika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Koszołko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CAPRISE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Inga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OZIMKIEWICZ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Klacz / 2010 / - / gniada / Love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Affair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Chery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 xml:space="preserve">   mmm / Inga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Ozimkiewicz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 SJ koniec burzy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HARLEJ W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Wiktoria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KONOPKA (J.2000)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MŁP / POL / Wałach / 2010 / - / siwa / Banknot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Hetia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 xml:space="preserve">   Ryszard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Szpatuśko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Weronika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Koszołko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89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1.5.02 - System Obsługi Zawodów Konnych - www.ZawodyKonne.com</w:t>
      </w:r>
    </w:p>
    <w:p w:rsidR="0053189B" w:rsidRPr="0053189B" w:rsidRDefault="0053189B" w:rsidP="005318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B" w:rsidRPr="0053189B" w:rsidTr="005318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"/>
      </w:tblPr>
      <w:tblGrid>
        <w:gridCol w:w="306"/>
        <w:gridCol w:w="4266"/>
        <w:gridCol w:w="4500"/>
      </w:tblGrid>
      <w:tr w:rsidR="0053189B" w:rsidRPr="0053189B" w:rsidTr="0053189B">
        <w:trPr>
          <w:tblCellSpacing w:w="0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Zawody Regionalne i Towarzyskie w skokach przez przeszkody</w:t>
            </w: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Pólko k/Lublina, 7-8.10.2017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200"/>
            </w:tblGrid>
            <w:tr w:rsidR="0053189B" w:rsidRPr="0053189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189B" w:rsidRPr="0053189B" w:rsidRDefault="0053189B" w:rsidP="00531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189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2017-10-07 16:17:47</w:t>
                  </w:r>
                </w:p>
              </w:tc>
            </w:tr>
            <w:tr w:rsidR="0053189B" w:rsidRPr="0053189B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3189B" w:rsidRDefault="0053189B" w:rsidP="005318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</w:pPr>
                  <w:r w:rsidRPr="005318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11/LL-90</w:t>
                  </w:r>
                </w:p>
                <w:p w:rsidR="0053189B" w:rsidRPr="0053189B" w:rsidRDefault="0053189B" w:rsidP="0075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</w:t>
                  </w:r>
                  <w:r w:rsidR="00757C4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:</w:t>
                  </w:r>
                  <w:r w:rsidR="00757C4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00</w:t>
                  </w:r>
                  <w:r w:rsidRPr="00531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31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3189B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5318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2017-10-08</w:t>
                  </w:r>
                  <w:r w:rsidRPr="0053189B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8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10:4</w:t>
      </w:r>
      <w:r w:rsidR="00757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5-11</w:t>
      </w:r>
      <w:r w:rsidRPr="005318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757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</w:t>
      </w:r>
      <w:r w:rsidRPr="005318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rozprężenie (Harley, Faworyt, </w:t>
      </w:r>
      <w:proofErr w:type="spellStart"/>
      <w:r w:rsidRPr="005318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Capris</w:t>
      </w:r>
      <w:proofErr w:type="spellEnd"/>
      <w:r w:rsidRPr="005318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Gardenia, Gama, Tamiza)</w:t>
      </w:r>
    </w:p>
    <w:p w:rsidR="0053189B" w:rsidRPr="0053189B" w:rsidRDefault="0053189B" w:rsidP="00531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B" w:rsidRPr="0053189B" w:rsidTr="005318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"/>
      </w:tblPr>
      <w:tblGrid>
        <w:gridCol w:w="9072"/>
      </w:tblGrid>
      <w:tr w:rsidR="0053189B" w:rsidRPr="0053189B" w:rsidTr="0053189B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Lista startowa (Start list)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11 / LL-90 / dokładności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Competition</w:t>
            </w:r>
            <w:proofErr w:type="spellEnd"/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No: 11 / )</w:t>
            </w: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2"/>
        <w:gridCol w:w="4200"/>
        <w:gridCol w:w="622"/>
        <w:gridCol w:w="1790"/>
        <w:gridCol w:w="595"/>
        <w:gridCol w:w="444"/>
        <w:gridCol w:w="703"/>
      </w:tblGrid>
      <w:tr w:rsidR="0053189B" w:rsidRPr="0053189B" w:rsidTr="0053189B">
        <w:trPr>
          <w:cantSplit/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L.p. (No)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Nazwa konia (numer)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Horse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 xml:space="preserve"> (Show reg. No)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Rasa/Kraj ur./Płeć/Rok ur./Paszport/Maść</w:t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br/>
              <w:t>Ojciec/Matka/Hodowca/Właściciel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Stud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Book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init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./Country of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birth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/Sex/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Year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of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birth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/Passport/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Color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Code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Father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Mother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Breeder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Owner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Rider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Klub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Prize</w:t>
            </w:r>
            <w:proofErr w:type="spellEnd"/>
          </w:p>
        </w:tc>
      </w:tr>
      <w:tr w:rsidR="0053189B" w:rsidRPr="0053189B" w:rsidTr="0053189B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HARLEJ W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Wiktoria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KONOPKA (J.2000)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MŁP / POL / Wałach / 2010 / - / siwa / Banknot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Hetia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 xml:space="preserve">   Ryszard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Szpatuśko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Weronika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Koszołko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FAVORYT L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Bartosz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BOŚ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Wałach / 2010 / -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Corleolord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L / Fiona L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KJ Elizówka / Bartosz Boś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 SJ Karino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CAPRISE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Inga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OZIMKIEWICZ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Klacz / 2010 / - / gniada / Love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Affair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Chery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 xml:space="preserve">   mmm / Inga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Ozimkiewicz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 SJ koniec burzy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EKWADOR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Emilia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LEWANDOWSKA (J.1999)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Wałach / 2011 / -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Corleolord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L / Europa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Krzysztof Starościc / Iwona Lewandowska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GARDENIA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Luiza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MISZTAL (J.2000)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Klacz / 2009 / -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Acorino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Gżegżółka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Grzegorz Wosik / Magda Misztal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SJ Poniatowa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GAMA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Gabriela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JURAK (J.2001)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   SP / POL / Klacz / 2004 / - / gniada / Celt / Gżegżółka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Grzegorz Wosik / Grzegorz Wosik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TAMIZA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Julia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BEDNARCZYK (JM.2004)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   KUC / POL / Klacz / 2005 / POL013630041605 / ciemnogniada / Top Evita / Farsa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brak / Ewa Bednarczyk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89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1.5.02 - System Obsługi Zawodów Konnych - www.ZawodyKonne.com</w:t>
      </w:r>
    </w:p>
    <w:p w:rsidR="0053189B" w:rsidRPr="0053189B" w:rsidRDefault="0053189B" w:rsidP="005318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B" w:rsidRPr="0053189B" w:rsidTr="005318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53189B" w:rsidRDefault="0053189B" w:rsidP="0053189B">
      <w:pPr>
        <w:spacing w:after="240" w:line="240" w:lineRule="auto"/>
      </w:pPr>
      <w:r w:rsidRPr="00531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"/>
      </w:tblPr>
      <w:tblGrid>
        <w:gridCol w:w="1800"/>
        <w:gridCol w:w="2772"/>
        <w:gridCol w:w="4500"/>
      </w:tblGrid>
      <w:tr w:rsidR="0053189B" w:rsidRPr="0053189B" w:rsidTr="0053189B">
        <w:trPr>
          <w:tblCellSpacing w:w="0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Zawody Regionalne i Towarzyskie w skokach przez przeszkody</w:t>
            </w: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Pólko k/Lublina, 7-8.10.2017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200"/>
            </w:tblGrid>
            <w:tr w:rsidR="0053189B" w:rsidRPr="0053189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189B" w:rsidRPr="0053189B" w:rsidRDefault="0053189B" w:rsidP="00531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189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2017-10-07 16:33:59</w:t>
                  </w:r>
                </w:p>
              </w:tc>
            </w:tr>
            <w:tr w:rsidR="0053189B" w:rsidRPr="0053189B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3189B" w:rsidRDefault="0053189B" w:rsidP="005318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</w:pPr>
                  <w:r w:rsidRPr="005318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12/L</w:t>
                  </w:r>
                </w:p>
                <w:p w:rsidR="0053189B" w:rsidRPr="0053189B" w:rsidRDefault="00757C4D" w:rsidP="0075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11:50</w:t>
                  </w:r>
                  <w:r w:rsidR="0053189B" w:rsidRPr="00531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53189B" w:rsidRPr="00531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53189B" w:rsidRPr="0053189B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="0053189B" w:rsidRPr="005318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2017-10-08</w:t>
                  </w:r>
                  <w:r w:rsidR="0053189B" w:rsidRPr="0053189B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11:3</w:t>
      </w:r>
      <w:r w:rsidR="00757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-11</w:t>
      </w:r>
      <w:r w:rsidRPr="005318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757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50</w:t>
      </w:r>
      <w:r w:rsidRPr="005318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rozprężenie (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Tamiza,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Favoryt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Gama, Gardenia, Ekwador</w:t>
      </w:r>
      <w:r w:rsidRPr="005318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B" w:rsidRPr="0053189B" w:rsidTr="005318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"/>
      </w:tblPr>
      <w:tblGrid>
        <w:gridCol w:w="9072"/>
      </w:tblGrid>
      <w:tr w:rsidR="0053189B" w:rsidRPr="0053189B" w:rsidTr="0053189B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Lista startowa (Start list)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12 / L / zwykły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Competition</w:t>
            </w:r>
            <w:proofErr w:type="spellEnd"/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No: 12 / )</w:t>
            </w: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9"/>
        <w:gridCol w:w="4265"/>
        <w:gridCol w:w="750"/>
        <w:gridCol w:w="1611"/>
        <w:gridCol w:w="591"/>
        <w:gridCol w:w="441"/>
        <w:gridCol w:w="699"/>
      </w:tblGrid>
      <w:tr w:rsidR="0053189B" w:rsidRPr="0053189B" w:rsidTr="0053189B">
        <w:trPr>
          <w:cantSplit/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L.p. (No)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Nazwa konia (numer)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Horse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 xml:space="preserve"> (Show reg. No)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Rasa/Kraj ur./Płeć/Rok ur./Paszport/Maść</w:t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br/>
              <w:t>Ojciec/Matka/Hodowca/Właściciel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Stud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Book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init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./Country of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birth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/Sex/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Year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of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birth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/Passport/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Color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Code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Father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Mother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Breeder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Owner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Rider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Klub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Prize</w:t>
            </w:r>
            <w:proofErr w:type="spellEnd"/>
          </w:p>
        </w:tc>
      </w:tr>
      <w:tr w:rsidR="0053189B" w:rsidRPr="0053189B" w:rsidTr="0053189B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TAMIZA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Julia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BEDNARCZYK (JM.2004)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   KUC / POL / Klacz / 2005 / POL013630041605 / ciemnogniada / Top Evita / Farsa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brak / Ewa Bednarczyk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FAVORYT L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Bartosz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BOŚ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Wałach / 2010 / -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Corleolord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L / Fiona L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KJ Elizówka / Bartosz Boś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 SJ Karino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GAMA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Gabriela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JURAK (J.2001)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   SP / POL / Klacz / 2004 / - / gniada / Celt / Gżegżółka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Grzegorz Wosik / Grzegorz Wosik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FAVORYT L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Bartosz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BOŚ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Wałach / 2010 / -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Corleolord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L / Fiona L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KJ Elizówka / Bartosz Boś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 SJ Karino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GARDENIA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Luiza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MISZTAL (J.2000)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Klacz / 2009 / -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Acorino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Gżegżółka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Grzegorz Wosik / Magda Misztal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SJ Poniatowa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EKWADOR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Emilia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LEWANDOWSKA (J.1999)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Wałach / 2011 / -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Corleolord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L / Europa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Krzysztof Starościc / Iwona Lewandowska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rHeight w:val="557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9B" w:rsidRPr="0053189B" w:rsidRDefault="00757C4D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12:00-12:15</w:t>
            </w:r>
            <w:r w:rsidR="0053189B" w:rsidRPr="005318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rozprężenie (Eldorado, Dominika, </w:t>
            </w:r>
            <w:proofErr w:type="spellStart"/>
            <w:r w:rsidR="0053189B" w:rsidRPr="0053189B">
              <w:rPr>
                <w:rFonts w:ascii="Arial" w:eastAsia="Times New Roman" w:hAnsi="Arial" w:cs="Arial"/>
                <w:color w:val="000000"/>
                <w:lang w:eastAsia="pl-PL"/>
              </w:rPr>
              <w:t>Wantos</w:t>
            </w:r>
            <w:proofErr w:type="spellEnd"/>
            <w:r w:rsidR="0053189B" w:rsidRPr="0053189B">
              <w:rPr>
                <w:rFonts w:ascii="Arial" w:eastAsia="Times New Roman" w:hAnsi="Arial" w:cs="Arial"/>
                <w:color w:val="000000"/>
                <w:lang w:eastAsia="pl-PL"/>
              </w:rPr>
              <w:t xml:space="preserve">, Wirginia, </w:t>
            </w:r>
            <w:proofErr w:type="spellStart"/>
            <w:r w:rsidR="0053189B" w:rsidRPr="0053189B">
              <w:rPr>
                <w:rFonts w:ascii="Arial" w:eastAsia="Times New Roman" w:hAnsi="Arial" w:cs="Arial"/>
                <w:color w:val="000000"/>
                <w:lang w:eastAsia="pl-PL"/>
              </w:rPr>
              <w:t>Simply</w:t>
            </w:r>
            <w:proofErr w:type="spellEnd"/>
            <w:r w:rsidR="0053189B" w:rsidRPr="005318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="0053189B" w:rsidRPr="0053189B">
              <w:rPr>
                <w:rFonts w:ascii="Arial" w:eastAsia="Times New Roman" w:hAnsi="Arial" w:cs="Arial"/>
                <w:color w:val="000000"/>
                <w:lang w:eastAsia="pl-PL"/>
              </w:rPr>
              <w:t>Balou</w:t>
            </w:r>
            <w:proofErr w:type="spellEnd"/>
            <w:r w:rsidR="0053189B" w:rsidRPr="0053189B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="0053189B" w:rsidRPr="0053189B">
              <w:rPr>
                <w:rFonts w:ascii="Arial" w:eastAsia="Times New Roman" w:hAnsi="Arial" w:cs="Arial"/>
                <w:color w:val="000000"/>
                <w:lang w:eastAsia="pl-PL"/>
              </w:rPr>
              <w:t>Karafinn</w:t>
            </w:r>
            <w:proofErr w:type="spellEnd"/>
            <w:r w:rsidR="0053189B" w:rsidRPr="0053189B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ELDORADO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BUCZEK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Wałach / 2009 / -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Dalet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Ekspresja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 xml:space="preserve">   Jan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Procajlo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Jan Buczek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bpk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DOMINIKA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Oliwia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STANKIEWICZ (JM.2005)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   SP / POL / Klacz / 1999 / - / kasztanowata / Le Voltaire / Delfina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Stadnina Koni Moszna / Tomasz Stankiewicz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ELDORADO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BUCZEK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Wałach / 2009 / -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Dalet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Ekspresja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 xml:space="preserve">   Jan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Procajlo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Jan Buczek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bpk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DOMINIKA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Oliwia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STANKIEWICZ (JM.2005)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   SP / POL / Klacz / 1999 / - / kasztanowata / Le Voltaire / Delfina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Stadnina Koni Moszna / Tomasz Stankiewicz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WANTOS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Jakub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ZUMSKI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 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WIRGINIA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Michalina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POLAK (JM.2004)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TRK / POL / Klacz / 2005 / - / gniada / Impuls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Wiva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Romanowski Marek / Mariusz Polak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BPK (LUL)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SIMPLY BALOU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Nina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KWIECIŃSKA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Klacz / 2007 / -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Balou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du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Rouet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Seraphina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Nina Kwiecińska / Nina Kwiecińska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KARAFINN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DUSZYŃSKA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PKSP / POL / Wałach / 2012 / - / kasztanowata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Riviera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L / Karioka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Małgorzata Duszyńska / Małgorzata Duszyńska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 xml:space="preserve">WKJ Lublin SJ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Fidelius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rHeight w:val="586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53189B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="00757C4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  <w:r w:rsidRPr="0053189B">
              <w:rPr>
                <w:rFonts w:ascii="Arial" w:eastAsia="Times New Roman" w:hAnsi="Arial" w:cs="Arial"/>
                <w:color w:val="000000"/>
                <w:lang w:eastAsia="pl-PL"/>
              </w:rPr>
              <w:t>-12:</w:t>
            </w:r>
            <w:r w:rsidR="00757C4D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  <w:r w:rsidRPr="005318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rozprężenie (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Elaborat, Nabab, Juliana, Lancelot, Sofia</w:t>
            </w:r>
            <w:r w:rsidRPr="0053189B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ELABORAT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Artur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KARCZMAREK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Małopolska / POL / Ogier / 2006-01-18 / - / ciemnogniada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Aspan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Elandra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Sk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Janów Podlaski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So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Białka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LKS Białka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NABAB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Katarzyna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RESZEL (J.2000)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M / POL / Wałach / 2008 / 616006580852008 / gniada / Barnaba / Emir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Nastka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Askar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SO Białka / Jacek Reszel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JULIANA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Zuzanna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GRZEGORCZYK (MJ.1998)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Klacz / 2009 / - / kasztanowata / Lord Z / Julia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Mariner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Eco-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Abi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Ewa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Fabińska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Zuzanna Grzegorczyk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 SJ Alexander Elizówka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LANCELOT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Ewelina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ROCKA (J.2000)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OS / POL / Wałach / 2008 / DE418181041908 / kasztanowata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Lordanos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Landos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Quattro's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Queen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Quattro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B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Jacek Janiszewski / Marek Rocki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SOFIA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Zofia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BANASZEK (JM.2002)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KUC / POL / Klacz / 2008 / POL013640083408 / izabelowata / Boris /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Sonja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nn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Ilona Lubińska / Leszek Banaszek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89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1.5.02 - System Obsługi Zawodów Konnych - www.ZawodyKonne.com</w:t>
      </w:r>
    </w:p>
    <w:p w:rsidR="0053189B" w:rsidRPr="0053189B" w:rsidRDefault="0053189B" w:rsidP="005318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B" w:rsidRPr="0053189B" w:rsidTr="005318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"/>
      </w:tblPr>
      <w:tblGrid>
        <w:gridCol w:w="1800"/>
        <w:gridCol w:w="2772"/>
        <w:gridCol w:w="4500"/>
      </w:tblGrid>
      <w:tr w:rsidR="0053189B" w:rsidRPr="0053189B" w:rsidTr="0053189B">
        <w:trPr>
          <w:tblCellSpacing w:w="0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952500" cy="952500"/>
                      <wp:effectExtent l="0" t="0" r="0" b="0"/>
                      <wp:docPr id="12" name="Prostokąt 12" descr="C:\Users\amadeusz\Desktop\data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54CB62" id="Prostokąt 12" o:spid="_x0000_s1026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Zawody Regionalne i Towarzyskie w skokach przez przeszkody</w:t>
            </w: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Pólko k/Lublina, 7-8.10.2017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200"/>
            </w:tblGrid>
            <w:tr w:rsidR="0053189B" w:rsidRPr="0053189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189B" w:rsidRPr="0053189B" w:rsidRDefault="0053189B" w:rsidP="00531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189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2017-10-07 16:34:02</w:t>
                  </w:r>
                </w:p>
              </w:tc>
            </w:tr>
            <w:tr w:rsidR="0053189B" w:rsidRPr="0053189B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3189B" w:rsidRDefault="0053189B" w:rsidP="005318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</w:pPr>
                  <w:r w:rsidRPr="005318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13/P</w:t>
                  </w:r>
                </w:p>
                <w:p w:rsidR="0053189B" w:rsidRPr="0053189B" w:rsidRDefault="00757C4D" w:rsidP="00531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13:2</w:t>
                  </w:r>
                  <w:r w:rsidR="005318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0</w:t>
                  </w:r>
                  <w:r w:rsidR="0053189B" w:rsidRPr="00531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53189B" w:rsidRPr="00531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53189B" w:rsidRPr="0053189B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="0053189B" w:rsidRPr="005318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2017-10-08</w:t>
                  </w:r>
                  <w:r w:rsidR="0053189B" w:rsidRPr="0053189B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3189B">
        <w:rPr>
          <w:rFonts w:ascii="Arial" w:eastAsia="Times New Roman" w:hAnsi="Arial" w:cs="Arial"/>
          <w:color w:val="000000"/>
          <w:lang w:eastAsia="pl-PL"/>
        </w:rPr>
        <w:t>1</w:t>
      </w:r>
      <w:r w:rsidR="00757C4D">
        <w:rPr>
          <w:rFonts w:ascii="Arial" w:eastAsia="Times New Roman" w:hAnsi="Arial" w:cs="Arial"/>
          <w:color w:val="000000"/>
          <w:lang w:eastAsia="pl-PL"/>
        </w:rPr>
        <w:t>3:05</w:t>
      </w:r>
      <w:r w:rsidRPr="0053189B">
        <w:rPr>
          <w:rFonts w:ascii="Arial" w:eastAsia="Times New Roman" w:hAnsi="Arial" w:cs="Arial"/>
          <w:color w:val="000000"/>
          <w:lang w:eastAsia="pl-PL"/>
        </w:rPr>
        <w:t>-1</w:t>
      </w:r>
      <w:r>
        <w:rPr>
          <w:rFonts w:ascii="Arial" w:eastAsia="Times New Roman" w:hAnsi="Arial" w:cs="Arial"/>
          <w:color w:val="000000"/>
          <w:lang w:eastAsia="pl-PL"/>
        </w:rPr>
        <w:t>3</w:t>
      </w:r>
      <w:r w:rsidRPr="0053189B">
        <w:rPr>
          <w:rFonts w:ascii="Arial" w:eastAsia="Times New Roman" w:hAnsi="Arial" w:cs="Arial"/>
          <w:color w:val="000000"/>
          <w:lang w:eastAsia="pl-PL"/>
        </w:rPr>
        <w:t>:</w:t>
      </w:r>
      <w:r w:rsidR="00757C4D">
        <w:rPr>
          <w:rFonts w:ascii="Arial" w:eastAsia="Times New Roman" w:hAnsi="Arial" w:cs="Arial"/>
          <w:color w:val="000000"/>
          <w:lang w:eastAsia="pl-PL"/>
        </w:rPr>
        <w:t>2</w:t>
      </w:r>
      <w:r>
        <w:rPr>
          <w:rFonts w:ascii="Arial" w:eastAsia="Times New Roman" w:hAnsi="Arial" w:cs="Arial"/>
          <w:color w:val="000000"/>
          <w:lang w:eastAsia="pl-PL"/>
        </w:rPr>
        <w:t>0</w:t>
      </w:r>
      <w:r w:rsidRPr="0053189B">
        <w:rPr>
          <w:rFonts w:ascii="Arial" w:eastAsia="Times New Roman" w:hAnsi="Arial" w:cs="Arial"/>
          <w:color w:val="000000"/>
          <w:lang w:eastAsia="pl-PL"/>
        </w:rPr>
        <w:t xml:space="preserve"> rozprężenie (</w:t>
      </w:r>
      <w:r>
        <w:rPr>
          <w:rFonts w:ascii="Arial" w:eastAsia="Times New Roman" w:hAnsi="Arial" w:cs="Arial"/>
          <w:color w:val="000000"/>
          <w:lang w:eastAsia="pl-PL"/>
        </w:rPr>
        <w:t xml:space="preserve">Sofia, Elaborat, Wirginia,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Simply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Balou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, Juliana</w:t>
      </w:r>
      <w:r w:rsidRPr="0053189B">
        <w:rPr>
          <w:rFonts w:ascii="Arial" w:eastAsia="Times New Roman" w:hAnsi="Arial" w:cs="Arial"/>
          <w:color w:val="000000"/>
          <w:lang w:eastAsia="pl-PL"/>
        </w:rPr>
        <w:t>)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B" w:rsidRPr="0053189B" w:rsidTr="005318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"/>
      </w:tblPr>
      <w:tblGrid>
        <w:gridCol w:w="9072"/>
      </w:tblGrid>
      <w:tr w:rsidR="0053189B" w:rsidRPr="0053189B" w:rsidTr="0053189B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Lista startowa (Start list)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13 / P / zwykły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Competition</w:t>
            </w:r>
            <w:proofErr w:type="spellEnd"/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No: 13 / )</w:t>
            </w: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9"/>
        <w:gridCol w:w="4231"/>
        <w:gridCol w:w="812"/>
        <w:gridCol w:w="1583"/>
        <w:gridCol w:w="591"/>
        <w:gridCol w:w="441"/>
        <w:gridCol w:w="699"/>
      </w:tblGrid>
      <w:tr w:rsidR="0053189B" w:rsidRPr="0053189B" w:rsidTr="0053189B">
        <w:trPr>
          <w:cantSplit/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L.p. (No)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Nazwa konia (numer)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Horse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 xml:space="preserve"> (Show reg. No)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Rasa/Kraj ur./Płeć/Rok ur./Paszport/Maść</w:t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br/>
              <w:t>Ojciec/Matka/Hodowca/Właściciel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Stud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Book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init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./Country of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birth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/Sex/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Year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of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birth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/Passport/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Color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Code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Father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Mother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Breeder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Owner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Rider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Klub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Prize</w:t>
            </w:r>
            <w:proofErr w:type="spellEnd"/>
          </w:p>
        </w:tc>
      </w:tr>
      <w:tr w:rsidR="0053189B" w:rsidRPr="0053189B" w:rsidTr="0053189B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SOFIA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Zofia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BANASZEK (JM.2002)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KUC / POL / Klacz / 2008 / POL013640083408 / izabelowata / Boris /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Sonja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nn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Ilona Lubińska / Leszek Banaszek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ELABORAT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Artur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KARCZMAREK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Małopolska / POL / Ogier / 2006-01-18 / - / ciemnogniada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Aspan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Elandra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Sk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Janów Podlaski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So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Białka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LKS Białka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WIRGINIA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Michalina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POLAK (JM.2004)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TRK / POL / Klacz / 2005 / - / gniada / Impuls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Wiva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Romanowski Marek / Mariusz Polak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BPK (LUL)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SIMPLY BALOU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Nina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KWIECIŃSKA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Klacz / 2007 / -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Balou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du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Rouet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Seraphina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Nina Kwiecińska / Nina Kwiecińska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JULIANA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Zuzanna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GRZEGORCZYK (MJ.1998)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Klacz / 2009 / - / kasztanowata / Lord Z / Julia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Mariner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Eco-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Abi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Ewa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Fabińska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Zuzanna Grzegorczyk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 SJ Alexander Elizówka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rHeight w:val="573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53189B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="00757C4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53189B">
              <w:rPr>
                <w:rFonts w:ascii="Arial" w:eastAsia="Times New Roman" w:hAnsi="Arial" w:cs="Arial"/>
                <w:color w:val="000000"/>
                <w:lang w:eastAsia="pl-PL"/>
              </w:rPr>
              <w:t>-1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53189B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="00757C4D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  <w:r w:rsidRPr="005318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rozprężenie (</w:t>
            </w:r>
            <w:r w:rsidR="00757C4D">
              <w:rPr>
                <w:rFonts w:ascii="Arial" w:eastAsia="Times New Roman" w:hAnsi="Arial" w:cs="Arial"/>
                <w:color w:val="000000"/>
                <w:lang w:eastAsia="pl-PL"/>
              </w:rPr>
              <w:t xml:space="preserve">Lancelot, Nabab, </w:t>
            </w:r>
            <w:proofErr w:type="spellStart"/>
            <w:r w:rsidR="00757C4D">
              <w:rPr>
                <w:rFonts w:ascii="Arial" w:eastAsia="Times New Roman" w:hAnsi="Arial" w:cs="Arial"/>
                <w:color w:val="000000"/>
                <w:lang w:eastAsia="pl-PL"/>
              </w:rPr>
              <w:t>Karafinn</w:t>
            </w:r>
            <w:proofErr w:type="spellEnd"/>
            <w:r w:rsidR="00757C4D">
              <w:rPr>
                <w:rFonts w:ascii="Arial" w:eastAsia="Times New Roman" w:hAnsi="Arial" w:cs="Arial"/>
                <w:color w:val="000000"/>
                <w:lang w:eastAsia="pl-PL"/>
              </w:rPr>
              <w:t xml:space="preserve">, Passo, </w:t>
            </w:r>
            <w:proofErr w:type="spellStart"/>
            <w:r w:rsidR="00757C4D">
              <w:rPr>
                <w:rFonts w:ascii="Arial" w:eastAsia="Times New Roman" w:hAnsi="Arial" w:cs="Arial"/>
                <w:color w:val="000000"/>
                <w:lang w:eastAsia="pl-PL"/>
              </w:rPr>
              <w:t>Berry</w:t>
            </w:r>
            <w:proofErr w:type="spellEnd"/>
            <w:r w:rsidR="00757C4D">
              <w:rPr>
                <w:rFonts w:ascii="Arial" w:eastAsia="Times New Roman" w:hAnsi="Arial" w:cs="Arial"/>
                <w:color w:val="000000"/>
                <w:lang w:eastAsia="pl-PL"/>
              </w:rPr>
              <w:t xml:space="preserve"> N</w:t>
            </w:r>
            <w:r w:rsidRPr="0053189B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LANCELOT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Ewelina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ROCKA (J.2000)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OS / POL / Wałach / 2008 / DE418181041908 / kasztanowata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Lordanos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Landos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Quattro's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Queen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Quattro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B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Jacek Janiszewski / Marek Rocki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NABAB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Katarzyna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RESZEL (J.2000)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M / POL / Wałach / 2008 / 616006580852008 / gniada / Barnaba / Emir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Nastka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Askar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SO Białka / Jacek Reszel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KARAFINN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Agnieszka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DUSZYŃSKA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PKSP / POL / Wałach / 2012 / - / kasztanowata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Riviera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L / Karioka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Małgorzata Duszyńska / Małgorzata Duszyńska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 xml:space="preserve">WKJ Lublin SJ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Fidelius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PASSO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GAJEWSKA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   SP / POL / Ogier / 2011 / - / kasztanowata / Palermo / Miranda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Marta Cząstka / Aleksandra Gajewska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BPK (LUL)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BERRY N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Małgorzata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JAROSZYŃSKA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HOL / GER / Klacz / 2009 / DE421000549009 / ciemnogniada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Cassin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Katja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XV / Cor De La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Bryere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Jochen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Neidhardt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Jacek Jaroszyński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 xml:space="preserve">WJK Lublin SJ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Fidelius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89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1.5.02 - System Obsługi Zawodów Konnych - www.ZawodyKonne.com</w:t>
      </w:r>
    </w:p>
    <w:p w:rsidR="0053189B" w:rsidRPr="0053189B" w:rsidRDefault="0053189B" w:rsidP="005318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9072"/>
      </w:tblGrid>
      <w:tr w:rsidR="0053189B" w:rsidRPr="0053189B" w:rsidTr="005318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"/>
      </w:tblPr>
      <w:tblGrid>
        <w:gridCol w:w="1800"/>
        <w:gridCol w:w="2772"/>
        <w:gridCol w:w="4500"/>
      </w:tblGrid>
      <w:tr w:rsidR="0053189B" w:rsidRPr="0053189B" w:rsidTr="00757C4D">
        <w:trPr>
          <w:tblCellSpacing w:w="0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Zawody Regionalne i Towarzyskie w skokach przez przeszkody</w:t>
            </w: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Pólko k/Lublina, 7-8.10.2017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200"/>
            </w:tblGrid>
            <w:tr w:rsidR="0053189B" w:rsidRPr="0053189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189B" w:rsidRPr="0053189B" w:rsidRDefault="0053189B" w:rsidP="00531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189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2017-10-07 16:34:04</w:t>
                  </w:r>
                </w:p>
              </w:tc>
            </w:tr>
            <w:tr w:rsidR="0053189B" w:rsidRPr="0053189B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57C4D" w:rsidRDefault="0053189B" w:rsidP="005318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</w:pPr>
                  <w:r w:rsidRPr="005318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14/N</w:t>
                  </w:r>
                </w:p>
                <w:p w:rsidR="0053189B" w:rsidRPr="0053189B" w:rsidRDefault="00757C4D" w:rsidP="0075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14:25</w:t>
                  </w:r>
                  <w:r w:rsidR="0053189B" w:rsidRPr="00531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53189B" w:rsidRPr="00531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53189B" w:rsidRPr="0053189B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="0053189B" w:rsidRPr="005318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2017-10-08</w:t>
                  </w:r>
                  <w:r w:rsidR="0053189B" w:rsidRPr="0053189B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7C4D" w:rsidRPr="0053189B" w:rsidRDefault="00757C4D" w:rsidP="00757C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3189B">
        <w:rPr>
          <w:rFonts w:ascii="Arial" w:eastAsia="Times New Roman" w:hAnsi="Arial" w:cs="Arial"/>
          <w:color w:val="000000"/>
          <w:lang w:eastAsia="pl-PL"/>
        </w:rPr>
        <w:t>1</w:t>
      </w:r>
      <w:r>
        <w:rPr>
          <w:rFonts w:ascii="Arial" w:eastAsia="Times New Roman" w:hAnsi="Arial" w:cs="Arial"/>
          <w:color w:val="000000"/>
          <w:lang w:eastAsia="pl-PL"/>
        </w:rPr>
        <w:t>4</w:t>
      </w:r>
      <w:r w:rsidRPr="0053189B">
        <w:rPr>
          <w:rFonts w:ascii="Arial" w:eastAsia="Times New Roman" w:hAnsi="Arial" w:cs="Arial"/>
          <w:color w:val="000000"/>
          <w:lang w:eastAsia="pl-PL"/>
        </w:rPr>
        <w:t>:</w:t>
      </w:r>
      <w:r>
        <w:rPr>
          <w:rFonts w:ascii="Arial" w:eastAsia="Times New Roman" w:hAnsi="Arial" w:cs="Arial"/>
          <w:color w:val="000000"/>
          <w:lang w:eastAsia="pl-PL"/>
        </w:rPr>
        <w:t>10</w:t>
      </w:r>
      <w:r w:rsidRPr="0053189B">
        <w:rPr>
          <w:rFonts w:ascii="Arial" w:eastAsia="Times New Roman" w:hAnsi="Arial" w:cs="Arial"/>
          <w:color w:val="000000"/>
          <w:lang w:eastAsia="pl-PL"/>
        </w:rPr>
        <w:t>-1</w:t>
      </w:r>
      <w:r>
        <w:rPr>
          <w:rFonts w:ascii="Arial" w:eastAsia="Times New Roman" w:hAnsi="Arial" w:cs="Arial"/>
          <w:color w:val="000000"/>
          <w:lang w:eastAsia="pl-PL"/>
        </w:rPr>
        <w:t>4</w:t>
      </w:r>
      <w:r w:rsidRPr="0053189B">
        <w:rPr>
          <w:rFonts w:ascii="Arial" w:eastAsia="Times New Roman" w:hAnsi="Arial" w:cs="Arial"/>
          <w:color w:val="000000"/>
          <w:lang w:eastAsia="pl-PL"/>
        </w:rPr>
        <w:t>:</w:t>
      </w:r>
      <w:r>
        <w:rPr>
          <w:rFonts w:ascii="Arial" w:eastAsia="Times New Roman" w:hAnsi="Arial" w:cs="Arial"/>
          <w:color w:val="000000"/>
          <w:lang w:eastAsia="pl-PL"/>
        </w:rPr>
        <w:t>25</w:t>
      </w:r>
      <w:r w:rsidRPr="0053189B">
        <w:rPr>
          <w:rFonts w:ascii="Arial" w:eastAsia="Times New Roman" w:hAnsi="Arial" w:cs="Arial"/>
          <w:color w:val="000000"/>
          <w:lang w:eastAsia="pl-PL"/>
        </w:rPr>
        <w:t xml:space="preserve"> rozprężenie (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Berry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N, Passo, Szaman, Red White</w:t>
      </w:r>
      <w:r w:rsidRPr="0053189B">
        <w:rPr>
          <w:rFonts w:ascii="Arial" w:eastAsia="Times New Roman" w:hAnsi="Arial" w:cs="Arial"/>
          <w:color w:val="000000"/>
          <w:lang w:eastAsia="pl-PL"/>
        </w:rPr>
        <w:t>)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9072"/>
      </w:tblGrid>
      <w:tr w:rsidR="0053189B" w:rsidRPr="0053189B" w:rsidTr="005318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"/>
      </w:tblPr>
      <w:tblGrid>
        <w:gridCol w:w="9072"/>
      </w:tblGrid>
      <w:tr w:rsidR="0053189B" w:rsidRPr="0053189B" w:rsidTr="0053189B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Lista startowa (Start list)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Konkurs nr: 14 / N / dwufazowy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Competition</w:t>
            </w:r>
            <w:proofErr w:type="spellEnd"/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No: 14 / )</w:t>
            </w: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699"/>
        <w:gridCol w:w="3993"/>
        <w:gridCol w:w="812"/>
        <w:gridCol w:w="1129"/>
        <w:gridCol w:w="491"/>
        <w:gridCol w:w="371"/>
        <w:gridCol w:w="491"/>
        <w:gridCol w:w="371"/>
        <w:gridCol w:w="699"/>
      </w:tblGrid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L.p. (No)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Nazwa konia (numer)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Horse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 xml:space="preserve"> (Show reg. No)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Rasa/Kraj ur./Płeć/Rok ur./Paszport/Maść</w:t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br/>
              <w:t>Ojciec/Matka/Hodowca/Właściciel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Stud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Book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init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./Country of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birth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/Sex/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Year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of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birth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/Passport/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Color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Code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Father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Mother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Breeder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Owner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Rider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Klub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Club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 Faza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II Faza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Prize</w:t>
            </w:r>
            <w:proofErr w:type="spellEnd"/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Czas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Czas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BERRY N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Małgorzata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JAROSZYŃSKA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HOL / GER / Klacz / 2009 / DE421000549009 / ciemnogniada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Cassin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Katja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XV / Cor De La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Bryere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Jochen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Neidhardt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Jacek Jaroszyński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 xml:space="preserve">WJK Lublin SJ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Fidelius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PASSO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GAJEWSKA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   SP / POL / Ogier / 2011 / - / kasztanowata / Palermo / Miranda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>   Marta Cząstka / Aleksandra Gajewska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BPK (LUL)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SZAMAN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JACHYMEK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Wałach / 2005 / -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Caprioland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Sorbona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 xml:space="preserve">   Przybylski Krzysztof / Wojciech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Jachymek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RED WHITE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Małgorzata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JAROSZYŃSKA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Wałach / 2006 / 616009610284606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Cajero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Rakuza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 xml:space="preserve">   Stanisław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Grygier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Jacek Jaroszyński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 xml:space="preserve">WJK Lublin SJ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Fidelius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89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1.5.02 - System Obsługi Zawodów Konnych - www.ZawodyKonne.com</w:t>
      </w:r>
    </w:p>
    <w:p w:rsidR="0053189B" w:rsidRPr="0053189B" w:rsidRDefault="0053189B" w:rsidP="00757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89B" w:rsidRPr="0053189B" w:rsidRDefault="0053189B" w:rsidP="005318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9072"/>
      </w:tblGrid>
      <w:tr w:rsidR="0053189B" w:rsidRPr="0053189B" w:rsidTr="005318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"/>
      </w:tblPr>
      <w:tblGrid>
        <w:gridCol w:w="1800"/>
        <w:gridCol w:w="2772"/>
        <w:gridCol w:w="4500"/>
      </w:tblGrid>
      <w:tr w:rsidR="0053189B" w:rsidRPr="0053189B" w:rsidTr="00757C4D">
        <w:trPr>
          <w:tblCellSpacing w:w="0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952500" cy="952500"/>
                      <wp:effectExtent l="0" t="0" r="0" b="0"/>
                      <wp:docPr id="9" name="Prostokąt 9" descr="C:\Users\amadeusz\Desktop\data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CD46D1" id="Prostokąt 9" o:spid="_x0000_s1026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Zawody Regionalne i Towarzyskie w skokach przez przeszkody</w:t>
            </w: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Pólko k/Lublina, 7-8.10.2017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200"/>
            </w:tblGrid>
            <w:tr w:rsidR="0053189B" w:rsidRPr="0053189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189B" w:rsidRPr="0053189B" w:rsidRDefault="0053189B" w:rsidP="00531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3189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Wydruk: 2017-10-07 16:34:08</w:t>
                  </w:r>
                </w:p>
              </w:tc>
            </w:tr>
            <w:tr w:rsidR="0053189B" w:rsidRPr="0053189B">
              <w:trPr>
                <w:tblCellSpacing w:w="0" w:type="dxa"/>
              </w:trPr>
              <w:tc>
                <w:tcPr>
                  <w:tcW w:w="0" w:type="auto"/>
                  <w:shd w:val="clear" w:color="auto" w:fill="C0C0C0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57C4D" w:rsidRDefault="0053189B" w:rsidP="005318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</w:pPr>
                  <w:r w:rsidRPr="005318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16/C</w:t>
                  </w:r>
                </w:p>
                <w:p w:rsidR="0053189B" w:rsidRPr="0053189B" w:rsidRDefault="00757C4D" w:rsidP="00757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  <w:lang w:eastAsia="pl-PL"/>
                    </w:rPr>
                    <w:t>14:55</w:t>
                  </w:r>
                  <w:r w:rsidR="0053189B" w:rsidRPr="00531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53189B" w:rsidRPr="005318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53189B" w:rsidRPr="0053189B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="0053189B" w:rsidRPr="0053189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2017-10-08</w:t>
                  </w:r>
                  <w:r w:rsidR="0053189B" w:rsidRPr="0053189B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7C4D" w:rsidRPr="0053189B" w:rsidRDefault="00757C4D" w:rsidP="00757C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3189B">
        <w:rPr>
          <w:rFonts w:ascii="Arial" w:eastAsia="Times New Roman" w:hAnsi="Arial" w:cs="Arial"/>
          <w:color w:val="000000"/>
          <w:lang w:eastAsia="pl-PL"/>
        </w:rPr>
        <w:t>1</w:t>
      </w:r>
      <w:r>
        <w:rPr>
          <w:rFonts w:ascii="Arial" w:eastAsia="Times New Roman" w:hAnsi="Arial" w:cs="Arial"/>
          <w:color w:val="000000"/>
          <w:lang w:eastAsia="pl-PL"/>
        </w:rPr>
        <w:t>4</w:t>
      </w:r>
      <w:r w:rsidRPr="0053189B">
        <w:rPr>
          <w:rFonts w:ascii="Arial" w:eastAsia="Times New Roman" w:hAnsi="Arial" w:cs="Arial"/>
          <w:color w:val="000000"/>
          <w:lang w:eastAsia="pl-PL"/>
        </w:rPr>
        <w:t>:</w:t>
      </w:r>
      <w:r>
        <w:rPr>
          <w:rFonts w:ascii="Arial" w:eastAsia="Times New Roman" w:hAnsi="Arial" w:cs="Arial"/>
          <w:color w:val="000000"/>
          <w:lang w:eastAsia="pl-PL"/>
        </w:rPr>
        <w:t>40</w:t>
      </w:r>
      <w:r w:rsidRPr="0053189B">
        <w:rPr>
          <w:rFonts w:ascii="Arial" w:eastAsia="Times New Roman" w:hAnsi="Arial" w:cs="Arial"/>
          <w:color w:val="000000"/>
          <w:lang w:eastAsia="pl-PL"/>
        </w:rPr>
        <w:t>-1</w:t>
      </w:r>
      <w:r>
        <w:rPr>
          <w:rFonts w:ascii="Arial" w:eastAsia="Times New Roman" w:hAnsi="Arial" w:cs="Arial"/>
          <w:color w:val="000000"/>
          <w:lang w:eastAsia="pl-PL"/>
        </w:rPr>
        <w:t>4</w:t>
      </w:r>
      <w:r w:rsidRPr="0053189B">
        <w:rPr>
          <w:rFonts w:ascii="Arial" w:eastAsia="Times New Roman" w:hAnsi="Arial" w:cs="Arial"/>
          <w:color w:val="000000"/>
          <w:lang w:eastAsia="pl-PL"/>
        </w:rPr>
        <w:t>:</w:t>
      </w:r>
      <w:r>
        <w:rPr>
          <w:rFonts w:ascii="Arial" w:eastAsia="Times New Roman" w:hAnsi="Arial" w:cs="Arial"/>
          <w:color w:val="000000"/>
          <w:lang w:eastAsia="pl-PL"/>
        </w:rPr>
        <w:t>55</w:t>
      </w:r>
      <w:bookmarkStart w:id="0" w:name="_GoBack"/>
      <w:bookmarkEnd w:id="0"/>
      <w:r w:rsidRPr="0053189B">
        <w:rPr>
          <w:rFonts w:ascii="Arial" w:eastAsia="Times New Roman" w:hAnsi="Arial" w:cs="Arial"/>
          <w:color w:val="000000"/>
          <w:lang w:eastAsia="pl-PL"/>
        </w:rPr>
        <w:t xml:space="preserve"> rozprężenie (</w:t>
      </w:r>
      <w:r>
        <w:rPr>
          <w:rFonts w:ascii="Arial" w:eastAsia="Times New Roman" w:hAnsi="Arial" w:cs="Arial"/>
          <w:color w:val="000000"/>
          <w:lang w:eastAsia="pl-PL"/>
        </w:rPr>
        <w:t>Szaman, Red White</w:t>
      </w:r>
      <w:r w:rsidRPr="0053189B">
        <w:rPr>
          <w:rFonts w:ascii="Arial" w:eastAsia="Times New Roman" w:hAnsi="Arial" w:cs="Arial"/>
          <w:color w:val="000000"/>
          <w:lang w:eastAsia="pl-PL"/>
        </w:rPr>
        <w:t>)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9072"/>
      </w:tblGrid>
      <w:tr w:rsidR="0053189B" w:rsidRPr="0053189B" w:rsidTr="005318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"/>
      </w:tblPr>
      <w:tblGrid>
        <w:gridCol w:w="9072"/>
      </w:tblGrid>
      <w:tr w:rsidR="0053189B" w:rsidRPr="0053189B" w:rsidTr="0053189B">
        <w:trPr>
          <w:tblCellSpacing w:w="0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Lista startowa (Start list)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Konkurs nr: 16 / C / o wzrastającym stopniu trudności z </w:t>
            </w:r>
            <w:proofErr w:type="spellStart"/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Jockerem</w:t>
            </w:r>
            <w:proofErr w:type="spellEnd"/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Competition</w:t>
            </w:r>
            <w:proofErr w:type="spellEnd"/>
            <w:r w:rsidRPr="0053189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No: 16 / )</w:t>
            </w:r>
          </w:p>
        </w:tc>
      </w:tr>
    </w:tbl>
    <w:p w:rsidR="0053189B" w:rsidRPr="0053189B" w:rsidRDefault="0053189B" w:rsidP="0053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750"/>
        <w:gridCol w:w="4391"/>
        <w:gridCol w:w="847"/>
        <w:gridCol w:w="1211"/>
        <w:gridCol w:w="634"/>
        <w:gridCol w:w="473"/>
        <w:gridCol w:w="750"/>
      </w:tblGrid>
      <w:tr w:rsidR="0053189B" w:rsidRPr="0053189B" w:rsidTr="0053189B">
        <w:trPr>
          <w:cantSplit/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L.p. (No)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Nazwa konia (numer)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Horse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 xml:space="preserve"> (Show reg. No)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t>Rasa/Kraj ur./Płeć/Rok ur./Paszport/Maść</w:t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pl-PL"/>
              </w:rPr>
              <w:br/>
              <w:t>Ojciec/Matka/Hodowca/Właściciel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Stud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Book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init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./Country of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birth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/Sex/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Year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of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birth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/Passport/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Color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 xml:space="preserve"> 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Code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Father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Mother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Breeder</w:t>
            </w:r>
            <w:proofErr w:type="spellEnd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/</w:t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9"/>
                <w:szCs w:val="9"/>
                <w:lang w:eastAsia="pl-PL"/>
              </w:rPr>
              <w:t>Owner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Zawodnik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Rider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Klub</w:t>
            </w:r>
            <w:r w:rsidRPr="00531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Punkty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Czas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Nagroda</w:t>
            </w: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br/>
            </w:r>
            <w:proofErr w:type="spellStart"/>
            <w:r w:rsidRPr="0053189B">
              <w:rPr>
                <w:rFonts w:ascii="Arial" w:eastAsia="Times New Roman" w:hAnsi="Arial" w:cs="Arial"/>
                <w:color w:val="000000"/>
                <w:sz w:val="11"/>
                <w:szCs w:val="11"/>
                <w:lang w:eastAsia="pl-PL"/>
              </w:rPr>
              <w:t>Prize</w:t>
            </w:r>
            <w:proofErr w:type="spellEnd"/>
          </w:p>
        </w:tc>
      </w:tr>
      <w:tr w:rsidR="0053189B" w:rsidRPr="0053189B" w:rsidTr="0053189B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SZAMAN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JACHYMEK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Wałach / 2005 / -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Caprioland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Sorbona</w:t>
            </w: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 xml:space="preserve">   Przybylski Krzysztof / Wojciech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Jachymek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WKJ Lublin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189B" w:rsidRPr="0053189B" w:rsidTr="0053189B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RED WHITE</w:t>
            </w:r>
            <w:r w:rsidRPr="0053189B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pl-PL"/>
              </w:rPr>
              <w:t xml:space="preserve"> (22)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Małgorzata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pl-PL"/>
              </w:rPr>
              <w:t>JAROSZYŃSKA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53189B" w:rsidRPr="0053189B" w:rsidTr="0053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   SP / POL / Wałach / 2006 / 616009610284606 / gniada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Cajero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Rakuza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br/>
              <w:t xml:space="preserve">   Stanisław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>Grygier</w:t>
            </w:r>
            <w:proofErr w:type="spellEnd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1"/>
                <w:szCs w:val="11"/>
                <w:lang w:eastAsia="pl-PL"/>
              </w:rPr>
              <w:t xml:space="preserve"> / Jacek Jaroszyński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 xml:space="preserve">WJK Lublin SJ </w:t>
            </w:r>
            <w:proofErr w:type="spellStart"/>
            <w:r w:rsidRPr="0053189B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pl-PL"/>
              </w:rPr>
              <w:t>Fidelius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89B" w:rsidRPr="0053189B" w:rsidRDefault="0053189B" w:rsidP="0053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189B" w:rsidRPr="0053189B" w:rsidRDefault="0053189B" w:rsidP="00531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89B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HUBERTUS 1.5.02 - System Obsługi Zawodów Konnych - www.ZawodyKonne.com</w:t>
      </w:r>
    </w:p>
    <w:p w:rsidR="0053189B" w:rsidRDefault="0053189B" w:rsidP="0053189B">
      <w:pPr>
        <w:spacing w:after="240" w:line="240" w:lineRule="auto"/>
      </w:pPr>
    </w:p>
    <w:sectPr w:rsidR="0053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9B"/>
    <w:rsid w:val="0053189B"/>
    <w:rsid w:val="00757C4D"/>
    <w:rsid w:val="00BC1E17"/>
    <w:rsid w:val="00C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A05AB0-9F6A-44BB-AB17-19DABEFE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1952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amadeusz pietrzak</dc:creator>
  <cp:keywords/>
  <dc:description/>
  <cp:lastModifiedBy>amadeusz pietrzak</cp:lastModifiedBy>
  <cp:revision>1</cp:revision>
  <dcterms:created xsi:type="dcterms:W3CDTF">2017-10-07T14:17:00Z</dcterms:created>
  <dcterms:modified xsi:type="dcterms:W3CDTF">2017-10-07T15:03:00Z</dcterms:modified>
</cp:coreProperties>
</file>