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012" w:type="dxa"/>
        <w:tblLook w:val="04A0" w:firstRow="1" w:lastRow="0" w:firstColumn="1" w:lastColumn="0" w:noHBand="0" w:noVBand="1"/>
      </w:tblPr>
      <w:tblGrid>
        <w:gridCol w:w="1828"/>
        <w:gridCol w:w="1836"/>
        <w:gridCol w:w="608"/>
        <w:gridCol w:w="1841"/>
        <w:gridCol w:w="1899"/>
      </w:tblGrid>
      <w:tr w:rsidR="0074398F" w:rsidTr="00BA78CD">
        <w:trPr>
          <w:trHeight w:val="752"/>
        </w:trPr>
        <w:tc>
          <w:tcPr>
            <w:tcW w:w="1828" w:type="dxa"/>
          </w:tcPr>
          <w:p w:rsidR="0074398F" w:rsidRDefault="00A66E84" w:rsidP="0074398F">
            <w:r>
              <w:t>DAMPC</w:t>
            </w:r>
          </w:p>
        </w:tc>
        <w:tc>
          <w:tcPr>
            <w:tcW w:w="1836" w:type="dxa"/>
          </w:tcPr>
          <w:p w:rsidR="0074398F" w:rsidRDefault="00371560" w:rsidP="0074398F">
            <w:r>
              <w:t>STĘPIEŃ</w:t>
            </w:r>
          </w:p>
        </w:tc>
        <w:tc>
          <w:tcPr>
            <w:tcW w:w="608" w:type="dxa"/>
            <w:vMerge w:val="restart"/>
          </w:tcPr>
          <w:p w:rsidR="0074398F" w:rsidRDefault="0074398F" w:rsidP="0074398F"/>
        </w:tc>
        <w:tc>
          <w:tcPr>
            <w:tcW w:w="1841" w:type="dxa"/>
          </w:tcPr>
          <w:p w:rsidR="0074398F" w:rsidRDefault="008E445C" w:rsidP="0074398F">
            <w:r>
              <w:t>SKOTARCZAK</w:t>
            </w:r>
          </w:p>
        </w:tc>
        <w:tc>
          <w:tcPr>
            <w:tcW w:w="1899" w:type="dxa"/>
          </w:tcPr>
          <w:p w:rsidR="0074398F" w:rsidRDefault="008E445C" w:rsidP="0074398F">
            <w:r>
              <w:t>SKOTARCZAK</w:t>
            </w:r>
          </w:p>
        </w:tc>
      </w:tr>
      <w:tr w:rsidR="00C755B0" w:rsidTr="00BA78CD">
        <w:trPr>
          <w:trHeight w:val="752"/>
        </w:trPr>
        <w:tc>
          <w:tcPr>
            <w:tcW w:w="1828" w:type="dxa"/>
          </w:tcPr>
          <w:p w:rsidR="00C755B0" w:rsidRDefault="00A66E84" w:rsidP="00C755B0">
            <w:r>
              <w:t>DAMPC</w:t>
            </w:r>
          </w:p>
        </w:tc>
        <w:tc>
          <w:tcPr>
            <w:tcW w:w="1836" w:type="dxa"/>
          </w:tcPr>
          <w:p w:rsidR="00C755B0" w:rsidRDefault="00371560" w:rsidP="00C755B0">
            <w:r>
              <w:t>MARTYNIUK</w:t>
            </w:r>
          </w:p>
        </w:tc>
        <w:tc>
          <w:tcPr>
            <w:tcW w:w="608" w:type="dxa"/>
            <w:vMerge/>
          </w:tcPr>
          <w:p w:rsidR="00C755B0" w:rsidRDefault="00C755B0" w:rsidP="00C755B0"/>
        </w:tc>
        <w:tc>
          <w:tcPr>
            <w:tcW w:w="1841" w:type="dxa"/>
          </w:tcPr>
          <w:p w:rsidR="00C755B0" w:rsidRDefault="008E445C" w:rsidP="00C755B0">
            <w:r>
              <w:t>SKOTARCZAK</w:t>
            </w:r>
          </w:p>
        </w:tc>
        <w:tc>
          <w:tcPr>
            <w:tcW w:w="1899" w:type="dxa"/>
          </w:tcPr>
          <w:p w:rsidR="00C755B0" w:rsidRDefault="00C755B0" w:rsidP="00C755B0"/>
        </w:tc>
      </w:tr>
      <w:tr w:rsidR="00C755B0" w:rsidTr="00BA78CD">
        <w:trPr>
          <w:trHeight w:val="752"/>
        </w:trPr>
        <w:tc>
          <w:tcPr>
            <w:tcW w:w="1828" w:type="dxa"/>
          </w:tcPr>
          <w:p w:rsidR="00C755B0" w:rsidRDefault="00A66E84" w:rsidP="00C755B0">
            <w:r>
              <w:t>DAMPC</w:t>
            </w:r>
          </w:p>
        </w:tc>
        <w:tc>
          <w:tcPr>
            <w:tcW w:w="1836" w:type="dxa"/>
          </w:tcPr>
          <w:p w:rsidR="00C755B0" w:rsidRDefault="00410787" w:rsidP="00C755B0">
            <w:r>
              <w:t>CZECH</w:t>
            </w:r>
          </w:p>
        </w:tc>
        <w:tc>
          <w:tcPr>
            <w:tcW w:w="608" w:type="dxa"/>
            <w:vMerge/>
          </w:tcPr>
          <w:p w:rsidR="00C755B0" w:rsidRDefault="00C755B0" w:rsidP="00C755B0"/>
        </w:tc>
        <w:tc>
          <w:tcPr>
            <w:tcW w:w="1841" w:type="dxa"/>
          </w:tcPr>
          <w:p w:rsidR="00C755B0" w:rsidRDefault="00C755B0" w:rsidP="00C755B0"/>
        </w:tc>
        <w:tc>
          <w:tcPr>
            <w:tcW w:w="1899" w:type="dxa"/>
          </w:tcPr>
          <w:p w:rsidR="00C755B0" w:rsidRDefault="002A0F4A" w:rsidP="00C755B0">
            <w:r>
              <w:t>STEIN- trociny</w:t>
            </w:r>
          </w:p>
        </w:tc>
      </w:tr>
      <w:tr w:rsidR="00C755B0" w:rsidTr="00BA78CD">
        <w:trPr>
          <w:trHeight w:val="688"/>
        </w:trPr>
        <w:tc>
          <w:tcPr>
            <w:tcW w:w="1828" w:type="dxa"/>
          </w:tcPr>
          <w:p w:rsidR="00C755B0" w:rsidRPr="00A66E84" w:rsidRDefault="00410787" w:rsidP="00C755B0">
            <w:r>
              <w:t>NAZAREWICZ</w:t>
            </w:r>
          </w:p>
        </w:tc>
        <w:tc>
          <w:tcPr>
            <w:tcW w:w="1836" w:type="dxa"/>
          </w:tcPr>
          <w:p w:rsidR="00C755B0" w:rsidRDefault="008E445C" w:rsidP="00C755B0">
            <w:r>
              <w:t>SEROCZYŃSKA</w:t>
            </w:r>
          </w:p>
        </w:tc>
        <w:tc>
          <w:tcPr>
            <w:tcW w:w="608" w:type="dxa"/>
            <w:vMerge/>
          </w:tcPr>
          <w:p w:rsidR="00C755B0" w:rsidRDefault="00C755B0" w:rsidP="00C755B0"/>
        </w:tc>
        <w:tc>
          <w:tcPr>
            <w:tcW w:w="1841" w:type="dxa"/>
          </w:tcPr>
          <w:p w:rsidR="00C755B0" w:rsidRDefault="002A0F4A" w:rsidP="00C755B0">
            <w:r>
              <w:t>WIERUCKA</w:t>
            </w:r>
          </w:p>
        </w:tc>
        <w:tc>
          <w:tcPr>
            <w:tcW w:w="1899" w:type="dxa"/>
          </w:tcPr>
          <w:p w:rsidR="00C755B0" w:rsidRDefault="002A0F4A" w:rsidP="00C755B0">
            <w:r>
              <w:t>WIERUCKA - trociny</w:t>
            </w:r>
          </w:p>
        </w:tc>
      </w:tr>
      <w:tr w:rsidR="00C755B0" w:rsidTr="00BA78CD">
        <w:trPr>
          <w:trHeight w:val="752"/>
        </w:trPr>
        <w:tc>
          <w:tcPr>
            <w:tcW w:w="1828" w:type="dxa"/>
          </w:tcPr>
          <w:p w:rsidR="00C755B0" w:rsidRDefault="001837C0" w:rsidP="00C755B0">
            <w:r>
              <w:t>MUCHA</w:t>
            </w:r>
          </w:p>
        </w:tc>
        <w:tc>
          <w:tcPr>
            <w:tcW w:w="1836" w:type="dxa"/>
          </w:tcPr>
          <w:p w:rsidR="00C755B0" w:rsidRDefault="008E445C" w:rsidP="00C755B0">
            <w:r>
              <w:t>SEROCZYŃSKA</w:t>
            </w:r>
          </w:p>
        </w:tc>
        <w:tc>
          <w:tcPr>
            <w:tcW w:w="608" w:type="dxa"/>
            <w:vMerge/>
          </w:tcPr>
          <w:p w:rsidR="00C755B0" w:rsidRDefault="00C755B0" w:rsidP="00C755B0"/>
        </w:tc>
        <w:tc>
          <w:tcPr>
            <w:tcW w:w="1841" w:type="dxa"/>
          </w:tcPr>
          <w:p w:rsidR="00C755B0" w:rsidRDefault="002A0F4A" w:rsidP="00C755B0">
            <w:r>
              <w:t>WIERUCKA</w:t>
            </w:r>
          </w:p>
        </w:tc>
        <w:tc>
          <w:tcPr>
            <w:tcW w:w="1899" w:type="dxa"/>
          </w:tcPr>
          <w:p w:rsidR="00C755B0" w:rsidRDefault="008E445C" w:rsidP="005C0E53">
            <w:r>
              <w:t>ŁAZIK</w:t>
            </w:r>
          </w:p>
        </w:tc>
      </w:tr>
      <w:tr w:rsidR="00C755B0" w:rsidTr="00BA78CD">
        <w:trPr>
          <w:trHeight w:val="752"/>
        </w:trPr>
        <w:tc>
          <w:tcPr>
            <w:tcW w:w="1828" w:type="dxa"/>
          </w:tcPr>
          <w:p w:rsidR="00C755B0" w:rsidRDefault="00410787" w:rsidP="00C755B0">
            <w:r>
              <w:t>WNUCZKO</w:t>
            </w:r>
          </w:p>
        </w:tc>
        <w:tc>
          <w:tcPr>
            <w:tcW w:w="1836" w:type="dxa"/>
          </w:tcPr>
          <w:p w:rsidR="00C755B0" w:rsidRDefault="00410787" w:rsidP="00C755B0">
            <w:r>
              <w:t>KOLIKOW</w:t>
            </w:r>
          </w:p>
        </w:tc>
        <w:tc>
          <w:tcPr>
            <w:tcW w:w="608" w:type="dxa"/>
            <w:vMerge/>
          </w:tcPr>
          <w:p w:rsidR="00C755B0" w:rsidRDefault="00C755B0" w:rsidP="00C755B0"/>
        </w:tc>
        <w:tc>
          <w:tcPr>
            <w:tcW w:w="1841" w:type="dxa"/>
          </w:tcPr>
          <w:p w:rsidR="00C755B0" w:rsidRDefault="003B6F04" w:rsidP="00C755B0">
            <w:r>
              <w:t>KAMIŃSKA- EXTRA</w:t>
            </w:r>
          </w:p>
        </w:tc>
        <w:tc>
          <w:tcPr>
            <w:tcW w:w="1899" w:type="dxa"/>
          </w:tcPr>
          <w:p w:rsidR="00C755B0" w:rsidRDefault="008E445C" w:rsidP="00C755B0">
            <w:r>
              <w:t>LEBODA</w:t>
            </w:r>
          </w:p>
        </w:tc>
      </w:tr>
      <w:tr w:rsidR="00A66E84" w:rsidTr="00BA78CD">
        <w:trPr>
          <w:trHeight w:val="752"/>
        </w:trPr>
        <w:tc>
          <w:tcPr>
            <w:tcW w:w="1828" w:type="dxa"/>
          </w:tcPr>
          <w:p w:rsidR="00A66E84" w:rsidRDefault="00410787" w:rsidP="00C755B0">
            <w:r>
              <w:t>WNUCZKO</w:t>
            </w:r>
          </w:p>
        </w:tc>
        <w:tc>
          <w:tcPr>
            <w:tcW w:w="1836" w:type="dxa"/>
          </w:tcPr>
          <w:p w:rsidR="00A66E84" w:rsidRDefault="008E445C" w:rsidP="00C755B0">
            <w:r>
              <w:t>HAMERSKA</w:t>
            </w:r>
          </w:p>
        </w:tc>
        <w:tc>
          <w:tcPr>
            <w:tcW w:w="608" w:type="dxa"/>
            <w:vMerge/>
          </w:tcPr>
          <w:p w:rsidR="00A66E84" w:rsidRDefault="00A66E84" w:rsidP="00C755B0"/>
        </w:tc>
        <w:tc>
          <w:tcPr>
            <w:tcW w:w="1841" w:type="dxa"/>
          </w:tcPr>
          <w:p w:rsidR="00A66E84" w:rsidRDefault="003B6F04" w:rsidP="00C755B0">
            <w:r>
              <w:t>NAGŁA</w:t>
            </w:r>
          </w:p>
        </w:tc>
        <w:tc>
          <w:tcPr>
            <w:tcW w:w="1899" w:type="dxa"/>
          </w:tcPr>
          <w:p w:rsidR="00A66E84" w:rsidRDefault="008E445C" w:rsidP="00C755B0">
            <w:r>
              <w:t>MICHALAK</w:t>
            </w:r>
          </w:p>
        </w:tc>
      </w:tr>
      <w:tr w:rsidR="00A66E84" w:rsidTr="00BA78CD">
        <w:trPr>
          <w:trHeight w:val="752"/>
        </w:trPr>
        <w:tc>
          <w:tcPr>
            <w:tcW w:w="1828" w:type="dxa"/>
          </w:tcPr>
          <w:p w:rsidR="00A66E84" w:rsidRDefault="00410787" w:rsidP="00C755B0">
            <w:r>
              <w:t>TOKARZ</w:t>
            </w:r>
          </w:p>
        </w:tc>
        <w:tc>
          <w:tcPr>
            <w:tcW w:w="1836" w:type="dxa"/>
          </w:tcPr>
          <w:p w:rsidR="00A66E84" w:rsidRDefault="008E445C" w:rsidP="00C755B0">
            <w:r>
              <w:t>ŁOŻEWSKA</w:t>
            </w:r>
          </w:p>
        </w:tc>
        <w:tc>
          <w:tcPr>
            <w:tcW w:w="608" w:type="dxa"/>
            <w:vMerge/>
          </w:tcPr>
          <w:p w:rsidR="00A66E84" w:rsidRDefault="00A66E84" w:rsidP="00C755B0"/>
        </w:tc>
        <w:tc>
          <w:tcPr>
            <w:tcW w:w="1841" w:type="dxa"/>
          </w:tcPr>
          <w:p w:rsidR="00A66E84" w:rsidRDefault="008E445C" w:rsidP="00C755B0">
            <w:r>
              <w:t>GASIK</w:t>
            </w:r>
          </w:p>
        </w:tc>
        <w:tc>
          <w:tcPr>
            <w:tcW w:w="1899" w:type="dxa"/>
          </w:tcPr>
          <w:p w:rsidR="00A66E84" w:rsidRDefault="008E445C" w:rsidP="00C755B0">
            <w:r>
              <w:t>MICHALAK</w:t>
            </w:r>
          </w:p>
        </w:tc>
      </w:tr>
      <w:tr w:rsidR="00A66E84" w:rsidTr="00BA78CD">
        <w:trPr>
          <w:trHeight w:val="752"/>
        </w:trPr>
        <w:tc>
          <w:tcPr>
            <w:tcW w:w="1828" w:type="dxa"/>
          </w:tcPr>
          <w:p w:rsidR="00A66E84" w:rsidRDefault="00A66E84" w:rsidP="00C755B0"/>
        </w:tc>
        <w:tc>
          <w:tcPr>
            <w:tcW w:w="1836" w:type="dxa"/>
          </w:tcPr>
          <w:p w:rsidR="00A66E84" w:rsidRDefault="008E445C" w:rsidP="00C755B0">
            <w:r>
              <w:t>ŁOŻEWSKA</w:t>
            </w:r>
          </w:p>
        </w:tc>
        <w:tc>
          <w:tcPr>
            <w:tcW w:w="608" w:type="dxa"/>
            <w:vMerge/>
          </w:tcPr>
          <w:p w:rsidR="00A66E84" w:rsidRDefault="00A66E84" w:rsidP="00C755B0"/>
        </w:tc>
        <w:tc>
          <w:tcPr>
            <w:tcW w:w="1841" w:type="dxa"/>
          </w:tcPr>
          <w:p w:rsidR="00A66E84" w:rsidRDefault="008E445C" w:rsidP="00C755B0">
            <w:r>
              <w:t>SKŁODOWSKA</w:t>
            </w:r>
          </w:p>
        </w:tc>
        <w:tc>
          <w:tcPr>
            <w:tcW w:w="1899" w:type="dxa"/>
          </w:tcPr>
          <w:p w:rsidR="00A66E84" w:rsidRDefault="008E445C" w:rsidP="00C755B0">
            <w:r>
              <w:t>STANISŁAWCZYK</w:t>
            </w:r>
          </w:p>
        </w:tc>
      </w:tr>
      <w:tr w:rsidR="00A66E84" w:rsidTr="00BA78CD">
        <w:trPr>
          <w:trHeight w:val="752"/>
        </w:trPr>
        <w:tc>
          <w:tcPr>
            <w:tcW w:w="1828" w:type="dxa"/>
          </w:tcPr>
          <w:p w:rsidR="00A66E84" w:rsidRDefault="00A66E84" w:rsidP="00C755B0">
            <w:r>
              <w:t>RODZIAK</w:t>
            </w:r>
          </w:p>
        </w:tc>
        <w:tc>
          <w:tcPr>
            <w:tcW w:w="1836" w:type="dxa"/>
          </w:tcPr>
          <w:p w:rsidR="00A66E84" w:rsidRDefault="008E445C" w:rsidP="00C755B0">
            <w:r>
              <w:t>BARANOWICZ</w:t>
            </w:r>
          </w:p>
        </w:tc>
        <w:tc>
          <w:tcPr>
            <w:tcW w:w="608" w:type="dxa"/>
            <w:vMerge/>
          </w:tcPr>
          <w:p w:rsidR="00A66E84" w:rsidRDefault="00A66E84" w:rsidP="00C755B0"/>
        </w:tc>
        <w:tc>
          <w:tcPr>
            <w:tcW w:w="1841" w:type="dxa"/>
          </w:tcPr>
          <w:p w:rsidR="00A66E84" w:rsidRDefault="008E445C" w:rsidP="00C755B0">
            <w:r>
              <w:t>GRZĘDA</w:t>
            </w:r>
            <w:bookmarkStart w:id="0" w:name="_GoBack"/>
            <w:bookmarkEnd w:id="0"/>
          </w:p>
        </w:tc>
        <w:tc>
          <w:tcPr>
            <w:tcW w:w="1899" w:type="dxa"/>
          </w:tcPr>
          <w:p w:rsidR="00A66E84" w:rsidRDefault="008E445C" w:rsidP="00C755B0">
            <w:r>
              <w:t>STANISŁAWCZYK</w:t>
            </w:r>
          </w:p>
        </w:tc>
      </w:tr>
    </w:tbl>
    <w:p w:rsidR="00BB68CF" w:rsidRDefault="008926CD"/>
    <w:p w:rsidR="000A4059" w:rsidRDefault="000A4059"/>
    <w:p w:rsidR="000A4059" w:rsidRDefault="000A4059"/>
    <w:p w:rsidR="000A4059" w:rsidRDefault="000A4059"/>
    <w:p w:rsidR="00410787" w:rsidRDefault="00410787"/>
    <w:p w:rsidR="00410787" w:rsidRDefault="00410787"/>
    <w:p w:rsidR="00410787" w:rsidRDefault="00410787"/>
    <w:p w:rsidR="00410787" w:rsidRDefault="00410787"/>
    <w:p w:rsidR="00410787" w:rsidRDefault="00410787"/>
    <w:p w:rsidR="00410787" w:rsidRDefault="00410787"/>
    <w:p w:rsidR="00410787" w:rsidRDefault="00410787"/>
    <w:tbl>
      <w:tblPr>
        <w:tblStyle w:val="Tabela-Siatka"/>
        <w:tblW w:w="8012" w:type="dxa"/>
        <w:tblLook w:val="04A0" w:firstRow="1" w:lastRow="0" w:firstColumn="1" w:lastColumn="0" w:noHBand="0" w:noVBand="1"/>
      </w:tblPr>
      <w:tblGrid>
        <w:gridCol w:w="1828"/>
        <w:gridCol w:w="1836"/>
        <w:gridCol w:w="608"/>
        <w:gridCol w:w="1841"/>
        <w:gridCol w:w="1899"/>
      </w:tblGrid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lastRenderedPageBreak/>
              <w:t>REMBELIŃSKA</w:t>
            </w:r>
          </w:p>
        </w:tc>
        <w:tc>
          <w:tcPr>
            <w:tcW w:w="1836" w:type="dxa"/>
          </w:tcPr>
          <w:p w:rsidR="001B669B" w:rsidRDefault="001B669B" w:rsidP="001B669B"/>
        </w:tc>
        <w:tc>
          <w:tcPr>
            <w:tcW w:w="608" w:type="dxa"/>
            <w:vMerge w:val="restart"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KAZIMIERCZAK</w:t>
            </w:r>
          </w:p>
        </w:tc>
        <w:tc>
          <w:tcPr>
            <w:tcW w:w="1899" w:type="dxa"/>
          </w:tcPr>
          <w:p w:rsidR="001B669B" w:rsidRDefault="001B669B" w:rsidP="001B669B">
            <w:r>
              <w:t>PSZKIT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PUSTY!!!!!</w:t>
            </w:r>
          </w:p>
        </w:tc>
        <w:tc>
          <w:tcPr>
            <w:tcW w:w="1836" w:type="dxa"/>
          </w:tcPr>
          <w:p w:rsidR="001B669B" w:rsidRDefault="001B669B" w:rsidP="001B669B"/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GRUM</w:t>
            </w:r>
          </w:p>
        </w:tc>
        <w:tc>
          <w:tcPr>
            <w:tcW w:w="1899" w:type="dxa"/>
          </w:tcPr>
          <w:p w:rsidR="001B669B" w:rsidRDefault="001B669B" w:rsidP="001B669B">
            <w:r>
              <w:t>PSZKIT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PRZYBYŁA</w:t>
            </w:r>
          </w:p>
        </w:tc>
        <w:tc>
          <w:tcPr>
            <w:tcW w:w="1836" w:type="dxa"/>
          </w:tcPr>
          <w:p w:rsidR="001B669B" w:rsidRDefault="001B669B" w:rsidP="001B669B">
            <w:r>
              <w:t>CHWAŁCZYŃSKA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CZAPLIŃSKA</w:t>
            </w:r>
          </w:p>
        </w:tc>
        <w:tc>
          <w:tcPr>
            <w:tcW w:w="1899" w:type="dxa"/>
          </w:tcPr>
          <w:p w:rsidR="001B669B" w:rsidRDefault="001B669B" w:rsidP="001B669B">
            <w:r>
              <w:t>HANISZEWSKI</w:t>
            </w:r>
          </w:p>
        </w:tc>
      </w:tr>
      <w:tr w:rsidR="001B669B" w:rsidTr="002B7A71">
        <w:trPr>
          <w:trHeight w:val="688"/>
        </w:trPr>
        <w:tc>
          <w:tcPr>
            <w:tcW w:w="1828" w:type="dxa"/>
          </w:tcPr>
          <w:p w:rsidR="001B669B" w:rsidRDefault="001B669B" w:rsidP="001B669B">
            <w:r>
              <w:t>PONIATOWSKA</w:t>
            </w:r>
          </w:p>
        </w:tc>
        <w:tc>
          <w:tcPr>
            <w:tcW w:w="1836" w:type="dxa"/>
          </w:tcPr>
          <w:p w:rsidR="001B669B" w:rsidRDefault="001B669B" w:rsidP="001B669B">
            <w:r>
              <w:t>HAJDER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GRYCIAK</w:t>
            </w:r>
          </w:p>
        </w:tc>
        <w:tc>
          <w:tcPr>
            <w:tcW w:w="1899" w:type="dxa"/>
          </w:tcPr>
          <w:p w:rsidR="001B669B" w:rsidRDefault="001B669B" w:rsidP="001B669B">
            <w:r>
              <w:t>HANISZEWSKI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PONIATOWSKA</w:t>
            </w:r>
          </w:p>
        </w:tc>
        <w:tc>
          <w:tcPr>
            <w:tcW w:w="1836" w:type="dxa"/>
          </w:tcPr>
          <w:p w:rsidR="001B669B" w:rsidRDefault="001B669B" w:rsidP="001B669B">
            <w:r>
              <w:t>HAJDER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GERARD</w:t>
            </w:r>
          </w:p>
        </w:tc>
        <w:tc>
          <w:tcPr>
            <w:tcW w:w="1899" w:type="dxa"/>
          </w:tcPr>
          <w:p w:rsidR="001B669B" w:rsidRDefault="001B669B" w:rsidP="001B669B">
            <w:r>
              <w:t>HANISZEWSKI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KWIATKOWSKA</w:t>
            </w:r>
          </w:p>
        </w:tc>
        <w:tc>
          <w:tcPr>
            <w:tcW w:w="1836" w:type="dxa"/>
          </w:tcPr>
          <w:p w:rsidR="001B669B" w:rsidRDefault="001B669B" w:rsidP="001B669B">
            <w:r>
              <w:t>JACH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MROTEK</w:t>
            </w:r>
          </w:p>
        </w:tc>
        <w:tc>
          <w:tcPr>
            <w:tcW w:w="1899" w:type="dxa"/>
          </w:tcPr>
          <w:p w:rsidR="001B669B" w:rsidRDefault="001B669B" w:rsidP="001B669B">
            <w:r>
              <w:t>KRUŚ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KWIATKOWSKA</w:t>
            </w:r>
          </w:p>
        </w:tc>
        <w:tc>
          <w:tcPr>
            <w:tcW w:w="1836" w:type="dxa"/>
          </w:tcPr>
          <w:p w:rsidR="001B669B" w:rsidRDefault="001B669B" w:rsidP="001B669B">
            <w:r>
              <w:t>JACH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MROTEK</w:t>
            </w:r>
          </w:p>
        </w:tc>
        <w:tc>
          <w:tcPr>
            <w:tcW w:w="1899" w:type="dxa"/>
          </w:tcPr>
          <w:p w:rsidR="001B669B" w:rsidRDefault="001B669B" w:rsidP="001B669B">
            <w:r>
              <w:t xml:space="preserve">DĄBROWSKI 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ZUJKIEWICZ</w:t>
            </w:r>
          </w:p>
        </w:tc>
        <w:tc>
          <w:tcPr>
            <w:tcW w:w="1836" w:type="dxa"/>
          </w:tcPr>
          <w:p w:rsidR="001B669B" w:rsidRDefault="001B669B" w:rsidP="001B669B">
            <w:r>
              <w:t>WIŚNIEWSKA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CICHY</w:t>
            </w:r>
          </w:p>
        </w:tc>
        <w:tc>
          <w:tcPr>
            <w:tcW w:w="1899" w:type="dxa"/>
          </w:tcPr>
          <w:p w:rsidR="001B669B" w:rsidRDefault="001B669B" w:rsidP="001B669B">
            <w:r>
              <w:t>STRÓŻYŃSKA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BRONNENBERG</w:t>
            </w:r>
          </w:p>
        </w:tc>
        <w:tc>
          <w:tcPr>
            <w:tcW w:w="1836" w:type="dxa"/>
          </w:tcPr>
          <w:p w:rsidR="001B669B" w:rsidRDefault="001B669B" w:rsidP="001B669B">
            <w:r>
              <w:t>WYLĘGAŁA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>
            <w:r>
              <w:t>CICHY</w:t>
            </w:r>
          </w:p>
        </w:tc>
        <w:tc>
          <w:tcPr>
            <w:tcW w:w="1899" w:type="dxa"/>
          </w:tcPr>
          <w:p w:rsidR="001B669B" w:rsidRDefault="001B669B" w:rsidP="001B669B">
            <w:r>
              <w:t>STRÓŻYŃSKA</w:t>
            </w:r>
          </w:p>
        </w:tc>
      </w:tr>
      <w:tr w:rsidR="001B669B" w:rsidTr="002B7A71">
        <w:trPr>
          <w:trHeight w:val="752"/>
        </w:trPr>
        <w:tc>
          <w:tcPr>
            <w:tcW w:w="1828" w:type="dxa"/>
          </w:tcPr>
          <w:p w:rsidR="001B669B" w:rsidRDefault="001B669B" w:rsidP="001B669B">
            <w:r>
              <w:t>BRONNENBERG</w:t>
            </w:r>
          </w:p>
        </w:tc>
        <w:tc>
          <w:tcPr>
            <w:tcW w:w="1836" w:type="dxa"/>
          </w:tcPr>
          <w:p w:rsidR="001B669B" w:rsidRDefault="001B669B" w:rsidP="001B669B">
            <w:r>
              <w:t>WYLĘGAŁA</w:t>
            </w:r>
          </w:p>
        </w:tc>
        <w:tc>
          <w:tcPr>
            <w:tcW w:w="608" w:type="dxa"/>
            <w:vMerge/>
          </w:tcPr>
          <w:p w:rsidR="001B669B" w:rsidRDefault="001B669B" w:rsidP="001B669B"/>
        </w:tc>
        <w:tc>
          <w:tcPr>
            <w:tcW w:w="1841" w:type="dxa"/>
          </w:tcPr>
          <w:p w:rsidR="001B669B" w:rsidRDefault="001B669B" w:rsidP="001B669B"/>
        </w:tc>
        <w:tc>
          <w:tcPr>
            <w:tcW w:w="1899" w:type="dxa"/>
          </w:tcPr>
          <w:p w:rsidR="001B669B" w:rsidRDefault="001B669B" w:rsidP="001B669B">
            <w:r>
              <w:t>STRÓŻYŃSKA</w:t>
            </w:r>
          </w:p>
        </w:tc>
      </w:tr>
    </w:tbl>
    <w:p w:rsidR="00410787" w:rsidRDefault="00410787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p w:rsidR="00CF2D39" w:rsidRDefault="00CF2D39"/>
    <w:tbl>
      <w:tblPr>
        <w:tblStyle w:val="Tabela-Siatka"/>
        <w:tblW w:w="4272" w:type="dxa"/>
        <w:tblLook w:val="04A0" w:firstRow="1" w:lastRow="0" w:firstColumn="1" w:lastColumn="0" w:noHBand="0" w:noVBand="1"/>
      </w:tblPr>
      <w:tblGrid>
        <w:gridCol w:w="1828"/>
        <w:gridCol w:w="1836"/>
        <w:gridCol w:w="608"/>
      </w:tblGrid>
      <w:tr w:rsidR="00CF2D39" w:rsidTr="00CF2D39">
        <w:trPr>
          <w:trHeight w:val="752"/>
        </w:trPr>
        <w:tc>
          <w:tcPr>
            <w:tcW w:w="1828" w:type="dxa"/>
          </w:tcPr>
          <w:p w:rsidR="00CF2D39" w:rsidRDefault="001837C0" w:rsidP="002B7A71">
            <w:r>
              <w:t>LEWANDOWSKA</w:t>
            </w:r>
          </w:p>
        </w:tc>
        <w:tc>
          <w:tcPr>
            <w:tcW w:w="1836" w:type="dxa"/>
          </w:tcPr>
          <w:p w:rsidR="00CF2D39" w:rsidRDefault="001837C0" w:rsidP="002B7A71">
            <w:r>
              <w:t>KRZESZEWSKA</w:t>
            </w:r>
          </w:p>
        </w:tc>
        <w:tc>
          <w:tcPr>
            <w:tcW w:w="608" w:type="dxa"/>
            <w:vMerge w:val="restart"/>
          </w:tcPr>
          <w:p w:rsidR="00CF2D39" w:rsidRDefault="00CF2D39" w:rsidP="002B7A71"/>
        </w:tc>
      </w:tr>
      <w:tr w:rsidR="00CF2D39" w:rsidTr="00CF2D39">
        <w:trPr>
          <w:trHeight w:val="752"/>
        </w:trPr>
        <w:tc>
          <w:tcPr>
            <w:tcW w:w="1828" w:type="dxa"/>
          </w:tcPr>
          <w:p w:rsidR="00CF2D39" w:rsidRDefault="001837C0" w:rsidP="002B7A71">
            <w:r>
              <w:t>LEWANDOWSKA</w:t>
            </w:r>
          </w:p>
        </w:tc>
        <w:tc>
          <w:tcPr>
            <w:tcW w:w="1836" w:type="dxa"/>
          </w:tcPr>
          <w:p w:rsidR="00CF2D39" w:rsidRDefault="001837C0" w:rsidP="002B7A71">
            <w:r>
              <w:t>KRZESZEWSKA</w:t>
            </w:r>
          </w:p>
        </w:tc>
        <w:tc>
          <w:tcPr>
            <w:tcW w:w="608" w:type="dxa"/>
            <w:vMerge/>
          </w:tcPr>
          <w:p w:rsidR="00CF2D39" w:rsidRDefault="00CF2D39" w:rsidP="002B7A71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>
            <w:r>
              <w:t>LEWANDOWSKA</w:t>
            </w:r>
          </w:p>
        </w:tc>
        <w:tc>
          <w:tcPr>
            <w:tcW w:w="1836" w:type="dxa"/>
          </w:tcPr>
          <w:p w:rsidR="001837C0" w:rsidRDefault="001837C0" w:rsidP="001837C0">
            <w:r>
              <w:t>SIERAKOWSKA</w:t>
            </w:r>
          </w:p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688"/>
        </w:trPr>
        <w:tc>
          <w:tcPr>
            <w:tcW w:w="1828" w:type="dxa"/>
          </w:tcPr>
          <w:p w:rsidR="001837C0" w:rsidRDefault="001837C0" w:rsidP="001837C0">
            <w:r>
              <w:t>LEWANDOWSKA</w:t>
            </w:r>
          </w:p>
        </w:tc>
        <w:tc>
          <w:tcPr>
            <w:tcW w:w="1836" w:type="dxa"/>
          </w:tcPr>
          <w:p w:rsidR="001837C0" w:rsidRDefault="001837C0" w:rsidP="001837C0">
            <w:r>
              <w:t>SIERAKOWSKA</w:t>
            </w:r>
          </w:p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>
            <w:r>
              <w:t>KALETA</w:t>
            </w:r>
          </w:p>
        </w:tc>
        <w:tc>
          <w:tcPr>
            <w:tcW w:w="1836" w:type="dxa"/>
          </w:tcPr>
          <w:p w:rsidR="001837C0" w:rsidRDefault="001837C0" w:rsidP="001837C0">
            <w:r>
              <w:t>JANUSZ</w:t>
            </w:r>
          </w:p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>
            <w:r>
              <w:t>DĄBROWSKA- EXTRA</w:t>
            </w:r>
          </w:p>
        </w:tc>
        <w:tc>
          <w:tcPr>
            <w:tcW w:w="1836" w:type="dxa"/>
          </w:tcPr>
          <w:p w:rsidR="001837C0" w:rsidRDefault="001837C0" w:rsidP="001837C0">
            <w:r>
              <w:t>CISZEK</w:t>
            </w:r>
          </w:p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/>
        </w:tc>
        <w:tc>
          <w:tcPr>
            <w:tcW w:w="1836" w:type="dxa"/>
          </w:tcPr>
          <w:p w:rsidR="001837C0" w:rsidRDefault="001B669B" w:rsidP="001837C0">
            <w:r>
              <w:t>KURDA - TROCINY</w:t>
            </w:r>
          </w:p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/>
        </w:tc>
        <w:tc>
          <w:tcPr>
            <w:tcW w:w="1836" w:type="dxa"/>
          </w:tcPr>
          <w:p w:rsidR="001837C0" w:rsidRDefault="001837C0" w:rsidP="001837C0"/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/>
        </w:tc>
        <w:tc>
          <w:tcPr>
            <w:tcW w:w="1836" w:type="dxa"/>
          </w:tcPr>
          <w:p w:rsidR="001837C0" w:rsidRDefault="001837C0" w:rsidP="001837C0"/>
        </w:tc>
        <w:tc>
          <w:tcPr>
            <w:tcW w:w="608" w:type="dxa"/>
            <w:vMerge/>
          </w:tcPr>
          <w:p w:rsidR="001837C0" w:rsidRDefault="001837C0" w:rsidP="001837C0"/>
        </w:tc>
      </w:tr>
      <w:tr w:rsidR="001837C0" w:rsidTr="00CF2D39">
        <w:trPr>
          <w:trHeight w:val="752"/>
        </w:trPr>
        <w:tc>
          <w:tcPr>
            <w:tcW w:w="1828" w:type="dxa"/>
          </w:tcPr>
          <w:p w:rsidR="001837C0" w:rsidRDefault="001837C0" w:rsidP="001837C0"/>
        </w:tc>
        <w:tc>
          <w:tcPr>
            <w:tcW w:w="1836" w:type="dxa"/>
          </w:tcPr>
          <w:p w:rsidR="001837C0" w:rsidRDefault="001837C0" w:rsidP="001837C0"/>
        </w:tc>
        <w:tc>
          <w:tcPr>
            <w:tcW w:w="608" w:type="dxa"/>
            <w:vMerge/>
          </w:tcPr>
          <w:p w:rsidR="001837C0" w:rsidRDefault="001837C0" w:rsidP="001837C0"/>
        </w:tc>
      </w:tr>
    </w:tbl>
    <w:p w:rsidR="00CF2D39" w:rsidRDefault="00CF2D39"/>
    <w:sectPr w:rsidR="00CF2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CD" w:rsidRDefault="008926CD" w:rsidP="006B51D4">
      <w:pPr>
        <w:spacing w:after="0" w:line="240" w:lineRule="auto"/>
      </w:pPr>
      <w:r>
        <w:separator/>
      </w:r>
    </w:p>
  </w:endnote>
  <w:endnote w:type="continuationSeparator" w:id="0">
    <w:p w:rsidR="008926CD" w:rsidRDefault="008926CD" w:rsidP="006B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CD" w:rsidRDefault="008926CD" w:rsidP="006B51D4">
      <w:pPr>
        <w:spacing w:after="0" w:line="240" w:lineRule="auto"/>
      </w:pPr>
      <w:r>
        <w:separator/>
      </w:r>
    </w:p>
  </w:footnote>
  <w:footnote w:type="continuationSeparator" w:id="0">
    <w:p w:rsidR="008926CD" w:rsidRDefault="008926CD" w:rsidP="006B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D4" w:rsidRPr="006B51D4" w:rsidRDefault="006B51D4">
    <w:pPr>
      <w:pStyle w:val="Nagwek"/>
      <w:rPr>
        <w:sz w:val="40"/>
        <w:szCs w:val="40"/>
      </w:rPr>
    </w:pPr>
    <w:r w:rsidRPr="006B51D4">
      <w:rPr>
        <w:sz w:val="40"/>
        <w:szCs w:val="40"/>
      </w:rPr>
      <w:t>STAJNIA NAMIOTOWA</w:t>
    </w:r>
    <w:r w:rsidR="00A66E84">
      <w:rPr>
        <w:sz w:val="40"/>
        <w:szCs w:val="40"/>
      </w:rPr>
      <w:t xml:space="preserve"> TRAWA </w:t>
    </w: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  <w:p w:rsidR="006B51D4" w:rsidRDefault="006B51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D4"/>
    <w:rsid w:val="00047429"/>
    <w:rsid w:val="00070409"/>
    <w:rsid w:val="000808F2"/>
    <w:rsid w:val="000A4059"/>
    <w:rsid w:val="000B3AF0"/>
    <w:rsid w:val="001837C0"/>
    <w:rsid w:val="001952E3"/>
    <w:rsid w:val="001B669B"/>
    <w:rsid w:val="00206FED"/>
    <w:rsid w:val="00224ACA"/>
    <w:rsid w:val="00236078"/>
    <w:rsid w:val="002457B7"/>
    <w:rsid w:val="00287031"/>
    <w:rsid w:val="002A0F4A"/>
    <w:rsid w:val="002D5010"/>
    <w:rsid w:val="002F185B"/>
    <w:rsid w:val="00306DBA"/>
    <w:rsid w:val="00312D5B"/>
    <w:rsid w:val="003514C8"/>
    <w:rsid w:val="00371560"/>
    <w:rsid w:val="003A508F"/>
    <w:rsid w:val="003B067D"/>
    <w:rsid w:val="003B6F04"/>
    <w:rsid w:val="003C5718"/>
    <w:rsid w:val="003F6815"/>
    <w:rsid w:val="00410787"/>
    <w:rsid w:val="00484AF4"/>
    <w:rsid w:val="00491407"/>
    <w:rsid w:val="00501E25"/>
    <w:rsid w:val="00526EB4"/>
    <w:rsid w:val="00553D6F"/>
    <w:rsid w:val="005725C0"/>
    <w:rsid w:val="005C0E53"/>
    <w:rsid w:val="00656F3F"/>
    <w:rsid w:val="006933DD"/>
    <w:rsid w:val="006B50BD"/>
    <w:rsid w:val="006B51D4"/>
    <w:rsid w:val="006D139E"/>
    <w:rsid w:val="006E1022"/>
    <w:rsid w:val="006E182D"/>
    <w:rsid w:val="007205AF"/>
    <w:rsid w:val="0074398F"/>
    <w:rsid w:val="00796223"/>
    <w:rsid w:val="0081402D"/>
    <w:rsid w:val="00846263"/>
    <w:rsid w:val="008926CD"/>
    <w:rsid w:val="008A7BF6"/>
    <w:rsid w:val="008E445C"/>
    <w:rsid w:val="00976045"/>
    <w:rsid w:val="00993FBA"/>
    <w:rsid w:val="009C1C77"/>
    <w:rsid w:val="00A65F30"/>
    <w:rsid w:val="00A66E84"/>
    <w:rsid w:val="00A719A2"/>
    <w:rsid w:val="00A82FC3"/>
    <w:rsid w:val="00A900F3"/>
    <w:rsid w:val="00AC3034"/>
    <w:rsid w:val="00AE244C"/>
    <w:rsid w:val="00B076E7"/>
    <w:rsid w:val="00B84BAA"/>
    <w:rsid w:val="00BA78CD"/>
    <w:rsid w:val="00BB1B1F"/>
    <w:rsid w:val="00BC6CB7"/>
    <w:rsid w:val="00C27B3E"/>
    <w:rsid w:val="00C545E1"/>
    <w:rsid w:val="00C73933"/>
    <w:rsid w:val="00C73D20"/>
    <w:rsid w:val="00C755B0"/>
    <w:rsid w:val="00CC4F89"/>
    <w:rsid w:val="00CE1080"/>
    <w:rsid w:val="00CF2D39"/>
    <w:rsid w:val="00CF3C85"/>
    <w:rsid w:val="00CF5B94"/>
    <w:rsid w:val="00D5212D"/>
    <w:rsid w:val="00E35EBD"/>
    <w:rsid w:val="00E9116D"/>
    <w:rsid w:val="00F31373"/>
    <w:rsid w:val="00FB2177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4F3B"/>
  <w15:docId w15:val="{AACEC3A6-BCC9-4AB2-96CA-208357A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1D4"/>
  </w:style>
  <w:style w:type="paragraph" w:styleId="Stopka">
    <w:name w:val="footer"/>
    <w:basedOn w:val="Normalny"/>
    <w:link w:val="StopkaZnak"/>
    <w:uiPriority w:val="99"/>
    <w:unhideWhenUsed/>
    <w:rsid w:val="006B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1D4"/>
  </w:style>
  <w:style w:type="paragraph" w:styleId="Tekstdymka">
    <w:name w:val="Balloon Text"/>
    <w:basedOn w:val="Normalny"/>
    <w:link w:val="TekstdymkaZnak"/>
    <w:uiPriority w:val="99"/>
    <w:semiHidden/>
    <w:unhideWhenUsed/>
    <w:rsid w:val="006B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5</cp:revision>
  <cp:lastPrinted>2022-08-23T06:23:00Z</cp:lastPrinted>
  <dcterms:created xsi:type="dcterms:W3CDTF">2022-08-22T19:23:00Z</dcterms:created>
  <dcterms:modified xsi:type="dcterms:W3CDTF">2022-08-23T06:23:00Z</dcterms:modified>
</cp:coreProperties>
</file>