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012" w:type="dxa"/>
        <w:tblLook w:val="04A0" w:firstRow="1" w:lastRow="0" w:firstColumn="1" w:lastColumn="0" w:noHBand="0" w:noVBand="1"/>
      </w:tblPr>
      <w:tblGrid>
        <w:gridCol w:w="1813"/>
        <w:gridCol w:w="15"/>
        <w:gridCol w:w="1836"/>
        <w:gridCol w:w="608"/>
        <w:gridCol w:w="1841"/>
        <w:gridCol w:w="1899"/>
      </w:tblGrid>
      <w:tr w:rsidR="007C6052" w:rsidTr="00BA78CD">
        <w:trPr>
          <w:trHeight w:val="752"/>
        </w:trPr>
        <w:tc>
          <w:tcPr>
            <w:tcW w:w="1828" w:type="dxa"/>
            <w:gridSpan w:val="2"/>
          </w:tcPr>
          <w:p w:rsidR="007C6052" w:rsidRDefault="007C6052" w:rsidP="007C6052">
            <w:r>
              <w:t>WASILEWSKA</w:t>
            </w:r>
          </w:p>
        </w:tc>
        <w:tc>
          <w:tcPr>
            <w:tcW w:w="1836" w:type="dxa"/>
          </w:tcPr>
          <w:p w:rsidR="007C6052" w:rsidRDefault="00AF031D" w:rsidP="007C6052">
            <w:r>
              <w:t>GROBELNY</w:t>
            </w:r>
          </w:p>
        </w:tc>
        <w:tc>
          <w:tcPr>
            <w:tcW w:w="608" w:type="dxa"/>
          </w:tcPr>
          <w:p w:rsidR="007C6052" w:rsidRDefault="007C6052" w:rsidP="007C6052"/>
        </w:tc>
        <w:tc>
          <w:tcPr>
            <w:tcW w:w="1841" w:type="dxa"/>
          </w:tcPr>
          <w:p w:rsidR="007C6052" w:rsidRDefault="007C6052" w:rsidP="007C6052">
            <w:r>
              <w:t>PELLOWSKA</w:t>
            </w:r>
          </w:p>
        </w:tc>
        <w:tc>
          <w:tcPr>
            <w:tcW w:w="1899" w:type="dxa"/>
          </w:tcPr>
          <w:p w:rsidR="007C6052" w:rsidRDefault="00D27CEE" w:rsidP="007C6052">
            <w:r>
              <w:t>MALESA</w:t>
            </w:r>
          </w:p>
        </w:tc>
      </w:tr>
      <w:tr w:rsidR="007C6052" w:rsidTr="00BA78CD">
        <w:trPr>
          <w:trHeight w:val="752"/>
        </w:trPr>
        <w:tc>
          <w:tcPr>
            <w:tcW w:w="1828" w:type="dxa"/>
            <w:gridSpan w:val="2"/>
          </w:tcPr>
          <w:p w:rsidR="007C6052" w:rsidRDefault="007C6052" w:rsidP="007C6052">
            <w:r>
              <w:t>WASILEWSKA</w:t>
            </w:r>
          </w:p>
        </w:tc>
        <w:tc>
          <w:tcPr>
            <w:tcW w:w="1836" w:type="dxa"/>
          </w:tcPr>
          <w:p w:rsidR="007C6052" w:rsidRDefault="00AF031D" w:rsidP="007C6052">
            <w:r>
              <w:t>GROBELNY</w:t>
            </w:r>
          </w:p>
        </w:tc>
        <w:tc>
          <w:tcPr>
            <w:tcW w:w="608" w:type="dxa"/>
          </w:tcPr>
          <w:p w:rsidR="007C6052" w:rsidRDefault="007C6052" w:rsidP="007C6052"/>
        </w:tc>
        <w:tc>
          <w:tcPr>
            <w:tcW w:w="1841" w:type="dxa"/>
          </w:tcPr>
          <w:p w:rsidR="007C6052" w:rsidRDefault="007C6052" w:rsidP="007C6052">
            <w:r>
              <w:t>PELLOWSKA</w:t>
            </w:r>
          </w:p>
        </w:tc>
        <w:tc>
          <w:tcPr>
            <w:tcW w:w="1899" w:type="dxa"/>
          </w:tcPr>
          <w:p w:rsidR="007C6052" w:rsidRDefault="00D27CEE" w:rsidP="007C6052">
            <w:r>
              <w:t>MALESA</w:t>
            </w:r>
            <w:bookmarkStart w:id="0" w:name="_GoBack"/>
            <w:bookmarkEnd w:id="0"/>
          </w:p>
        </w:tc>
      </w:tr>
      <w:tr w:rsidR="007C6052" w:rsidTr="00BA78CD">
        <w:trPr>
          <w:trHeight w:val="752"/>
        </w:trPr>
        <w:tc>
          <w:tcPr>
            <w:tcW w:w="1828" w:type="dxa"/>
            <w:gridSpan w:val="2"/>
          </w:tcPr>
          <w:p w:rsidR="007C6052" w:rsidRDefault="007C6052" w:rsidP="007C6052">
            <w:r>
              <w:t xml:space="preserve">DUDEK </w:t>
            </w:r>
          </w:p>
        </w:tc>
        <w:tc>
          <w:tcPr>
            <w:tcW w:w="1836" w:type="dxa"/>
          </w:tcPr>
          <w:p w:rsidR="007C6052" w:rsidRDefault="007C6052" w:rsidP="007C6052">
            <w:r>
              <w:t>PAŁOSZ</w:t>
            </w:r>
          </w:p>
        </w:tc>
        <w:tc>
          <w:tcPr>
            <w:tcW w:w="608" w:type="dxa"/>
            <w:vMerge w:val="restart"/>
          </w:tcPr>
          <w:p w:rsidR="007C6052" w:rsidRDefault="007C6052" w:rsidP="007C6052"/>
        </w:tc>
        <w:tc>
          <w:tcPr>
            <w:tcW w:w="1841" w:type="dxa"/>
          </w:tcPr>
          <w:p w:rsidR="007C6052" w:rsidRDefault="007C6052" w:rsidP="007C6052">
            <w:r>
              <w:t>KOMORNICKA</w:t>
            </w:r>
          </w:p>
        </w:tc>
        <w:tc>
          <w:tcPr>
            <w:tcW w:w="1899" w:type="dxa"/>
          </w:tcPr>
          <w:p w:rsidR="007C6052" w:rsidRDefault="007C6052" w:rsidP="007C6052">
            <w:r>
              <w:t>REAUD</w:t>
            </w:r>
          </w:p>
        </w:tc>
      </w:tr>
      <w:tr w:rsidR="007C6052" w:rsidTr="00BA78CD">
        <w:trPr>
          <w:trHeight w:val="752"/>
        </w:trPr>
        <w:tc>
          <w:tcPr>
            <w:tcW w:w="1828" w:type="dxa"/>
            <w:gridSpan w:val="2"/>
          </w:tcPr>
          <w:p w:rsidR="007C6052" w:rsidRDefault="007C6052" w:rsidP="007C6052">
            <w:r>
              <w:t>ZAWADZKA</w:t>
            </w:r>
          </w:p>
        </w:tc>
        <w:tc>
          <w:tcPr>
            <w:tcW w:w="1836" w:type="dxa"/>
          </w:tcPr>
          <w:p w:rsidR="007C6052" w:rsidRDefault="007C6052" w:rsidP="007C6052">
            <w:r>
              <w:t>PESZEK</w:t>
            </w:r>
          </w:p>
        </w:tc>
        <w:tc>
          <w:tcPr>
            <w:tcW w:w="608" w:type="dxa"/>
            <w:vMerge/>
          </w:tcPr>
          <w:p w:rsidR="007C6052" w:rsidRDefault="007C6052" w:rsidP="007C6052"/>
        </w:tc>
        <w:tc>
          <w:tcPr>
            <w:tcW w:w="1841" w:type="dxa"/>
          </w:tcPr>
          <w:p w:rsidR="007C6052" w:rsidRDefault="007C6052" w:rsidP="007C6052">
            <w:r>
              <w:t>KOMORNICKA</w:t>
            </w:r>
          </w:p>
        </w:tc>
        <w:tc>
          <w:tcPr>
            <w:tcW w:w="1899" w:type="dxa"/>
          </w:tcPr>
          <w:p w:rsidR="007C6052" w:rsidRDefault="007C6052" w:rsidP="007C6052">
            <w:r>
              <w:t>REAUD</w:t>
            </w:r>
          </w:p>
        </w:tc>
      </w:tr>
      <w:tr w:rsidR="007C6052" w:rsidTr="00BA78CD">
        <w:trPr>
          <w:trHeight w:val="752"/>
        </w:trPr>
        <w:tc>
          <w:tcPr>
            <w:tcW w:w="1828" w:type="dxa"/>
            <w:gridSpan w:val="2"/>
          </w:tcPr>
          <w:p w:rsidR="007C6052" w:rsidRDefault="007C6052" w:rsidP="007C6052">
            <w:r>
              <w:t>SKŁODOWSKA</w:t>
            </w:r>
          </w:p>
        </w:tc>
        <w:tc>
          <w:tcPr>
            <w:tcW w:w="1836" w:type="dxa"/>
          </w:tcPr>
          <w:p w:rsidR="007C6052" w:rsidRDefault="007C6052" w:rsidP="007C6052">
            <w:r>
              <w:t>PESZEK</w:t>
            </w:r>
          </w:p>
        </w:tc>
        <w:tc>
          <w:tcPr>
            <w:tcW w:w="608" w:type="dxa"/>
            <w:vMerge/>
          </w:tcPr>
          <w:p w:rsidR="007C6052" w:rsidRDefault="007C6052" w:rsidP="007C6052"/>
        </w:tc>
        <w:tc>
          <w:tcPr>
            <w:tcW w:w="1841" w:type="dxa"/>
          </w:tcPr>
          <w:p w:rsidR="007C6052" w:rsidRDefault="007C6052" w:rsidP="007C6052">
            <w:r>
              <w:t>PYPŁACZ</w:t>
            </w:r>
          </w:p>
        </w:tc>
        <w:tc>
          <w:tcPr>
            <w:tcW w:w="1899" w:type="dxa"/>
          </w:tcPr>
          <w:p w:rsidR="007C6052" w:rsidRDefault="003929CF" w:rsidP="007C6052">
            <w:r>
              <w:t>BIGAJ – EXTRA</w:t>
            </w:r>
          </w:p>
        </w:tc>
      </w:tr>
      <w:tr w:rsidR="007C6052" w:rsidTr="00BA78CD">
        <w:trPr>
          <w:trHeight w:val="688"/>
        </w:trPr>
        <w:tc>
          <w:tcPr>
            <w:tcW w:w="1828" w:type="dxa"/>
            <w:gridSpan w:val="2"/>
          </w:tcPr>
          <w:p w:rsidR="007C6052" w:rsidRPr="00C755B0" w:rsidRDefault="007C6052" w:rsidP="007C6052">
            <w:pPr>
              <w:rPr>
                <w:u w:val="single"/>
              </w:rPr>
            </w:pPr>
            <w:r w:rsidRPr="00C755B0">
              <w:rPr>
                <w:u w:val="single"/>
              </w:rPr>
              <w:t>PUSTY!!!!!</w:t>
            </w:r>
          </w:p>
        </w:tc>
        <w:tc>
          <w:tcPr>
            <w:tcW w:w="1836" w:type="dxa"/>
          </w:tcPr>
          <w:p w:rsidR="007C6052" w:rsidRDefault="007C6052" w:rsidP="007C6052">
            <w:r>
              <w:t>MIGDALSKA</w:t>
            </w:r>
          </w:p>
        </w:tc>
        <w:tc>
          <w:tcPr>
            <w:tcW w:w="608" w:type="dxa"/>
            <w:vMerge/>
          </w:tcPr>
          <w:p w:rsidR="007C6052" w:rsidRDefault="007C6052" w:rsidP="007C6052"/>
        </w:tc>
        <w:tc>
          <w:tcPr>
            <w:tcW w:w="1841" w:type="dxa"/>
          </w:tcPr>
          <w:p w:rsidR="007C6052" w:rsidRDefault="007C6052" w:rsidP="007C6052">
            <w:r>
              <w:t>PIS</w:t>
            </w:r>
          </w:p>
        </w:tc>
        <w:tc>
          <w:tcPr>
            <w:tcW w:w="1899" w:type="dxa"/>
          </w:tcPr>
          <w:p w:rsidR="007C6052" w:rsidRDefault="007C6052" w:rsidP="007C6052">
            <w:r>
              <w:t>SOBÓTKA</w:t>
            </w:r>
          </w:p>
        </w:tc>
      </w:tr>
      <w:tr w:rsidR="007C6052" w:rsidTr="00BA78CD">
        <w:trPr>
          <w:trHeight w:val="752"/>
        </w:trPr>
        <w:tc>
          <w:tcPr>
            <w:tcW w:w="1828" w:type="dxa"/>
            <w:gridSpan w:val="2"/>
          </w:tcPr>
          <w:p w:rsidR="007C6052" w:rsidRDefault="007C6052" w:rsidP="007C6052">
            <w:r>
              <w:t>PIECHOTA</w:t>
            </w:r>
          </w:p>
        </w:tc>
        <w:tc>
          <w:tcPr>
            <w:tcW w:w="1836" w:type="dxa"/>
          </w:tcPr>
          <w:p w:rsidR="007C6052" w:rsidRDefault="007C6052" w:rsidP="007C6052">
            <w:r>
              <w:t>MIGDALSKA</w:t>
            </w:r>
          </w:p>
        </w:tc>
        <w:tc>
          <w:tcPr>
            <w:tcW w:w="608" w:type="dxa"/>
            <w:vMerge/>
          </w:tcPr>
          <w:p w:rsidR="007C6052" w:rsidRDefault="007C6052" w:rsidP="007C6052"/>
        </w:tc>
        <w:tc>
          <w:tcPr>
            <w:tcW w:w="1841" w:type="dxa"/>
          </w:tcPr>
          <w:p w:rsidR="007C6052" w:rsidRDefault="007C6052" w:rsidP="007C6052">
            <w:r>
              <w:t>PIETRZAK</w:t>
            </w:r>
          </w:p>
        </w:tc>
        <w:tc>
          <w:tcPr>
            <w:tcW w:w="1899" w:type="dxa"/>
          </w:tcPr>
          <w:p w:rsidR="007C6052" w:rsidRDefault="007C6052" w:rsidP="007C6052">
            <w:r>
              <w:t>SOBÓTKA</w:t>
            </w:r>
          </w:p>
        </w:tc>
      </w:tr>
      <w:tr w:rsidR="007C6052" w:rsidTr="00BA78CD">
        <w:trPr>
          <w:trHeight w:val="752"/>
        </w:trPr>
        <w:tc>
          <w:tcPr>
            <w:tcW w:w="1828" w:type="dxa"/>
            <w:gridSpan w:val="2"/>
          </w:tcPr>
          <w:p w:rsidR="007C6052" w:rsidRDefault="007C6052" w:rsidP="007C6052">
            <w:r>
              <w:t>PIECHOTA</w:t>
            </w:r>
          </w:p>
        </w:tc>
        <w:tc>
          <w:tcPr>
            <w:tcW w:w="1836" w:type="dxa"/>
          </w:tcPr>
          <w:p w:rsidR="007C6052" w:rsidRDefault="007C6052" w:rsidP="007C6052">
            <w:r>
              <w:t>DOMAGAŁA</w:t>
            </w:r>
          </w:p>
        </w:tc>
        <w:tc>
          <w:tcPr>
            <w:tcW w:w="608" w:type="dxa"/>
            <w:vMerge/>
          </w:tcPr>
          <w:p w:rsidR="007C6052" w:rsidRDefault="007C6052" w:rsidP="007C6052"/>
        </w:tc>
        <w:tc>
          <w:tcPr>
            <w:tcW w:w="1841" w:type="dxa"/>
          </w:tcPr>
          <w:p w:rsidR="007C6052" w:rsidRDefault="007C6052" w:rsidP="007C6052">
            <w:r>
              <w:t>PIĘTA</w:t>
            </w:r>
          </w:p>
        </w:tc>
        <w:tc>
          <w:tcPr>
            <w:tcW w:w="1899" w:type="dxa"/>
          </w:tcPr>
          <w:p w:rsidR="007C6052" w:rsidRDefault="007C6052" w:rsidP="007C6052">
            <w:r>
              <w:t>BUDZYŃSKA</w:t>
            </w:r>
          </w:p>
        </w:tc>
      </w:tr>
      <w:tr w:rsidR="007C6052" w:rsidTr="00BA78CD">
        <w:trPr>
          <w:trHeight w:val="1512"/>
        </w:trPr>
        <w:tc>
          <w:tcPr>
            <w:tcW w:w="3664" w:type="dxa"/>
            <w:gridSpan w:val="3"/>
          </w:tcPr>
          <w:p w:rsidR="007C6052" w:rsidRDefault="007C6052" w:rsidP="007C6052"/>
        </w:tc>
        <w:tc>
          <w:tcPr>
            <w:tcW w:w="608" w:type="dxa"/>
            <w:vMerge/>
          </w:tcPr>
          <w:p w:rsidR="007C6052" w:rsidRDefault="007C6052" w:rsidP="007C6052"/>
        </w:tc>
        <w:tc>
          <w:tcPr>
            <w:tcW w:w="3740" w:type="dxa"/>
            <w:gridSpan w:val="2"/>
          </w:tcPr>
          <w:p w:rsidR="007C6052" w:rsidRDefault="007C6052" w:rsidP="007C6052"/>
        </w:tc>
      </w:tr>
      <w:tr w:rsidR="007C6052" w:rsidTr="00BA78CD">
        <w:trPr>
          <w:trHeight w:val="752"/>
        </w:trPr>
        <w:tc>
          <w:tcPr>
            <w:tcW w:w="1813" w:type="dxa"/>
          </w:tcPr>
          <w:p w:rsidR="007C6052" w:rsidRDefault="007C6052" w:rsidP="007C6052">
            <w:r>
              <w:t>SZOSTAWICKA</w:t>
            </w:r>
          </w:p>
        </w:tc>
        <w:tc>
          <w:tcPr>
            <w:tcW w:w="1851" w:type="dxa"/>
            <w:gridSpan w:val="2"/>
          </w:tcPr>
          <w:p w:rsidR="007C6052" w:rsidRDefault="007C6052" w:rsidP="007C6052">
            <w:r>
              <w:t>PARDA</w:t>
            </w:r>
          </w:p>
        </w:tc>
        <w:tc>
          <w:tcPr>
            <w:tcW w:w="608" w:type="dxa"/>
            <w:vMerge/>
          </w:tcPr>
          <w:p w:rsidR="007C6052" w:rsidRDefault="007C6052" w:rsidP="007C6052"/>
        </w:tc>
        <w:tc>
          <w:tcPr>
            <w:tcW w:w="1841" w:type="dxa"/>
          </w:tcPr>
          <w:p w:rsidR="007C6052" w:rsidRDefault="007C6052" w:rsidP="007C6052"/>
        </w:tc>
        <w:tc>
          <w:tcPr>
            <w:tcW w:w="1899" w:type="dxa"/>
          </w:tcPr>
          <w:p w:rsidR="007C6052" w:rsidRDefault="007C6052" w:rsidP="007C6052">
            <w:r>
              <w:t>MOCZKOWSKA</w:t>
            </w:r>
          </w:p>
        </w:tc>
      </w:tr>
      <w:tr w:rsidR="007C6052" w:rsidTr="00BA78CD">
        <w:trPr>
          <w:trHeight w:val="813"/>
        </w:trPr>
        <w:tc>
          <w:tcPr>
            <w:tcW w:w="1813" w:type="dxa"/>
          </w:tcPr>
          <w:p w:rsidR="007C6052" w:rsidRDefault="007C6052" w:rsidP="007C6052">
            <w:r>
              <w:t>SZOSTAWICKA</w:t>
            </w:r>
          </w:p>
        </w:tc>
        <w:tc>
          <w:tcPr>
            <w:tcW w:w="1851" w:type="dxa"/>
            <w:gridSpan w:val="2"/>
          </w:tcPr>
          <w:p w:rsidR="007C6052" w:rsidRDefault="007C6052" w:rsidP="007C6052">
            <w:r>
              <w:t>PARDA</w:t>
            </w:r>
          </w:p>
        </w:tc>
        <w:tc>
          <w:tcPr>
            <w:tcW w:w="608" w:type="dxa"/>
            <w:vMerge/>
          </w:tcPr>
          <w:p w:rsidR="007C6052" w:rsidRDefault="007C6052" w:rsidP="007C6052"/>
        </w:tc>
        <w:tc>
          <w:tcPr>
            <w:tcW w:w="1841" w:type="dxa"/>
          </w:tcPr>
          <w:p w:rsidR="007C6052" w:rsidRDefault="007C6052" w:rsidP="007C6052">
            <w:r>
              <w:t>MOCZKOWSKA</w:t>
            </w:r>
          </w:p>
        </w:tc>
        <w:tc>
          <w:tcPr>
            <w:tcW w:w="1899" w:type="dxa"/>
          </w:tcPr>
          <w:p w:rsidR="007C6052" w:rsidRDefault="007C6052" w:rsidP="007C6052">
            <w:r>
              <w:t>MOCZKOWSKA</w:t>
            </w:r>
          </w:p>
        </w:tc>
      </w:tr>
      <w:tr w:rsidR="007C6052" w:rsidTr="00BA78CD">
        <w:trPr>
          <w:trHeight w:val="766"/>
        </w:trPr>
        <w:tc>
          <w:tcPr>
            <w:tcW w:w="1813" w:type="dxa"/>
          </w:tcPr>
          <w:p w:rsidR="007C6052" w:rsidRDefault="007C6052" w:rsidP="007C6052">
            <w:r>
              <w:t>CYTARSKA</w:t>
            </w:r>
          </w:p>
        </w:tc>
        <w:tc>
          <w:tcPr>
            <w:tcW w:w="1851" w:type="dxa"/>
            <w:gridSpan w:val="2"/>
          </w:tcPr>
          <w:p w:rsidR="007C6052" w:rsidRDefault="007C6052" w:rsidP="007C6052">
            <w:r>
              <w:t>BURDZY</w:t>
            </w:r>
          </w:p>
        </w:tc>
        <w:tc>
          <w:tcPr>
            <w:tcW w:w="608" w:type="dxa"/>
            <w:vMerge/>
          </w:tcPr>
          <w:p w:rsidR="007C6052" w:rsidRDefault="007C6052" w:rsidP="007C6052"/>
        </w:tc>
        <w:tc>
          <w:tcPr>
            <w:tcW w:w="1841" w:type="dxa"/>
          </w:tcPr>
          <w:p w:rsidR="007C6052" w:rsidRDefault="007C6052" w:rsidP="007C6052">
            <w:r>
              <w:t>MOCZKOWSKA</w:t>
            </w:r>
          </w:p>
        </w:tc>
        <w:tc>
          <w:tcPr>
            <w:tcW w:w="1899" w:type="dxa"/>
          </w:tcPr>
          <w:p w:rsidR="007C6052" w:rsidRDefault="007C6052" w:rsidP="007C6052">
            <w:r>
              <w:t>MROCZEK</w:t>
            </w:r>
          </w:p>
        </w:tc>
      </w:tr>
      <w:tr w:rsidR="007C6052" w:rsidTr="00BA78CD">
        <w:trPr>
          <w:trHeight w:val="941"/>
        </w:trPr>
        <w:tc>
          <w:tcPr>
            <w:tcW w:w="1813" w:type="dxa"/>
          </w:tcPr>
          <w:p w:rsidR="007C6052" w:rsidRDefault="007C6052" w:rsidP="007C6052">
            <w:r>
              <w:t>STAROSTKA</w:t>
            </w:r>
          </w:p>
        </w:tc>
        <w:tc>
          <w:tcPr>
            <w:tcW w:w="1851" w:type="dxa"/>
            <w:gridSpan w:val="2"/>
          </w:tcPr>
          <w:p w:rsidR="007C6052" w:rsidRDefault="00D27CEE" w:rsidP="007C6052">
            <w:r>
              <w:t>NAUMIUK</w:t>
            </w:r>
          </w:p>
        </w:tc>
        <w:tc>
          <w:tcPr>
            <w:tcW w:w="608" w:type="dxa"/>
            <w:vMerge/>
          </w:tcPr>
          <w:p w:rsidR="007C6052" w:rsidRDefault="007C6052" w:rsidP="007C6052"/>
        </w:tc>
        <w:tc>
          <w:tcPr>
            <w:tcW w:w="1841" w:type="dxa"/>
          </w:tcPr>
          <w:p w:rsidR="007C6052" w:rsidRDefault="003929CF" w:rsidP="007C6052">
            <w:r>
              <w:t>KAROLAK</w:t>
            </w:r>
          </w:p>
        </w:tc>
        <w:tc>
          <w:tcPr>
            <w:tcW w:w="1899" w:type="dxa"/>
          </w:tcPr>
          <w:p w:rsidR="007C6052" w:rsidRDefault="007C6052" w:rsidP="007C6052">
            <w:r>
              <w:t>CZESZEJKO-SOCHACKI</w:t>
            </w:r>
          </w:p>
        </w:tc>
      </w:tr>
      <w:tr w:rsidR="007C6052" w:rsidTr="00BA78CD">
        <w:trPr>
          <w:trHeight w:val="813"/>
        </w:trPr>
        <w:tc>
          <w:tcPr>
            <w:tcW w:w="1813" w:type="dxa"/>
          </w:tcPr>
          <w:p w:rsidR="007C6052" w:rsidRDefault="007C6052" w:rsidP="007C6052">
            <w:r>
              <w:t>SZMYT</w:t>
            </w:r>
          </w:p>
        </w:tc>
        <w:tc>
          <w:tcPr>
            <w:tcW w:w="1851" w:type="dxa"/>
            <w:gridSpan w:val="2"/>
          </w:tcPr>
          <w:p w:rsidR="007C6052" w:rsidRDefault="007C6052" w:rsidP="007C6052">
            <w:r>
              <w:t>WÓJCIKIEWICZ</w:t>
            </w:r>
          </w:p>
        </w:tc>
        <w:tc>
          <w:tcPr>
            <w:tcW w:w="608" w:type="dxa"/>
            <w:vMerge/>
          </w:tcPr>
          <w:p w:rsidR="007C6052" w:rsidRDefault="007C6052" w:rsidP="007C6052"/>
        </w:tc>
        <w:tc>
          <w:tcPr>
            <w:tcW w:w="1841" w:type="dxa"/>
          </w:tcPr>
          <w:p w:rsidR="007C6052" w:rsidRDefault="007C6052" w:rsidP="007C6052">
            <w:r>
              <w:t>TOPA</w:t>
            </w:r>
          </w:p>
        </w:tc>
        <w:tc>
          <w:tcPr>
            <w:tcW w:w="1899" w:type="dxa"/>
          </w:tcPr>
          <w:p w:rsidR="007C6052" w:rsidRDefault="007C6052" w:rsidP="007C6052">
            <w:r>
              <w:t>KAJDRYS</w:t>
            </w:r>
          </w:p>
        </w:tc>
      </w:tr>
      <w:tr w:rsidR="007C6052" w:rsidTr="00BA78CD">
        <w:trPr>
          <w:trHeight w:val="813"/>
        </w:trPr>
        <w:tc>
          <w:tcPr>
            <w:tcW w:w="1813" w:type="dxa"/>
          </w:tcPr>
          <w:p w:rsidR="007C6052" w:rsidRDefault="007C6052" w:rsidP="007C6052">
            <w:r>
              <w:t>WALCZYK</w:t>
            </w:r>
          </w:p>
        </w:tc>
        <w:tc>
          <w:tcPr>
            <w:tcW w:w="1851" w:type="dxa"/>
            <w:gridSpan w:val="2"/>
          </w:tcPr>
          <w:p w:rsidR="007C6052" w:rsidRDefault="007C6052" w:rsidP="007C6052">
            <w:r>
              <w:t>LASKOWSKA</w:t>
            </w:r>
          </w:p>
        </w:tc>
        <w:tc>
          <w:tcPr>
            <w:tcW w:w="608" w:type="dxa"/>
            <w:vMerge/>
          </w:tcPr>
          <w:p w:rsidR="007C6052" w:rsidRDefault="007C6052" w:rsidP="007C6052"/>
        </w:tc>
        <w:tc>
          <w:tcPr>
            <w:tcW w:w="1841" w:type="dxa"/>
          </w:tcPr>
          <w:p w:rsidR="007C6052" w:rsidRDefault="007C6052" w:rsidP="007C6052">
            <w:r>
              <w:t>TOPA</w:t>
            </w:r>
          </w:p>
        </w:tc>
        <w:tc>
          <w:tcPr>
            <w:tcW w:w="1899" w:type="dxa"/>
          </w:tcPr>
          <w:p w:rsidR="007C6052" w:rsidRDefault="007C6052" w:rsidP="007C6052">
            <w:r>
              <w:t>KAJDRYS</w:t>
            </w:r>
          </w:p>
        </w:tc>
      </w:tr>
    </w:tbl>
    <w:p w:rsidR="00BB68CF" w:rsidRDefault="00B02455"/>
    <w:p w:rsidR="000A4059" w:rsidRDefault="000A4059"/>
    <w:p w:rsidR="000A4059" w:rsidRDefault="000A4059"/>
    <w:p w:rsidR="000A4059" w:rsidRDefault="000A4059"/>
    <w:sectPr w:rsidR="000A40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55" w:rsidRDefault="00B02455" w:rsidP="006B51D4">
      <w:pPr>
        <w:spacing w:after="0" w:line="240" w:lineRule="auto"/>
      </w:pPr>
      <w:r>
        <w:separator/>
      </w:r>
    </w:p>
  </w:endnote>
  <w:endnote w:type="continuationSeparator" w:id="0">
    <w:p w:rsidR="00B02455" w:rsidRDefault="00B02455" w:rsidP="006B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55" w:rsidRDefault="00B02455" w:rsidP="006B51D4">
      <w:pPr>
        <w:spacing w:after="0" w:line="240" w:lineRule="auto"/>
      </w:pPr>
      <w:r>
        <w:separator/>
      </w:r>
    </w:p>
  </w:footnote>
  <w:footnote w:type="continuationSeparator" w:id="0">
    <w:p w:rsidR="00B02455" w:rsidRDefault="00B02455" w:rsidP="006B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D4" w:rsidRPr="006B51D4" w:rsidRDefault="006B51D4">
    <w:pPr>
      <w:pStyle w:val="Nagwek"/>
      <w:rPr>
        <w:sz w:val="40"/>
        <w:szCs w:val="40"/>
      </w:rPr>
    </w:pPr>
    <w:r w:rsidRPr="006B51D4">
      <w:rPr>
        <w:sz w:val="40"/>
        <w:szCs w:val="40"/>
      </w:rPr>
      <w:t>STAJNIA NAMIOTOWA</w:t>
    </w:r>
    <w:r w:rsidR="00656F3F">
      <w:rPr>
        <w:sz w:val="40"/>
        <w:szCs w:val="40"/>
      </w:rPr>
      <w:t xml:space="preserve"> PLAC UTWARDZONY</w:t>
    </w:r>
  </w:p>
  <w:p w:rsidR="006B51D4" w:rsidRDefault="006B51D4">
    <w:pPr>
      <w:pStyle w:val="Nagwek"/>
    </w:pPr>
  </w:p>
  <w:p w:rsidR="006B51D4" w:rsidRDefault="006B51D4">
    <w:pPr>
      <w:pStyle w:val="Nagwek"/>
    </w:pPr>
  </w:p>
  <w:p w:rsidR="006B51D4" w:rsidRDefault="006B51D4">
    <w:pPr>
      <w:pStyle w:val="Nagwek"/>
    </w:pPr>
  </w:p>
  <w:p w:rsidR="006B51D4" w:rsidRDefault="006B51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D4"/>
    <w:rsid w:val="00047429"/>
    <w:rsid w:val="00070409"/>
    <w:rsid w:val="000808F2"/>
    <w:rsid w:val="000A4059"/>
    <w:rsid w:val="000B3AF0"/>
    <w:rsid w:val="001952E3"/>
    <w:rsid w:val="00206FED"/>
    <w:rsid w:val="00224ACA"/>
    <w:rsid w:val="00236078"/>
    <w:rsid w:val="002457B7"/>
    <w:rsid w:val="00263872"/>
    <w:rsid w:val="00287031"/>
    <w:rsid w:val="002D5010"/>
    <w:rsid w:val="002F185B"/>
    <w:rsid w:val="00306DBA"/>
    <w:rsid w:val="003514C8"/>
    <w:rsid w:val="003827EF"/>
    <w:rsid w:val="003929CF"/>
    <w:rsid w:val="003A508F"/>
    <w:rsid w:val="003B067D"/>
    <w:rsid w:val="003C5718"/>
    <w:rsid w:val="003F6815"/>
    <w:rsid w:val="00484AF4"/>
    <w:rsid w:val="00491407"/>
    <w:rsid w:val="00501E25"/>
    <w:rsid w:val="00553D6F"/>
    <w:rsid w:val="005725C0"/>
    <w:rsid w:val="005C0E53"/>
    <w:rsid w:val="00656F3F"/>
    <w:rsid w:val="006B50BD"/>
    <w:rsid w:val="006B51D4"/>
    <w:rsid w:val="006D139E"/>
    <w:rsid w:val="006E1022"/>
    <w:rsid w:val="006E182D"/>
    <w:rsid w:val="007205AF"/>
    <w:rsid w:val="0074398F"/>
    <w:rsid w:val="00796223"/>
    <w:rsid w:val="007C6052"/>
    <w:rsid w:val="0081402D"/>
    <w:rsid w:val="00846263"/>
    <w:rsid w:val="008A7BF6"/>
    <w:rsid w:val="00993FBA"/>
    <w:rsid w:val="009C1C77"/>
    <w:rsid w:val="00A719A2"/>
    <w:rsid w:val="00A82FC3"/>
    <w:rsid w:val="00A900F3"/>
    <w:rsid w:val="00AC3034"/>
    <w:rsid w:val="00AE244C"/>
    <w:rsid w:val="00AF031D"/>
    <w:rsid w:val="00B02455"/>
    <w:rsid w:val="00B076E7"/>
    <w:rsid w:val="00B84BAA"/>
    <w:rsid w:val="00BA78CD"/>
    <w:rsid w:val="00BB1B1F"/>
    <w:rsid w:val="00BC6CB7"/>
    <w:rsid w:val="00C27B3E"/>
    <w:rsid w:val="00C545E1"/>
    <w:rsid w:val="00C73933"/>
    <w:rsid w:val="00C73D20"/>
    <w:rsid w:val="00C755B0"/>
    <w:rsid w:val="00CC4F89"/>
    <w:rsid w:val="00CE1080"/>
    <w:rsid w:val="00CF3C85"/>
    <w:rsid w:val="00CF5B94"/>
    <w:rsid w:val="00D27CEE"/>
    <w:rsid w:val="00D5212D"/>
    <w:rsid w:val="00E35EBD"/>
    <w:rsid w:val="00E9116D"/>
    <w:rsid w:val="00EC4FFD"/>
    <w:rsid w:val="00F31373"/>
    <w:rsid w:val="00FB2177"/>
    <w:rsid w:val="00F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3E53"/>
  <w15:docId w15:val="{AACEC3A6-BCC9-4AB2-96CA-208357A4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1D4"/>
  </w:style>
  <w:style w:type="paragraph" w:styleId="Stopka">
    <w:name w:val="footer"/>
    <w:basedOn w:val="Normalny"/>
    <w:link w:val="StopkaZnak"/>
    <w:uiPriority w:val="99"/>
    <w:unhideWhenUsed/>
    <w:rsid w:val="006B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1D4"/>
  </w:style>
  <w:style w:type="paragraph" w:styleId="Tekstdymka">
    <w:name w:val="Balloon Text"/>
    <w:basedOn w:val="Normalny"/>
    <w:link w:val="TekstdymkaZnak"/>
    <w:uiPriority w:val="99"/>
    <w:semiHidden/>
    <w:unhideWhenUsed/>
    <w:rsid w:val="006B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Agnieszka Olszewska</cp:lastModifiedBy>
  <cp:revision>4</cp:revision>
  <cp:lastPrinted>2022-08-22T18:09:00Z</cp:lastPrinted>
  <dcterms:created xsi:type="dcterms:W3CDTF">2022-08-22T18:28:00Z</dcterms:created>
  <dcterms:modified xsi:type="dcterms:W3CDTF">2022-08-22T20:48:00Z</dcterms:modified>
</cp:coreProperties>
</file>