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743BEEDC" w:rsidR="00992167" w:rsidRPr="008C7B87" w:rsidRDefault="00324EEF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Anita Grubin</w:t>
            </w:r>
          </w:p>
          <w:p w14:paraId="03AF6CB1" w14:textId="36259246" w:rsidR="008C7B87" w:rsidRDefault="005F6ED9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8779BD3" w14:textId="6697AED5" w:rsidR="00B1581A" w:rsidRDefault="00B130C0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Alicja </w:t>
            </w:r>
            <w:r w:rsidR="00324EEF">
              <w:rPr>
                <w:b/>
                <w:bCs/>
                <w:sz w:val="28"/>
                <w:szCs w:val="28"/>
              </w:rPr>
              <w:t>Gabrysiak</w:t>
            </w:r>
          </w:p>
          <w:p w14:paraId="614A75AF" w14:textId="57FA6964" w:rsidR="008C64A1" w:rsidRPr="00DC489A" w:rsidRDefault="008C64A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8C64A1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4986F4D5" w:rsidR="008C64A1" w:rsidRPr="003D7892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46BEDF63" w14:textId="6E21FCC7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8C64A1">
              <w:t xml:space="preserve"> </w:t>
            </w:r>
          </w:p>
        </w:tc>
        <w:tc>
          <w:tcPr>
            <w:tcW w:w="709" w:type="dxa"/>
          </w:tcPr>
          <w:p w14:paraId="238CB128" w14:textId="6A740037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629F3A4C" w14:textId="0B83DBD8" w:rsidR="008C64A1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4110A8C3" w14:textId="4CC55DEC" w:rsidR="008C64A1" w:rsidRDefault="00730118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39185521" w:rsidR="008C64A1" w:rsidRPr="003D7892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214F8E00" w14:textId="73320DA6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51D31DCA" w14:textId="512C05CD" w:rsidR="008C64A1" w:rsidRPr="003D7892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658D48DF" w14:textId="2B2AAFD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C64A1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52A6E384" w:rsidR="008C64A1" w:rsidRPr="00B1581A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Stanisławczyk</w:t>
            </w:r>
          </w:p>
          <w:p w14:paraId="3079BF6A" w14:textId="3E92A8F2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38865FA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1FA99731" w14:textId="606E31D4" w:rsidR="008C64A1" w:rsidRPr="003D7892" w:rsidRDefault="00324EEF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Stanisławczyk</w:t>
            </w:r>
          </w:p>
          <w:p w14:paraId="319DAFF7" w14:textId="276B7B65" w:rsidR="008C64A1" w:rsidRDefault="00324EEF" w:rsidP="008C64A1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Klacz</w:t>
            </w:r>
          </w:p>
        </w:tc>
      </w:tr>
      <w:tr w:rsidR="008C64A1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13E74CA2" w:rsidR="008C64A1" w:rsidRPr="00B1581A" w:rsidRDefault="00730118" w:rsidP="008C64A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324EEF">
              <w:rPr>
                <w:b/>
                <w:bCs/>
                <w:sz w:val="28"/>
                <w:szCs w:val="28"/>
              </w:rPr>
              <w:t>aria Sacha</w:t>
            </w:r>
          </w:p>
          <w:p w14:paraId="3BF50784" w14:textId="6D057D47" w:rsidR="008C64A1" w:rsidRDefault="008C64A1" w:rsidP="008C64A1">
            <w:pPr>
              <w:spacing w:line="360" w:lineRule="auto"/>
              <w:jc w:val="right"/>
            </w:pPr>
            <w:r w:rsidRPr="00B1581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24D20166" w14:textId="5B465523" w:rsidR="008C64A1" w:rsidRPr="00B1581A" w:rsidRDefault="00324EEF" w:rsidP="008C64A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Apolonia Popkowska</w:t>
            </w:r>
          </w:p>
          <w:p w14:paraId="1208BA67" w14:textId="0839C01C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324EEF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C64A1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6B0A1C98" w:rsidR="008C64A1" w:rsidRPr="00992167" w:rsidRDefault="00324EEF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Hubert Kowalczyk</w:t>
            </w:r>
          </w:p>
          <w:p w14:paraId="7D28943D" w14:textId="6164FEFB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710" w:type="dxa"/>
          </w:tcPr>
          <w:p w14:paraId="617E6AE1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FE0363B" w14:textId="27C63938" w:rsidR="008C64A1" w:rsidRPr="00B1581A" w:rsidRDefault="00324EEF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Kopania</w:t>
            </w:r>
          </w:p>
          <w:p w14:paraId="12812C91" w14:textId="1C5F54EE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C64A1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3105784C" w:rsidR="008C64A1" w:rsidRPr="00EE7119" w:rsidRDefault="00324EEF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Kazimierczyk</w:t>
            </w:r>
          </w:p>
          <w:p w14:paraId="293281E2" w14:textId="632139D5" w:rsidR="008C64A1" w:rsidRDefault="00324EEF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11AD8A9B" w14:textId="0B8E156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1710" w:type="dxa"/>
          </w:tcPr>
          <w:p w14:paraId="49AB0512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418773D" w14:textId="63B2CEFB" w:rsidR="008C64A1" w:rsidRPr="00992167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Hankus</w:t>
            </w:r>
          </w:p>
          <w:p w14:paraId="01E3C589" w14:textId="29A337A7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C64A1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481E0C3F" w:rsidR="008C64A1" w:rsidRPr="00EE7119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Agnieszka Minkiewicz</w:t>
            </w:r>
          </w:p>
          <w:p w14:paraId="7930A3C9" w14:textId="09147F97" w:rsidR="008C64A1" w:rsidRPr="00EE7119" w:rsidRDefault="00972C9A" w:rsidP="008C64A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1710" w:type="dxa"/>
          </w:tcPr>
          <w:p w14:paraId="0E5F0043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59AC8FF" w14:textId="62FBC7D1" w:rsidR="008C64A1" w:rsidRPr="00EE7119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Ciborowska</w:t>
            </w:r>
          </w:p>
          <w:p w14:paraId="20D404D7" w14:textId="6BEAB293" w:rsidR="008C64A1" w:rsidRDefault="00972C9A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</w:tr>
      <w:tr w:rsidR="008C64A1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4215254A" w:rsidR="008C64A1" w:rsidRPr="00992167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51E7E0E2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24232DA2" w14:textId="70C4A60E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C64A1" w:rsidRPr="00633AA4" w:rsidRDefault="008C64A1" w:rsidP="008C64A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62ABEA75" w14:textId="77777777" w:rsidR="008C64A1" w:rsidRDefault="008C64A1" w:rsidP="008C64A1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C64A1" w:rsidRPr="00633AA4" w:rsidRDefault="008C64A1" w:rsidP="008C64A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6A87B506" w14:textId="325B82F9" w:rsidR="008C64A1" w:rsidRPr="00EE7119" w:rsidRDefault="00972C9A" w:rsidP="008C64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Helbich</w:t>
            </w:r>
          </w:p>
          <w:p w14:paraId="733892EC" w14:textId="77777777" w:rsidR="008C64A1" w:rsidRDefault="008C64A1" w:rsidP="008C64A1">
            <w:pPr>
              <w:rPr>
                <w:b/>
                <w:sz w:val="36"/>
                <w:szCs w:val="36"/>
              </w:rPr>
            </w:pPr>
          </w:p>
          <w:p w14:paraId="7495636B" w14:textId="5C696F94" w:rsidR="008C64A1" w:rsidRDefault="008C64A1" w:rsidP="008C64A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14786567" w:rsidR="00896FB6" w:rsidRPr="00840C9A" w:rsidRDefault="00191B09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972C9A">
              <w:rPr>
                <w:b/>
                <w:sz w:val="32"/>
                <w:szCs w:val="32"/>
              </w:rPr>
              <w:t>iktoria Troć</w:t>
            </w:r>
          </w:p>
          <w:p w14:paraId="2B6839D4" w14:textId="394B9288" w:rsidR="00896FB6" w:rsidRPr="00972C9A" w:rsidRDefault="00972C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972C9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5344E813" w14:textId="7320434D" w:rsidR="00896FB6" w:rsidRDefault="00972C9A" w:rsidP="00660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Troć</w:t>
            </w:r>
          </w:p>
          <w:p w14:paraId="7D50D08B" w14:textId="5DEEF636" w:rsidR="00660EB0" w:rsidRPr="00DC489A" w:rsidRDefault="00660E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191B09"/>
    <w:rsid w:val="00252F35"/>
    <w:rsid w:val="00261BDC"/>
    <w:rsid w:val="00275556"/>
    <w:rsid w:val="003003E3"/>
    <w:rsid w:val="00324EEF"/>
    <w:rsid w:val="003429C8"/>
    <w:rsid w:val="0035344F"/>
    <w:rsid w:val="003D7312"/>
    <w:rsid w:val="003D7892"/>
    <w:rsid w:val="00485178"/>
    <w:rsid w:val="00487B1D"/>
    <w:rsid w:val="004971E5"/>
    <w:rsid w:val="005042BA"/>
    <w:rsid w:val="00584049"/>
    <w:rsid w:val="005A7E7B"/>
    <w:rsid w:val="005F213B"/>
    <w:rsid w:val="005F6ED9"/>
    <w:rsid w:val="00624430"/>
    <w:rsid w:val="00633AA4"/>
    <w:rsid w:val="00660EB0"/>
    <w:rsid w:val="00663A6D"/>
    <w:rsid w:val="00705CDF"/>
    <w:rsid w:val="007161AE"/>
    <w:rsid w:val="00730118"/>
    <w:rsid w:val="0078651E"/>
    <w:rsid w:val="00840C9A"/>
    <w:rsid w:val="008647B1"/>
    <w:rsid w:val="00896FB6"/>
    <w:rsid w:val="008C64A1"/>
    <w:rsid w:val="008C7B87"/>
    <w:rsid w:val="00903E14"/>
    <w:rsid w:val="00924BAC"/>
    <w:rsid w:val="00972C9A"/>
    <w:rsid w:val="00992167"/>
    <w:rsid w:val="00A95E69"/>
    <w:rsid w:val="00A96E72"/>
    <w:rsid w:val="00B130C0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32BC"/>
    <w:rsid w:val="00D974E1"/>
    <w:rsid w:val="00DC489A"/>
    <w:rsid w:val="00DE7DBC"/>
    <w:rsid w:val="00DF06E7"/>
    <w:rsid w:val="00E06A98"/>
    <w:rsid w:val="00E152CA"/>
    <w:rsid w:val="00E97B24"/>
    <w:rsid w:val="00EE2422"/>
    <w:rsid w:val="00EE7119"/>
    <w:rsid w:val="00F45051"/>
    <w:rsid w:val="00F80195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6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4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2022-02-16T16:57:00Z</dcterms:created>
  <dcterms:modified xsi:type="dcterms:W3CDTF">2022-02-16T17:42:00Z</dcterms:modified>
</cp:coreProperties>
</file>