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896FB6" w14:paraId="00919BC3" w14:textId="77777777" w:rsidTr="00633AA4">
        <w:trPr>
          <w:trHeight w:val="1133"/>
        </w:trPr>
        <w:tc>
          <w:tcPr>
            <w:tcW w:w="3227" w:type="dxa"/>
          </w:tcPr>
          <w:p w14:paraId="04CB1BCD" w14:textId="0BAE4004" w:rsidR="00992167" w:rsidRPr="008C7B87" w:rsidRDefault="00B130C0" w:rsidP="008C7B8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Martyna Smolarek</w:t>
            </w:r>
          </w:p>
          <w:p w14:paraId="03AF6CB1" w14:textId="36259246" w:rsidR="008C7B87" w:rsidRDefault="005F6ED9" w:rsidP="008C7B87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Klacz</w:t>
            </w:r>
          </w:p>
        </w:tc>
        <w:tc>
          <w:tcPr>
            <w:tcW w:w="709" w:type="dxa"/>
          </w:tcPr>
          <w:p w14:paraId="7BE971E0" w14:textId="50643625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710" w:type="dxa"/>
          </w:tcPr>
          <w:p w14:paraId="45C2ABB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8416EF4" w14:textId="10E62C1B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90" w:type="dxa"/>
          </w:tcPr>
          <w:p w14:paraId="68779BD3" w14:textId="68D4410F" w:rsidR="00B1581A" w:rsidRDefault="00B130C0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Alicja Ciarczyńska</w:t>
            </w:r>
          </w:p>
          <w:p w14:paraId="614A75AF" w14:textId="57FA6964" w:rsidR="008C64A1" w:rsidRPr="00DC489A" w:rsidRDefault="008C64A1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Wałach</w:t>
            </w:r>
          </w:p>
        </w:tc>
      </w:tr>
      <w:tr w:rsidR="008C64A1" w14:paraId="372705C6" w14:textId="77777777" w:rsidTr="00633AA4">
        <w:trPr>
          <w:trHeight w:val="1123"/>
        </w:trPr>
        <w:tc>
          <w:tcPr>
            <w:tcW w:w="3227" w:type="dxa"/>
          </w:tcPr>
          <w:p w14:paraId="2C64469A" w14:textId="5A9F1453" w:rsidR="008C64A1" w:rsidRPr="003D7892" w:rsidRDefault="00730118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Łucja Majka</w:t>
            </w:r>
          </w:p>
          <w:p w14:paraId="46BEDF63" w14:textId="6E21FCC7" w:rsidR="008C64A1" w:rsidRDefault="00730118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  <w:r w:rsidR="008C64A1">
              <w:t xml:space="preserve"> </w:t>
            </w:r>
          </w:p>
        </w:tc>
        <w:tc>
          <w:tcPr>
            <w:tcW w:w="709" w:type="dxa"/>
          </w:tcPr>
          <w:p w14:paraId="238CB128" w14:textId="6A740037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710" w:type="dxa"/>
          </w:tcPr>
          <w:p w14:paraId="67751D5A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12F3ED06" w14:textId="760BD68C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90" w:type="dxa"/>
          </w:tcPr>
          <w:p w14:paraId="629F3A4C" w14:textId="50C4C75B" w:rsidR="008C64A1" w:rsidRDefault="00730118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Inga Kloze</w:t>
            </w:r>
          </w:p>
          <w:p w14:paraId="4110A8C3" w14:textId="4CC55DEC" w:rsidR="008C64A1" w:rsidRDefault="00730118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C64A1" w14:paraId="78317012" w14:textId="77777777" w:rsidTr="00633AA4">
        <w:trPr>
          <w:trHeight w:val="1122"/>
        </w:trPr>
        <w:tc>
          <w:tcPr>
            <w:tcW w:w="3227" w:type="dxa"/>
          </w:tcPr>
          <w:p w14:paraId="67A8A283" w14:textId="423D4E50" w:rsidR="008C64A1" w:rsidRPr="003D7892" w:rsidRDefault="008C64A1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730118">
              <w:rPr>
                <w:b/>
                <w:bCs/>
                <w:sz w:val="28"/>
                <w:szCs w:val="28"/>
              </w:rPr>
              <w:t>ichał Mordzelewski</w:t>
            </w:r>
          </w:p>
          <w:p w14:paraId="214F8E00" w14:textId="73320DA6" w:rsidR="008C64A1" w:rsidRDefault="008C64A1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4074895" w14:textId="3E30DA71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710" w:type="dxa"/>
          </w:tcPr>
          <w:p w14:paraId="2678208C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698558F9" w14:textId="172375E0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90" w:type="dxa"/>
          </w:tcPr>
          <w:p w14:paraId="51D31DCA" w14:textId="4126D5C3" w:rsidR="008C64A1" w:rsidRPr="003D7892" w:rsidRDefault="008C64A1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730118">
              <w:rPr>
                <w:b/>
                <w:bCs/>
                <w:sz w:val="28"/>
                <w:szCs w:val="28"/>
              </w:rPr>
              <w:t>ichał Mordzelewski</w:t>
            </w:r>
          </w:p>
          <w:p w14:paraId="658D48DF" w14:textId="2B2AAFDE" w:rsidR="008C64A1" w:rsidRDefault="008C64A1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C64A1" w14:paraId="097462DC" w14:textId="77777777" w:rsidTr="00633AA4">
        <w:trPr>
          <w:trHeight w:val="1110"/>
        </w:trPr>
        <w:tc>
          <w:tcPr>
            <w:tcW w:w="3227" w:type="dxa"/>
          </w:tcPr>
          <w:p w14:paraId="095FF8E8" w14:textId="036BF0DA" w:rsidR="008C64A1" w:rsidRPr="00B1581A" w:rsidRDefault="00730118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Michał Mordzelewski</w:t>
            </w:r>
          </w:p>
          <w:p w14:paraId="3079BF6A" w14:textId="01E3EC48" w:rsidR="008C64A1" w:rsidRDefault="00730118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49B10473" w14:textId="738865FA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77</w:t>
            </w:r>
          </w:p>
        </w:tc>
        <w:tc>
          <w:tcPr>
            <w:tcW w:w="1710" w:type="dxa"/>
          </w:tcPr>
          <w:p w14:paraId="2704796F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71B36001" w14:textId="7BBF3433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90" w:type="dxa"/>
          </w:tcPr>
          <w:p w14:paraId="1FA99731" w14:textId="59AAFE27" w:rsidR="008C64A1" w:rsidRPr="003D7892" w:rsidRDefault="00730118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Sara Susperregui-Stempkowksa</w:t>
            </w:r>
          </w:p>
          <w:p w14:paraId="319DAFF7" w14:textId="4819E77A" w:rsidR="008C64A1" w:rsidRDefault="008C64A1" w:rsidP="008C64A1">
            <w:pP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C64A1" w14:paraId="73E3C500" w14:textId="77777777" w:rsidTr="00633AA4">
        <w:trPr>
          <w:trHeight w:val="1140"/>
        </w:trPr>
        <w:tc>
          <w:tcPr>
            <w:tcW w:w="3227" w:type="dxa"/>
          </w:tcPr>
          <w:p w14:paraId="47B35A6E" w14:textId="6C379F56" w:rsidR="008C64A1" w:rsidRPr="00B1581A" w:rsidRDefault="00730118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Michał Mordzelewski</w:t>
            </w:r>
          </w:p>
          <w:p w14:paraId="3BF50784" w14:textId="6D057D47" w:rsidR="008C64A1" w:rsidRDefault="008C64A1" w:rsidP="008C64A1">
            <w:pPr>
              <w:spacing w:line="360" w:lineRule="auto"/>
              <w:jc w:val="right"/>
            </w:pPr>
            <w:r w:rsidRPr="00B1581A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22E2958" w14:textId="3CE3EB36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76</w:t>
            </w:r>
          </w:p>
        </w:tc>
        <w:tc>
          <w:tcPr>
            <w:tcW w:w="1710" w:type="dxa"/>
          </w:tcPr>
          <w:p w14:paraId="7FF4FF5D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74F5904A" w14:textId="21F70EED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90" w:type="dxa"/>
          </w:tcPr>
          <w:p w14:paraId="24D20166" w14:textId="45ECFA1A" w:rsidR="008C64A1" w:rsidRPr="00B1581A" w:rsidRDefault="00730118" w:rsidP="008C64A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Diana Hahn</w:t>
            </w:r>
          </w:p>
          <w:p w14:paraId="1208BA67" w14:textId="278C63DF" w:rsidR="008C64A1" w:rsidRDefault="008C64A1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 xml:space="preserve">                             Klacz</w:t>
            </w:r>
          </w:p>
        </w:tc>
      </w:tr>
      <w:tr w:rsidR="008C64A1" w14:paraId="00977F23" w14:textId="77777777" w:rsidTr="00633AA4">
        <w:trPr>
          <w:trHeight w:val="1114"/>
        </w:trPr>
        <w:tc>
          <w:tcPr>
            <w:tcW w:w="3227" w:type="dxa"/>
          </w:tcPr>
          <w:p w14:paraId="5EE73607" w14:textId="1C76607F" w:rsidR="008C64A1" w:rsidRPr="00992167" w:rsidRDefault="00730118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Diana Beyer</w:t>
            </w:r>
          </w:p>
          <w:p w14:paraId="7D28943D" w14:textId="7ABC2EAD" w:rsidR="008C64A1" w:rsidRDefault="008C64A1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18CBE78A" w14:textId="7577C600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75</w:t>
            </w:r>
          </w:p>
        </w:tc>
        <w:tc>
          <w:tcPr>
            <w:tcW w:w="1710" w:type="dxa"/>
          </w:tcPr>
          <w:p w14:paraId="617E6AE1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49D71A19" w14:textId="26E44948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90" w:type="dxa"/>
          </w:tcPr>
          <w:p w14:paraId="4FE0363B" w14:textId="632E5B6C" w:rsidR="008C64A1" w:rsidRPr="00B1581A" w:rsidRDefault="00730118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Diana Hahn</w:t>
            </w:r>
          </w:p>
          <w:p w14:paraId="12812C91" w14:textId="4826EC24" w:rsidR="008C64A1" w:rsidRDefault="00730118" w:rsidP="008C64A1">
            <w:pPr>
              <w:spacing w:line="360" w:lineRule="auto"/>
              <w:jc w:val="right"/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8C64A1" w14:paraId="1A1DC308" w14:textId="77777777" w:rsidTr="00633AA4">
        <w:trPr>
          <w:trHeight w:val="1131"/>
        </w:trPr>
        <w:tc>
          <w:tcPr>
            <w:tcW w:w="3227" w:type="dxa"/>
          </w:tcPr>
          <w:p w14:paraId="4EF507A1" w14:textId="7560DA32" w:rsidR="008C64A1" w:rsidRPr="00EE7119" w:rsidRDefault="00730118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Alicja Szantar</w:t>
            </w:r>
          </w:p>
          <w:p w14:paraId="293281E2" w14:textId="44C8864F" w:rsidR="008C64A1" w:rsidRDefault="008C64A1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11AD8A9B" w14:textId="0B8E156F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74</w:t>
            </w:r>
          </w:p>
        </w:tc>
        <w:tc>
          <w:tcPr>
            <w:tcW w:w="1710" w:type="dxa"/>
          </w:tcPr>
          <w:p w14:paraId="49AB0512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40EE562F" w14:textId="7D4BE542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90" w:type="dxa"/>
          </w:tcPr>
          <w:p w14:paraId="3418773D" w14:textId="752E749A" w:rsidR="008C64A1" w:rsidRPr="00992167" w:rsidRDefault="00730118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Diana Hahn</w:t>
            </w:r>
          </w:p>
          <w:p w14:paraId="01E3C589" w14:textId="29A337A7" w:rsidR="008C64A1" w:rsidRDefault="008C64A1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C64A1" w14:paraId="00CA63DB" w14:textId="77777777" w:rsidTr="00633AA4">
        <w:trPr>
          <w:trHeight w:val="1260"/>
        </w:trPr>
        <w:tc>
          <w:tcPr>
            <w:tcW w:w="3227" w:type="dxa"/>
          </w:tcPr>
          <w:p w14:paraId="02CFCE79" w14:textId="58725339" w:rsidR="008C64A1" w:rsidRPr="00EE7119" w:rsidRDefault="00191B09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Nina Shalohina</w:t>
            </w:r>
          </w:p>
          <w:p w14:paraId="7930A3C9" w14:textId="59B02767" w:rsidR="008C64A1" w:rsidRPr="00EE7119" w:rsidRDefault="008C64A1" w:rsidP="008C64A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E7119"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5A086030" w14:textId="19F0FBA3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73</w:t>
            </w:r>
          </w:p>
        </w:tc>
        <w:tc>
          <w:tcPr>
            <w:tcW w:w="1710" w:type="dxa"/>
          </w:tcPr>
          <w:p w14:paraId="0E5F0043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6D99B040" w14:textId="18637FCF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90" w:type="dxa"/>
          </w:tcPr>
          <w:p w14:paraId="759AC8FF" w14:textId="08BB7714" w:rsidR="008C64A1" w:rsidRPr="00EE7119" w:rsidRDefault="00191B09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Nina Shalohina</w:t>
            </w:r>
          </w:p>
          <w:p w14:paraId="20D404D7" w14:textId="338BE1B0" w:rsidR="008C64A1" w:rsidRDefault="00191B09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C64A1" w14:paraId="2213F9B5" w14:textId="77777777" w:rsidTr="00633AA4">
        <w:trPr>
          <w:trHeight w:val="1264"/>
        </w:trPr>
        <w:tc>
          <w:tcPr>
            <w:tcW w:w="3227" w:type="dxa"/>
          </w:tcPr>
          <w:p w14:paraId="6F65816D" w14:textId="0B8648C8" w:rsidR="008C64A1" w:rsidRPr="00992167" w:rsidRDefault="00191B09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Aleksandra Jarosz</w:t>
            </w:r>
          </w:p>
          <w:p w14:paraId="51E7E0E2" w14:textId="77777777" w:rsidR="008C64A1" w:rsidRDefault="008C64A1" w:rsidP="008C64A1">
            <w:pPr>
              <w:rPr>
                <w:b/>
                <w:sz w:val="36"/>
                <w:szCs w:val="36"/>
              </w:rPr>
            </w:pPr>
          </w:p>
          <w:p w14:paraId="24232DA2" w14:textId="70C4A60E" w:rsidR="008C64A1" w:rsidRDefault="008C64A1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749A689B" w14:textId="2A849D7F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</w:t>
            </w:r>
          </w:p>
        </w:tc>
        <w:tc>
          <w:tcPr>
            <w:tcW w:w="1710" w:type="dxa"/>
          </w:tcPr>
          <w:p w14:paraId="62ABEA75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784E76EC" w14:textId="572B4020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90" w:type="dxa"/>
          </w:tcPr>
          <w:p w14:paraId="6A87B506" w14:textId="173DC688" w:rsidR="008C64A1" w:rsidRPr="00EE7119" w:rsidRDefault="00191B09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Vladimir Zaytsev</w:t>
            </w:r>
          </w:p>
          <w:p w14:paraId="733892EC" w14:textId="77777777" w:rsidR="008C64A1" w:rsidRDefault="008C64A1" w:rsidP="008C64A1">
            <w:pPr>
              <w:rPr>
                <w:b/>
                <w:sz w:val="36"/>
                <w:szCs w:val="36"/>
              </w:rPr>
            </w:pPr>
          </w:p>
          <w:p w14:paraId="7495636B" w14:textId="5C696F94" w:rsidR="008C64A1" w:rsidRDefault="008C64A1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205D6B38" w14:textId="77777777" w:rsidTr="00A95E69">
        <w:trPr>
          <w:trHeight w:val="1552"/>
        </w:trPr>
        <w:tc>
          <w:tcPr>
            <w:tcW w:w="3227" w:type="dxa"/>
          </w:tcPr>
          <w:p w14:paraId="735F55B7" w14:textId="4EAFE3E4" w:rsidR="00896FB6" w:rsidRPr="00840C9A" w:rsidRDefault="00191B09" w:rsidP="001F2B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Weronika Zajkiewicz</w:t>
            </w:r>
          </w:p>
          <w:p w14:paraId="2B6839D4" w14:textId="2C33DE09" w:rsidR="00896FB6" w:rsidRPr="00191B09" w:rsidRDefault="00191B09" w:rsidP="001F2BE1">
            <w:pPr>
              <w:spacing w:line="360" w:lineRule="auto"/>
              <w:jc w:val="right"/>
              <w:rPr>
                <w:b/>
                <w:bCs/>
                <w:sz w:val="36"/>
                <w:szCs w:val="36"/>
              </w:rPr>
            </w:pPr>
            <w:r w:rsidRPr="00191B09">
              <w:rPr>
                <w:b/>
                <w:bCs/>
                <w:sz w:val="36"/>
                <w:szCs w:val="36"/>
              </w:rPr>
              <w:t>K</w:t>
            </w:r>
            <w:r>
              <w:rPr>
                <w:b/>
                <w:bCs/>
                <w:sz w:val="36"/>
                <w:szCs w:val="36"/>
              </w:rPr>
              <w:t>l</w:t>
            </w:r>
            <w:r w:rsidRPr="00191B09">
              <w:rPr>
                <w:b/>
                <w:bCs/>
                <w:sz w:val="36"/>
                <w:szCs w:val="36"/>
              </w:rPr>
              <w:t>acz</w:t>
            </w:r>
          </w:p>
        </w:tc>
        <w:tc>
          <w:tcPr>
            <w:tcW w:w="709" w:type="dxa"/>
          </w:tcPr>
          <w:p w14:paraId="587F46AB" w14:textId="30311A3C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710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9B24611" w14:textId="2FDBA527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5344E813" w14:textId="77777777" w:rsidR="00896FB6" w:rsidRDefault="00660EB0" w:rsidP="00660EB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Anna Woźna</w:t>
            </w:r>
          </w:p>
          <w:p w14:paraId="7D50D08B" w14:textId="5DEEF636" w:rsidR="00660EB0" w:rsidRPr="00DC489A" w:rsidRDefault="00660EB0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</w:tbl>
    <w:p w14:paraId="4D0180A5" w14:textId="384C0D3B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 xml:space="preserve">STAJNIA NR </w:t>
      </w:r>
      <w:r w:rsidR="00487B1D">
        <w:rPr>
          <w:b/>
          <w:sz w:val="48"/>
          <w:szCs w:val="48"/>
        </w:rPr>
        <w:t>5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090CCF"/>
    <w:rsid w:val="00191B09"/>
    <w:rsid w:val="00252F35"/>
    <w:rsid w:val="00261BDC"/>
    <w:rsid w:val="00275556"/>
    <w:rsid w:val="003003E3"/>
    <w:rsid w:val="003429C8"/>
    <w:rsid w:val="0035344F"/>
    <w:rsid w:val="003D7312"/>
    <w:rsid w:val="003D7892"/>
    <w:rsid w:val="00485178"/>
    <w:rsid w:val="00487B1D"/>
    <w:rsid w:val="004971E5"/>
    <w:rsid w:val="005042BA"/>
    <w:rsid w:val="00584049"/>
    <w:rsid w:val="005A7E7B"/>
    <w:rsid w:val="005F213B"/>
    <w:rsid w:val="005F6ED9"/>
    <w:rsid w:val="00624430"/>
    <w:rsid w:val="00633AA4"/>
    <w:rsid w:val="00660EB0"/>
    <w:rsid w:val="00663A6D"/>
    <w:rsid w:val="00705CDF"/>
    <w:rsid w:val="007161AE"/>
    <w:rsid w:val="00730118"/>
    <w:rsid w:val="0078651E"/>
    <w:rsid w:val="00840C9A"/>
    <w:rsid w:val="008647B1"/>
    <w:rsid w:val="00896FB6"/>
    <w:rsid w:val="008C64A1"/>
    <w:rsid w:val="008C7B87"/>
    <w:rsid w:val="00903E14"/>
    <w:rsid w:val="00924BAC"/>
    <w:rsid w:val="00992167"/>
    <w:rsid w:val="00A95E69"/>
    <w:rsid w:val="00A96E72"/>
    <w:rsid w:val="00B130C0"/>
    <w:rsid w:val="00B1581A"/>
    <w:rsid w:val="00B21FBC"/>
    <w:rsid w:val="00B77C79"/>
    <w:rsid w:val="00BE6E01"/>
    <w:rsid w:val="00C85B5E"/>
    <w:rsid w:val="00D02725"/>
    <w:rsid w:val="00D259E6"/>
    <w:rsid w:val="00D276C2"/>
    <w:rsid w:val="00D3785A"/>
    <w:rsid w:val="00D3793B"/>
    <w:rsid w:val="00D93031"/>
    <w:rsid w:val="00D974E1"/>
    <w:rsid w:val="00DC489A"/>
    <w:rsid w:val="00DE7DBC"/>
    <w:rsid w:val="00DF06E7"/>
    <w:rsid w:val="00E06A98"/>
    <w:rsid w:val="00E152CA"/>
    <w:rsid w:val="00E97B24"/>
    <w:rsid w:val="00EE2422"/>
    <w:rsid w:val="00EE7119"/>
    <w:rsid w:val="00F45051"/>
    <w:rsid w:val="00F80195"/>
    <w:rsid w:val="00FB4D5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6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4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4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4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4</cp:revision>
  <dcterms:created xsi:type="dcterms:W3CDTF">2022-01-20T10:40:00Z</dcterms:created>
  <dcterms:modified xsi:type="dcterms:W3CDTF">2022-01-20T11:27:00Z</dcterms:modified>
</cp:coreProperties>
</file>