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3F24CA99" w14:textId="77777777" w:rsidTr="00633AA4">
        <w:trPr>
          <w:trHeight w:val="1133"/>
        </w:trPr>
        <w:tc>
          <w:tcPr>
            <w:tcW w:w="3227" w:type="dxa"/>
          </w:tcPr>
          <w:p w14:paraId="57CAE44C" w14:textId="03893ADF" w:rsidR="00B1293F" w:rsidRPr="00B1293F" w:rsidRDefault="00B1293F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1DA512F3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14:paraId="60D4B7DC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B9E6CFB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90" w:type="dxa"/>
          </w:tcPr>
          <w:p w14:paraId="728DA5F6" w14:textId="1608AE33" w:rsidR="00EF04B7" w:rsidRPr="002F6F60" w:rsidRDefault="00EF04B7" w:rsidP="00EF04B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633AA4" w14:paraId="32425C43" w14:textId="77777777" w:rsidTr="00633AA4">
        <w:trPr>
          <w:trHeight w:val="1123"/>
        </w:trPr>
        <w:tc>
          <w:tcPr>
            <w:tcW w:w="3227" w:type="dxa"/>
          </w:tcPr>
          <w:p w14:paraId="3A9C5B0B" w14:textId="42A43EA6" w:rsidR="00633AA4" w:rsidRPr="002F6F60" w:rsidRDefault="00633AA4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B5D8D7D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F09C734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52C0B14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90" w:type="dxa"/>
          </w:tcPr>
          <w:p w14:paraId="733ACFCA" w14:textId="660FA980" w:rsidR="00633AA4" w:rsidRPr="002F6F60" w:rsidRDefault="00633AA4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633AA4" w14:paraId="0E425F7A" w14:textId="77777777" w:rsidTr="00633AA4">
        <w:trPr>
          <w:trHeight w:val="1122"/>
        </w:trPr>
        <w:tc>
          <w:tcPr>
            <w:tcW w:w="3227" w:type="dxa"/>
          </w:tcPr>
          <w:p w14:paraId="71007DD8" w14:textId="320444A4" w:rsidR="000B4F4F" w:rsidRPr="002F6F60" w:rsidRDefault="000B4F4F" w:rsidP="000B4F4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3AE8C3C7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0EAB69F6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10CAC7A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90" w:type="dxa"/>
          </w:tcPr>
          <w:p w14:paraId="76D61722" w14:textId="01E67E94" w:rsidR="00633AA4" w:rsidRPr="002F6F60" w:rsidRDefault="00633AA4" w:rsidP="002F6F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633AA4" w14:paraId="1F825BD6" w14:textId="77777777" w:rsidTr="00633AA4">
        <w:trPr>
          <w:trHeight w:val="1110"/>
        </w:trPr>
        <w:tc>
          <w:tcPr>
            <w:tcW w:w="3227" w:type="dxa"/>
          </w:tcPr>
          <w:p w14:paraId="228F228B" w14:textId="68CA155A" w:rsidR="00633AA4" w:rsidRPr="002F6F60" w:rsidRDefault="00633AA4" w:rsidP="0037318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82CE0EC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CBDA0F1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1D403E9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090" w:type="dxa"/>
          </w:tcPr>
          <w:p w14:paraId="72B832D0" w14:textId="02929689" w:rsidR="00633AA4" w:rsidRPr="002F6F60" w:rsidRDefault="00633AA4" w:rsidP="005A624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633AA4" w14:paraId="6E6CF890" w14:textId="77777777" w:rsidTr="00633AA4">
        <w:trPr>
          <w:trHeight w:val="1140"/>
        </w:trPr>
        <w:tc>
          <w:tcPr>
            <w:tcW w:w="3227" w:type="dxa"/>
          </w:tcPr>
          <w:p w14:paraId="01FF18EA" w14:textId="2BA20C5E" w:rsidR="00633AA4" w:rsidRPr="002F6F60" w:rsidRDefault="00633AA4" w:rsidP="0037318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326B68DA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DA2549A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7948DE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090" w:type="dxa"/>
          </w:tcPr>
          <w:p w14:paraId="6C7F65B0" w14:textId="4CA5C409" w:rsidR="00633AA4" w:rsidRPr="002F6F60" w:rsidRDefault="00633AA4" w:rsidP="00DC382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633AA4" w14:paraId="47BAEB74" w14:textId="77777777" w:rsidTr="00633AA4">
        <w:trPr>
          <w:trHeight w:val="1114"/>
        </w:trPr>
        <w:tc>
          <w:tcPr>
            <w:tcW w:w="3227" w:type="dxa"/>
          </w:tcPr>
          <w:p w14:paraId="42C5C9F3" w14:textId="02C1307E" w:rsidR="00633AA4" w:rsidRPr="002F6F60" w:rsidRDefault="00633AA4" w:rsidP="00F53F8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38E1388F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33439227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24AB198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090" w:type="dxa"/>
          </w:tcPr>
          <w:p w14:paraId="7E9225A3" w14:textId="0E5E7BF0" w:rsidR="00633AA4" w:rsidRPr="002F6F60" w:rsidRDefault="00633AA4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633AA4" w14:paraId="46E8355A" w14:textId="77777777" w:rsidTr="00F53F8F">
        <w:trPr>
          <w:trHeight w:val="1272"/>
        </w:trPr>
        <w:tc>
          <w:tcPr>
            <w:tcW w:w="3227" w:type="dxa"/>
          </w:tcPr>
          <w:p w14:paraId="1A7606BC" w14:textId="486E0A0B" w:rsidR="00633AA4" w:rsidRPr="002F6F60" w:rsidRDefault="00633AA4" w:rsidP="004C6C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CED18DD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6EDFA375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48EC328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090" w:type="dxa"/>
          </w:tcPr>
          <w:p w14:paraId="3F2699D4" w14:textId="59C55CE2" w:rsidR="00633AA4" w:rsidRPr="002F6F60" w:rsidRDefault="00633AA4" w:rsidP="00F53F8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633AA4" w14:paraId="65391D1C" w14:textId="77777777" w:rsidTr="00633AA4">
        <w:trPr>
          <w:trHeight w:val="1260"/>
        </w:trPr>
        <w:tc>
          <w:tcPr>
            <w:tcW w:w="3227" w:type="dxa"/>
          </w:tcPr>
          <w:p w14:paraId="5553A7A5" w14:textId="4D63ECCC" w:rsidR="00F53F8F" w:rsidRPr="002F6F60" w:rsidRDefault="00F5746E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Grzegorz Kubiak</w:t>
            </w:r>
          </w:p>
          <w:p w14:paraId="055338A4" w14:textId="08FF39C9" w:rsidR="00633AA4" w:rsidRPr="002F6F60" w:rsidRDefault="00F5746E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64B09AEE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663494DE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0A4004E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090" w:type="dxa"/>
          </w:tcPr>
          <w:p w14:paraId="55080BB8" w14:textId="3DE01324" w:rsidR="001E4D35" w:rsidRPr="002F6F60" w:rsidRDefault="00F5746E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Zofia Ferenc</w:t>
            </w:r>
          </w:p>
          <w:p w14:paraId="30B685D6" w14:textId="204BC671" w:rsidR="00633AA4" w:rsidRPr="002F6F60" w:rsidRDefault="00F5746E" w:rsidP="001E4D3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633AA4" w14:paraId="048B930C" w14:textId="77777777" w:rsidTr="00633AA4">
        <w:trPr>
          <w:trHeight w:val="1264"/>
        </w:trPr>
        <w:tc>
          <w:tcPr>
            <w:tcW w:w="3227" w:type="dxa"/>
          </w:tcPr>
          <w:p w14:paraId="5B1EA81E" w14:textId="1A1B3BED" w:rsidR="00F53F8F" w:rsidRPr="002F6F60" w:rsidRDefault="00F5746E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Hubert Suchta</w:t>
            </w:r>
          </w:p>
          <w:p w14:paraId="422464C9" w14:textId="77410EBF" w:rsidR="00633AA4" w:rsidRPr="002F6F60" w:rsidRDefault="00493270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93B3D5A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40AD605D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656B23D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090" w:type="dxa"/>
          </w:tcPr>
          <w:p w14:paraId="5700C1EC" w14:textId="43AB2F8E" w:rsidR="001E4D35" w:rsidRPr="002F6F60" w:rsidRDefault="00F5746E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Zielińska</w:t>
            </w:r>
          </w:p>
          <w:p w14:paraId="531C6CED" w14:textId="15FC43E4" w:rsidR="00633AA4" w:rsidRPr="002F6F60" w:rsidRDefault="00AA4D29" w:rsidP="001E4D3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2F2CC1DF" w14:textId="77777777" w:rsidTr="00C33E18">
        <w:trPr>
          <w:trHeight w:val="1035"/>
        </w:trPr>
        <w:tc>
          <w:tcPr>
            <w:tcW w:w="3227" w:type="dxa"/>
          </w:tcPr>
          <w:p w14:paraId="7994E9C1" w14:textId="2A965171" w:rsidR="00633AA4" w:rsidRPr="002F6F60" w:rsidRDefault="00F5746E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Hubert Suchta</w:t>
            </w:r>
          </w:p>
          <w:p w14:paraId="60D88C5E" w14:textId="74EE3E4F" w:rsidR="001E4D35" w:rsidRPr="002F6F60" w:rsidRDefault="00CF5717" w:rsidP="001E4D35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E8DEAB5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572058F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24C16B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90" w:type="dxa"/>
          </w:tcPr>
          <w:p w14:paraId="05FE209F" w14:textId="77777777" w:rsidR="00F5746E" w:rsidRPr="002F6F60" w:rsidRDefault="00F5746E" w:rsidP="00F5746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Zuzanna </w:t>
            </w:r>
            <w:proofErr w:type="spellStart"/>
            <w:r>
              <w:rPr>
                <w:b/>
                <w:sz w:val="28"/>
                <w:szCs w:val="28"/>
              </w:rPr>
              <w:t>Olawa</w:t>
            </w:r>
            <w:proofErr w:type="spellEnd"/>
            <w:r>
              <w:rPr>
                <w:b/>
                <w:sz w:val="28"/>
                <w:szCs w:val="28"/>
              </w:rPr>
              <w:t xml:space="preserve"> Vel </w:t>
            </w:r>
            <w:proofErr w:type="spellStart"/>
            <w:r>
              <w:rPr>
                <w:b/>
                <w:sz w:val="28"/>
                <w:szCs w:val="28"/>
              </w:rPr>
              <w:t>Olawińska</w:t>
            </w:r>
            <w:proofErr w:type="spellEnd"/>
          </w:p>
          <w:p w14:paraId="42E39089" w14:textId="6F9A213A" w:rsidR="00633AA4" w:rsidRPr="002F6F60" w:rsidRDefault="00F5746E" w:rsidP="00F5746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</w:t>
            </w:r>
            <w:r w:rsidR="00CF5717">
              <w:rPr>
                <w:b/>
                <w:bCs/>
                <w:sz w:val="28"/>
                <w:szCs w:val="28"/>
              </w:rPr>
              <w:t>Ogier</w:t>
            </w:r>
          </w:p>
        </w:tc>
      </w:tr>
    </w:tbl>
    <w:p w14:paraId="63164347" w14:textId="77777777" w:rsidR="00633AA4" w:rsidRPr="00633AA4" w:rsidRDefault="00633AA4" w:rsidP="00C33E18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>STAJNIA NR 1</w:t>
      </w:r>
    </w:p>
    <w:sectPr w:rsidR="00633AA4" w:rsidRPr="00633AA4" w:rsidSect="00302699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BDFDC" w14:textId="77777777" w:rsidR="00A61527" w:rsidRDefault="00A61527" w:rsidP="00302699">
      <w:pPr>
        <w:spacing w:after="0" w:line="240" w:lineRule="auto"/>
      </w:pPr>
      <w:r>
        <w:separator/>
      </w:r>
    </w:p>
  </w:endnote>
  <w:endnote w:type="continuationSeparator" w:id="0">
    <w:p w14:paraId="58F8590F" w14:textId="77777777" w:rsidR="00A61527" w:rsidRDefault="00A61527" w:rsidP="0030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0252" w14:textId="77777777" w:rsidR="00C33E18" w:rsidRDefault="00C33E18">
    <w:pPr>
      <w:pStyle w:val="Stopka"/>
    </w:pPr>
    <w:r>
      <w:rPr>
        <w:noProof/>
        <w:lang w:eastAsia="pl-PL"/>
      </w:rPr>
      <w:drawing>
        <wp:inline distT="0" distB="0" distL="0" distR="0" wp14:anchorId="2A0D8B82" wp14:editId="64ADD15E">
          <wp:extent cx="657225" cy="657225"/>
          <wp:effectExtent l="19050" t="0" r="9525" b="0"/>
          <wp:docPr id="1" name="Obraz 0" descr="Salio_logotyp_Klub Jeździecki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io_logotyp_Klub Jeździecki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71" cy="657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D303" w14:textId="77777777" w:rsidR="00A61527" w:rsidRDefault="00A61527" w:rsidP="00302699">
      <w:pPr>
        <w:spacing w:after="0" w:line="240" w:lineRule="auto"/>
      </w:pPr>
      <w:r>
        <w:separator/>
      </w:r>
    </w:p>
  </w:footnote>
  <w:footnote w:type="continuationSeparator" w:id="0">
    <w:p w14:paraId="437462BF" w14:textId="77777777" w:rsidR="00A61527" w:rsidRDefault="00A61527" w:rsidP="0030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80699"/>
    <w:rsid w:val="000B4F4F"/>
    <w:rsid w:val="000D24DC"/>
    <w:rsid w:val="000D7998"/>
    <w:rsid w:val="001A0478"/>
    <w:rsid w:val="001A5E79"/>
    <w:rsid w:val="001E4D35"/>
    <w:rsid w:val="002A5F1A"/>
    <w:rsid w:val="002F6F60"/>
    <w:rsid w:val="00302699"/>
    <w:rsid w:val="00306929"/>
    <w:rsid w:val="00353F8B"/>
    <w:rsid w:val="00373181"/>
    <w:rsid w:val="003B0061"/>
    <w:rsid w:val="00493270"/>
    <w:rsid w:val="004C6C15"/>
    <w:rsid w:val="004C7020"/>
    <w:rsid w:val="00513625"/>
    <w:rsid w:val="005A624A"/>
    <w:rsid w:val="005A77EE"/>
    <w:rsid w:val="005F22CC"/>
    <w:rsid w:val="006174E2"/>
    <w:rsid w:val="006249DC"/>
    <w:rsid w:val="00633AA4"/>
    <w:rsid w:val="00714821"/>
    <w:rsid w:val="00730CEE"/>
    <w:rsid w:val="0075617D"/>
    <w:rsid w:val="00772248"/>
    <w:rsid w:val="007D7D7E"/>
    <w:rsid w:val="0084385D"/>
    <w:rsid w:val="00864832"/>
    <w:rsid w:val="008E3904"/>
    <w:rsid w:val="008E4A18"/>
    <w:rsid w:val="00927CD2"/>
    <w:rsid w:val="00964BAB"/>
    <w:rsid w:val="00A22DC8"/>
    <w:rsid w:val="00A61527"/>
    <w:rsid w:val="00A82E66"/>
    <w:rsid w:val="00AA4D29"/>
    <w:rsid w:val="00AA7C2B"/>
    <w:rsid w:val="00AB3957"/>
    <w:rsid w:val="00B1293F"/>
    <w:rsid w:val="00B46AC5"/>
    <w:rsid w:val="00C022EB"/>
    <w:rsid w:val="00C33E18"/>
    <w:rsid w:val="00C46CCD"/>
    <w:rsid w:val="00C54A86"/>
    <w:rsid w:val="00C57F7C"/>
    <w:rsid w:val="00CD7082"/>
    <w:rsid w:val="00CF5717"/>
    <w:rsid w:val="00DA1F7D"/>
    <w:rsid w:val="00DC3826"/>
    <w:rsid w:val="00DE2854"/>
    <w:rsid w:val="00E0114A"/>
    <w:rsid w:val="00E37607"/>
    <w:rsid w:val="00E60BA2"/>
    <w:rsid w:val="00E91627"/>
    <w:rsid w:val="00E96AE2"/>
    <w:rsid w:val="00ED4FC4"/>
    <w:rsid w:val="00EF04B7"/>
    <w:rsid w:val="00F076FC"/>
    <w:rsid w:val="00F53F8F"/>
    <w:rsid w:val="00F5746E"/>
    <w:rsid w:val="00FA116D"/>
    <w:rsid w:val="00FE02AC"/>
    <w:rsid w:val="00FE7788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8B728"/>
  <w15:docId w15:val="{6F18E6F0-0354-4BF9-8ED5-8C8BAEC4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699"/>
  </w:style>
  <w:style w:type="paragraph" w:styleId="Stopka">
    <w:name w:val="footer"/>
    <w:basedOn w:val="Normalny"/>
    <w:link w:val="Stopka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699"/>
  </w:style>
  <w:style w:type="paragraph" w:styleId="Tekstdymka">
    <w:name w:val="Balloon Text"/>
    <w:basedOn w:val="Normalny"/>
    <w:link w:val="TekstdymkaZnak"/>
    <w:uiPriority w:val="99"/>
    <w:semiHidden/>
    <w:unhideWhenUsed/>
    <w:rsid w:val="00C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2C52-A458-4AE0-88F7-887110B9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Dariusz Wieczorek</cp:lastModifiedBy>
  <cp:revision>3</cp:revision>
  <dcterms:created xsi:type="dcterms:W3CDTF">2022-01-20T11:46:00Z</dcterms:created>
  <dcterms:modified xsi:type="dcterms:W3CDTF">2022-01-20T18:14:00Z</dcterms:modified>
</cp:coreProperties>
</file>