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3743951" w14:textId="0D880E5D" w:rsidR="00AA4D29" w:rsidRPr="00B1293F" w:rsidRDefault="007D7D7E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Florkiewicz</w:t>
            </w:r>
          </w:p>
          <w:p w14:paraId="57CAE44C" w14:textId="4C36661B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7D7D7E">
              <w:rPr>
                <w:b/>
                <w:bCs/>
                <w:sz w:val="28"/>
                <w:szCs w:val="28"/>
              </w:rPr>
              <w:t xml:space="preserve">        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7F571DE" w14:textId="055A7088" w:rsidR="00633AA4" w:rsidRDefault="007D7D7E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Adrian Seliga</w:t>
            </w:r>
          </w:p>
          <w:p w14:paraId="728DA5F6" w14:textId="12344206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7D7D7E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47A7E30B" w:rsidR="002F6F60" w:rsidRPr="002F6F60" w:rsidRDefault="00EF04B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7D7D7E">
              <w:rPr>
                <w:b/>
                <w:sz w:val="28"/>
                <w:szCs w:val="28"/>
              </w:rPr>
              <w:t>drian Seliga</w:t>
            </w:r>
          </w:p>
          <w:p w14:paraId="3A9C5B0B" w14:textId="132A441E" w:rsidR="00633AA4" w:rsidRPr="002F6F60" w:rsidRDefault="007D7D7E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76539EF8" w:rsidR="002F6F60" w:rsidRPr="002F6F60" w:rsidRDefault="007D7D7E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Dubowska</w:t>
            </w:r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FE2380D" w14:textId="25279FD3" w:rsidR="00633AA4" w:rsidRDefault="00EF04B7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7D7D7E">
              <w:rPr>
                <w:b/>
                <w:bCs/>
                <w:sz w:val="28"/>
                <w:szCs w:val="28"/>
              </w:rPr>
              <w:t>rta Szkiela</w:t>
            </w:r>
          </w:p>
          <w:p w14:paraId="71007DD8" w14:textId="3EFD28A4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1161D0E2" w:rsidR="002F6F60" w:rsidRPr="002F6F60" w:rsidRDefault="007D7D7E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Trzcińska</w:t>
            </w:r>
          </w:p>
          <w:p w14:paraId="76D61722" w14:textId="38679379" w:rsidR="00633AA4" w:rsidRPr="002F6F60" w:rsidRDefault="007D7D7E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3506DD81" w:rsidR="00373181" w:rsidRPr="002F6F60" w:rsidRDefault="00CF5717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228F228B" w14:textId="6164E7F0" w:rsidR="00633AA4" w:rsidRPr="002F6F60" w:rsidRDefault="00CF5717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1B5DE1C6" w:rsidR="005A624A" w:rsidRPr="002F6F60" w:rsidRDefault="00CF5717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72B832D0" w14:textId="33E2205B" w:rsidR="00633AA4" w:rsidRPr="002F6F60" w:rsidRDefault="00714821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313CA629" w:rsidR="00373181" w:rsidRPr="002F6F60" w:rsidRDefault="00CF5717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Malwina Borkowska</w:t>
            </w:r>
          </w:p>
          <w:p w14:paraId="01FF18EA" w14:textId="5B2E6166" w:rsidR="00633AA4" w:rsidRPr="002F6F60" w:rsidRDefault="00493270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64AD1D62" w:rsidR="00DC3826" w:rsidRPr="002F6F60" w:rsidRDefault="00CF5717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Kowalska</w:t>
            </w:r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7B4E8D1C" w:rsidR="00F53F8F" w:rsidRPr="002F6F60" w:rsidRDefault="00CF571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Suchta</w:t>
            </w:r>
          </w:p>
          <w:p w14:paraId="42C5C9F3" w14:textId="2D5E472E" w:rsidR="00633AA4" w:rsidRPr="002F6F60" w:rsidRDefault="00CF5717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1E372F82" w:rsidR="00F53F8F" w:rsidRPr="002F6F60" w:rsidRDefault="00CF5717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Strzeszewska</w:t>
            </w:r>
          </w:p>
          <w:p w14:paraId="7E9225A3" w14:textId="414128C7" w:rsidR="00633AA4" w:rsidRPr="002F6F60" w:rsidRDefault="00CF5717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643B003D" w:rsidR="00F53F8F" w:rsidRPr="002F6F60" w:rsidRDefault="00CF5717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Ferenc</w:t>
            </w:r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7188FF5D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</w:t>
            </w:r>
            <w:r w:rsidR="000B4F4F">
              <w:rPr>
                <w:b/>
                <w:sz w:val="28"/>
                <w:szCs w:val="28"/>
              </w:rPr>
              <w:t xml:space="preserve">      Klacz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491A4571" w:rsidR="00F53F8F" w:rsidRPr="002F6F60" w:rsidRDefault="00CF571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Zielińska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6CB566DB" w:rsidR="00633AA4" w:rsidRPr="002F6F60" w:rsidRDefault="00493270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2EBA01CD" w:rsidR="00F53F8F" w:rsidRPr="002F6F60" w:rsidRDefault="00493270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</w:t>
            </w:r>
            <w:r w:rsidR="00CF5717">
              <w:rPr>
                <w:b/>
                <w:sz w:val="28"/>
                <w:szCs w:val="28"/>
              </w:rPr>
              <w:t>Zielińska</w:t>
            </w:r>
          </w:p>
          <w:p w14:paraId="055338A4" w14:textId="199B4175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33DFA399" w:rsidR="001E4D35" w:rsidRPr="002F6F60" w:rsidRDefault="00CF5717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Olawa Vel Olawińska</w:t>
            </w:r>
          </w:p>
          <w:p w14:paraId="30B685D6" w14:textId="5D2E6BFB" w:rsidR="00633AA4" w:rsidRPr="002F6F60" w:rsidRDefault="00CF5717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68B5BCF3" w:rsidR="00F53F8F" w:rsidRPr="002F6F60" w:rsidRDefault="00CF571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Kubiak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146B7992" w:rsidR="001E4D35" w:rsidRPr="002F6F60" w:rsidRDefault="00CF5717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Kubiak</w:t>
            </w:r>
          </w:p>
          <w:p w14:paraId="531C6CED" w14:textId="15FC43E4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376AB123" w:rsidR="00633AA4" w:rsidRPr="002F6F60" w:rsidRDefault="00CF5717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Kubiak</w:t>
            </w:r>
          </w:p>
          <w:p w14:paraId="60D88C5E" w14:textId="74EE3E4F" w:rsidR="001E4D35" w:rsidRPr="002F6F60" w:rsidRDefault="00CF571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7A76FE71" w:rsidR="001E4D35" w:rsidRPr="002F6F60" w:rsidRDefault="00CF5717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Kubiak</w:t>
            </w:r>
          </w:p>
          <w:p w14:paraId="42E39089" w14:textId="145ACF9F" w:rsidR="00633AA4" w:rsidRPr="002F6F60" w:rsidRDefault="00CF5717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B5CE" w14:textId="77777777" w:rsidR="0084385D" w:rsidRDefault="0084385D" w:rsidP="00302699">
      <w:pPr>
        <w:spacing w:after="0" w:line="240" w:lineRule="auto"/>
      </w:pPr>
      <w:r>
        <w:separator/>
      </w:r>
    </w:p>
  </w:endnote>
  <w:endnote w:type="continuationSeparator" w:id="0">
    <w:p w14:paraId="705C7036" w14:textId="77777777" w:rsidR="0084385D" w:rsidRDefault="0084385D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4DDC" w14:textId="77777777" w:rsidR="0084385D" w:rsidRDefault="0084385D" w:rsidP="00302699">
      <w:pPr>
        <w:spacing w:after="0" w:line="240" w:lineRule="auto"/>
      </w:pPr>
      <w:r>
        <w:separator/>
      </w:r>
    </w:p>
  </w:footnote>
  <w:footnote w:type="continuationSeparator" w:id="0">
    <w:p w14:paraId="62BB422A" w14:textId="77777777" w:rsidR="0084385D" w:rsidRDefault="0084385D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513625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64832"/>
    <w:rsid w:val="008E3904"/>
    <w:rsid w:val="008E4A18"/>
    <w:rsid w:val="00927CD2"/>
    <w:rsid w:val="00964BAB"/>
    <w:rsid w:val="00A22DC8"/>
    <w:rsid w:val="00AA4D29"/>
    <w:rsid w:val="00AA7C2B"/>
    <w:rsid w:val="00AB3957"/>
    <w:rsid w:val="00B1293F"/>
    <w:rsid w:val="00B46AC5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2021-12-16T12:15:00Z</dcterms:created>
  <dcterms:modified xsi:type="dcterms:W3CDTF">2021-12-16T12:27:00Z</dcterms:modified>
</cp:coreProperties>
</file>