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3A65A6" w14:paraId="3666A46E" w14:textId="77777777" w:rsidTr="00633AA4">
        <w:trPr>
          <w:trHeight w:val="1133"/>
        </w:trPr>
        <w:tc>
          <w:tcPr>
            <w:tcW w:w="3227" w:type="dxa"/>
          </w:tcPr>
          <w:p w14:paraId="1360FB75" w14:textId="1DD53487" w:rsidR="00A96DF3" w:rsidRPr="00354E99" w:rsidRDefault="0067383A" w:rsidP="00354E9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  <w:r w:rsidR="003A4920">
              <w:rPr>
                <w:b/>
                <w:bCs/>
                <w:sz w:val="28"/>
                <w:szCs w:val="28"/>
              </w:rPr>
              <w:t>leksandra Słuszniak-Marchwicka</w:t>
            </w:r>
          </w:p>
          <w:p w14:paraId="1BFF6A58" w14:textId="42277446" w:rsidR="00354E99" w:rsidRPr="00D473BB" w:rsidRDefault="00D473BB" w:rsidP="00354E9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67383A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09F630C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10" w:type="dxa"/>
          </w:tcPr>
          <w:p w14:paraId="6DA79C39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22120E1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090" w:type="dxa"/>
          </w:tcPr>
          <w:p w14:paraId="1366DD13" w14:textId="18B2C454" w:rsidR="00354E99" w:rsidRPr="00C12F84" w:rsidRDefault="003A4920" w:rsidP="00354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Patrycja Kalinowska</w:t>
            </w:r>
          </w:p>
          <w:p w14:paraId="376EF2D5" w14:textId="1C65FF06" w:rsidR="003A65A6" w:rsidRPr="00C12F84" w:rsidRDefault="003A4920" w:rsidP="00354E9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46ACF3C1" w14:textId="77777777" w:rsidTr="00633AA4">
        <w:trPr>
          <w:trHeight w:val="1123"/>
        </w:trPr>
        <w:tc>
          <w:tcPr>
            <w:tcW w:w="3227" w:type="dxa"/>
          </w:tcPr>
          <w:p w14:paraId="1ABEDBA4" w14:textId="40773A23" w:rsidR="003A65A6" w:rsidRPr="00C12F84" w:rsidRDefault="003A4920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Aleksandra Słuszniak-Marchwicka</w:t>
            </w:r>
          </w:p>
          <w:p w14:paraId="26FCE797" w14:textId="16748777" w:rsidR="003A65A6" w:rsidRPr="00C12F84" w:rsidRDefault="003A4920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4D4A7F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710" w:type="dxa"/>
          </w:tcPr>
          <w:p w14:paraId="632FBE4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9A3A952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090" w:type="dxa"/>
          </w:tcPr>
          <w:p w14:paraId="56A38E79" w14:textId="79B9D97D" w:rsidR="003A65A6" w:rsidRPr="00C12F84" w:rsidRDefault="003A4920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Aleksandra Słuszniak-Marchwicka</w:t>
            </w:r>
          </w:p>
          <w:p w14:paraId="5B9D9012" w14:textId="2D86F92E" w:rsidR="003A65A6" w:rsidRPr="00C12F84" w:rsidRDefault="00767635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10A8943" w14:textId="77777777" w:rsidTr="00633AA4">
        <w:trPr>
          <w:trHeight w:val="1122"/>
        </w:trPr>
        <w:tc>
          <w:tcPr>
            <w:tcW w:w="3227" w:type="dxa"/>
          </w:tcPr>
          <w:p w14:paraId="74101E8F" w14:textId="14EF2A0F" w:rsidR="003A65A6" w:rsidRPr="00C12F84" w:rsidRDefault="003A4920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Marchwicka</w:t>
            </w:r>
          </w:p>
          <w:p w14:paraId="29713FEC" w14:textId="5D7724FB" w:rsidR="003A65A6" w:rsidRPr="00C12F84" w:rsidRDefault="002D5E99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78AE10D4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710" w:type="dxa"/>
          </w:tcPr>
          <w:p w14:paraId="48C89BE3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3112B81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3090" w:type="dxa"/>
          </w:tcPr>
          <w:p w14:paraId="54BEDE1C" w14:textId="2E2C9E90" w:rsidR="003A65A6" w:rsidRPr="00C12F84" w:rsidRDefault="003A4920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Marchwicka</w:t>
            </w:r>
          </w:p>
          <w:p w14:paraId="395BC7BE" w14:textId="08AF55B8" w:rsidR="003A65A6" w:rsidRPr="00C12F84" w:rsidRDefault="003A4920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3F4AA03" w14:textId="77777777" w:rsidTr="00633AA4">
        <w:trPr>
          <w:trHeight w:val="1110"/>
        </w:trPr>
        <w:tc>
          <w:tcPr>
            <w:tcW w:w="3227" w:type="dxa"/>
          </w:tcPr>
          <w:p w14:paraId="5C407C85" w14:textId="3C75FB80" w:rsidR="003A65A6" w:rsidRPr="00C12F84" w:rsidRDefault="0067383A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</w:t>
            </w:r>
            <w:r w:rsidR="003A4920">
              <w:rPr>
                <w:b/>
                <w:sz w:val="28"/>
                <w:szCs w:val="28"/>
              </w:rPr>
              <w:t>tylda Weigel</w:t>
            </w:r>
          </w:p>
          <w:p w14:paraId="30F5E876" w14:textId="4B89E02D" w:rsidR="003A65A6" w:rsidRPr="00C12F84" w:rsidRDefault="003A4920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4E3D127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710" w:type="dxa"/>
          </w:tcPr>
          <w:p w14:paraId="12DBC0A7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37A8756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3090" w:type="dxa"/>
          </w:tcPr>
          <w:p w14:paraId="5EA6985A" w14:textId="0621F75D" w:rsidR="003A65A6" w:rsidRPr="00C12F84" w:rsidRDefault="008E2AB6" w:rsidP="00B46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Agnieszka Minkiewicz</w:t>
            </w:r>
          </w:p>
          <w:p w14:paraId="382F91AF" w14:textId="1FE7ED99" w:rsidR="003A65A6" w:rsidRPr="00C12F84" w:rsidRDefault="003A4920" w:rsidP="00B4632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43AAD18A" w14:textId="77777777" w:rsidTr="00633AA4">
        <w:trPr>
          <w:trHeight w:val="1140"/>
        </w:trPr>
        <w:tc>
          <w:tcPr>
            <w:tcW w:w="3227" w:type="dxa"/>
          </w:tcPr>
          <w:p w14:paraId="2C2AFADA" w14:textId="5527A213" w:rsidR="003A65A6" w:rsidRPr="00C12F84" w:rsidRDefault="008E2AB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Izabella Antoniuk</w:t>
            </w:r>
          </w:p>
          <w:p w14:paraId="07E634CC" w14:textId="5853FF71" w:rsidR="003A65A6" w:rsidRPr="00C12F84" w:rsidRDefault="008E2AB6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584210C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710" w:type="dxa"/>
          </w:tcPr>
          <w:p w14:paraId="58F47FE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6DBCA1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090" w:type="dxa"/>
          </w:tcPr>
          <w:p w14:paraId="28E5846B" w14:textId="5B955CDD" w:rsidR="003A65A6" w:rsidRPr="00C12F84" w:rsidRDefault="008E2AB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Wiktoria Paliszewska</w:t>
            </w:r>
          </w:p>
          <w:p w14:paraId="0815B419" w14:textId="0FDB1461" w:rsidR="003A65A6" w:rsidRPr="00C12F84" w:rsidRDefault="008E2AB6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</w:tr>
      <w:tr w:rsidR="003A65A6" w14:paraId="29EB37E8" w14:textId="77777777" w:rsidTr="00633AA4">
        <w:trPr>
          <w:trHeight w:val="1114"/>
        </w:trPr>
        <w:tc>
          <w:tcPr>
            <w:tcW w:w="3227" w:type="dxa"/>
          </w:tcPr>
          <w:p w14:paraId="0B35664A" w14:textId="5C4EB8A8" w:rsidR="003A65A6" w:rsidRPr="00C12F84" w:rsidRDefault="008E2AB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Marta Szkiela </w:t>
            </w:r>
          </w:p>
          <w:p w14:paraId="1AA1DF7B" w14:textId="2DF7E5F1" w:rsidR="003A65A6" w:rsidRPr="00C12F84" w:rsidRDefault="008E2AB6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0726CF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710" w:type="dxa"/>
          </w:tcPr>
          <w:p w14:paraId="6068A4B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98418A9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3090" w:type="dxa"/>
          </w:tcPr>
          <w:p w14:paraId="4BB2E1DD" w14:textId="1A156A97" w:rsidR="003A65A6" w:rsidRPr="00C12F84" w:rsidRDefault="008E2AB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Iga Dębińska</w:t>
            </w:r>
          </w:p>
          <w:p w14:paraId="288FA64A" w14:textId="573BC260" w:rsidR="003A65A6" w:rsidRPr="00C12F84" w:rsidRDefault="008E2AB6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54349F2B" w14:textId="77777777" w:rsidTr="00633AA4">
        <w:trPr>
          <w:trHeight w:val="1131"/>
        </w:trPr>
        <w:tc>
          <w:tcPr>
            <w:tcW w:w="3227" w:type="dxa"/>
          </w:tcPr>
          <w:p w14:paraId="3FCC7CA6" w14:textId="4D99C507" w:rsidR="003A65A6" w:rsidRPr="00C12F84" w:rsidRDefault="008E2AB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Paradowska</w:t>
            </w:r>
          </w:p>
          <w:p w14:paraId="22D6BD14" w14:textId="603B1BC4" w:rsidR="003A65A6" w:rsidRPr="00C12F84" w:rsidRDefault="008E2AB6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3207AC4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10" w:type="dxa"/>
          </w:tcPr>
          <w:p w14:paraId="3012642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C9919CA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090" w:type="dxa"/>
          </w:tcPr>
          <w:p w14:paraId="287F2A42" w14:textId="774F2408" w:rsidR="003A65A6" w:rsidRPr="00C12F84" w:rsidRDefault="0056679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8E2AB6">
              <w:rPr>
                <w:b/>
                <w:sz w:val="28"/>
                <w:szCs w:val="28"/>
              </w:rPr>
              <w:t>ntonina Słodkiewicz</w:t>
            </w:r>
          </w:p>
          <w:p w14:paraId="3184F195" w14:textId="2734C600" w:rsidR="003A65A6" w:rsidRPr="00C12F84" w:rsidRDefault="008E2AB6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0975D4B3" w14:textId="77777777" w:rsidTr="00633AA4">
        <w:trPr>
          <w:trHeight w:val="1260"/>
        </w:trPr>
        <w:tc>
          <w:tcPr>
            <w:tcW w:w="3227" w:type="dxa"/>
          </w:tcPr>
          <w:p w14:paraId="6840FC28" w14:textId="71C97F77" w:rsidR="003A65A6" w:rsidRPr="00C12F84" w:rsidRDefault="008E2AB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Weronika Pilińska</w:t>
            </w:r>
          </w:p>
          <w:p w14:paraId="20166739" w14:textId="1CFC1631" w:rsidR="003A65A6" w:rsidRPr="00C12F84" w:rsidRDefault="008E2AB6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682B446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710" w:type="dxa"/>
          </w:tcPr>
          <w:p w14:paraId="2F4AAE9B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F194D98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090" w:type="dxa"/>
          </w:tcPr>
          <w:p w14:paraId="68C29F86" w14:textId="18BA0AD7" w:rsidR="003A65A6" w:rsidRPr="00C12F84" w:rsidRDefault="008E2AB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Mirek</w:t>
            </w:r>
          </w:p>
          <w:p w14:paraId="0D6ED9AF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0A1C7AB" w14:textId="248AF9A6" w:rsidR="003A65A6" w:rsidRPr="00C12F84" w:rsidRDefault="0044679B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1B0625A8" w14:textId="77777777" w:rsidTr="00633AA4">
        <w:trPr>
          <w:trHeight w:val="1264"/>
        </w:trPr>
        <w:tc>
          <w:tcPr>
            <w:tcW w:w="3227" w:type="dxa"/>
          </w:tcPr>
          <w:p w14:paraId="086D87F6" w14:textId="33F2E85D" w:rsidR="003A65A6" w:rsidRPr="00C12F84" w:rsidRDefault="008E2AB6" w:rsidP="008F7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Głoskowska</w:t>
            </w:r>
          </w:p>
          <w:p w14:paraId="6D058CEE" w14:textId="77777777" w:rsidR="003A65A6" w:rsidRPr="00C12F84" w:rsidRDefault="003A65A6" w:rsidP="008F762B">
            <w:pPr>
              <w:rPr>
                <w:b/>
                <w:sz w:val="28"/>
                <w:szCs w:val="28"/>
              </w:rPr>
            </w:pPr>
          </w:p>
          <w:p w14:paraId="08FC78E1" w14:textId="0550AB34" w:rsidR="003A65A6" w:rsidRPr="00C12F84" w:rsidRDefault="008E2AB6" w:rsidP="008F762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58B6114D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10" w:type="dxa"/>
          </w:tcPr>
          <w:p w14:paraId="5BC28E56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1DB7180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3090" w:type="dxa"/>
          </w:tcPr>
          <w:p w14:paraId="6A9E29CB" w14:textId="18FB5651" w:rsidR="003A65A6" w:rsidRPr="00C12F84" w:rsidRDefault="008E2AB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Borzęcka</w:t>
            </w:r>
          </w:p>
          <w:p w14:paraId="50B638F8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9B47555" w14:textId="5AD8290F" w:rsidR="003A65A6" w:rsidRPr="00C12F84" w:rsidRDefault="002D5E99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7225E513" w14:textId="77777777" w:rsidTr="00633AA4">
        <w:trPr>
          <w:trHeight w:val="1271"/>
        </w:trPr>
        <w:tc>
          <w:tcPr>
            <w:tcW w:w="3227" w:type="dxa"/>
          </w:tcPr>
          <w:p w14:paraId="55DF6789" w14:textId="7F6061F3" w:rsidR="003A65A6" w:rsidRPr="00C12F84" w:rsidRDefault="00566798" w:rsidP="00064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</w:t>
            </w:r>
            <w:r w:rsidR="008E2AB6">
              <w:rPr>
                <w:b/>
                <w:sz w:val="28"/>
                <w:szCs w:val="28"/>
              </w:rPr>
              <w:t>ja Głoskowska</w:t>
            </w:r>
          </w:p>
          <w:p w14:paraId="7693D3E0" w14:textId="77777777" w:rsidR="003A65A6" w:rsidRPr="00C12F84" w:rsidRDefault="003A65A6" w:rsidP="000642DE">
            <w:pPr>
              <w:rPr>
                <w:b/>
                <w:sz w:val="28"/>
                <w:szCs w:val="28"/>
              </w:rPr>
            </w:pPr>
          </w:p>
          <w:p w14:paraId="203421CD" w14:textId="4D0264D2" w:rsidR="003A65A6" w:rsidRPr="00C12F84" w:rsidRDefault="008E2AB6" w:rsidP="000642D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0B017ED5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710" w:type="dxa"/>
          </w:tcPr>
          <w:p w14:paraId="536B5E2F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90922B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090" w:type="dxa"/>
          </w:tcPr>
          <w:p w14:paraId="4E869B8E" w14:textId="1B77A900" w:rsidR="003A65A6" w:rsidRPr="00C12F84" w:rsidRDefault="008E2AB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Łucja Broniarek</w:t>
            </w:r>
          </w:p>
          <w:p w14:paraId="1D0A69D5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38AE2A7" w14:textId="3F6DAB52" w:rsidR="003A65A6" w:rsidRPr="00C12F84" w:rsidRDefault="008E2AB6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</w:tbl>
    <w:p w14:paraId="32D203E3" w14:textId="77777777" w:rsidR="00025E4D" w:rsidRDefault="00025E4D"/>
    <w:p w14:paraId="3DEBEA37" w14:textId="77777777" w:rsidR="00633AA4" w:rsidRPr="00633AA4" w:rsidRDefault="00090518" w:rsidP="00E569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STAJNIA NR 3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140CF"/>
    <w:rsid w:val="00025E4D"/>
    <w:rsid w:val="000642DE"/>
    <w:rsid w:val="00090518"/>
    <w:rsid w:val="002C026E"/>
    <w:rsid w:val="002D5E99"/>
    <w:rsid w:val="00354E99"/>
    <w:rsid w:val="003A4920"/>
    <w:rsid w:val="003A65A6"/>
    <w:rsid w:val="0044679B"/>
    <w:rsid w:val="004731BF"/>
    <w:rsid w:val="00474E08"/>
    <w:rsid w:val="004E7CF0"/>
    <w:rsid w:val="00501340"/>
    <w:rsid w:val="00505C8F"/>
    <w:rsid w:val="00566798"/>
    <w:rsid w:val="005C19C0"/>
    <w:rsid w:val="00633AA4"/>
    <w:rsid w:val="0065666E"/>
    <w:rsid w:val="00663A6D"/>
    <w:rsid w:val="0067383A"/>
    <w:rsid w:val="00767635"/>
    <w:rsid w:val="008017A6"/>
    <w:rsid w:val="0083797C"/>
    <w:rsid w:val="00881A3E"/>
    <w:rsid w:val="008E2AB6"/>
    <w:rsid w:val="008F762B"/>
    <w:rsid w:val="009A5ABF"/>
    <w:rsid w:val="00A96DF3"/>
    <w:rsid w:val="00AC2C11"/>
    <w:rsid w:val="00B46321"/>
    <w:rsid w:val="00BF2AFE"/>
    <w:rsid w:val="00C12F84"/>
    <w:rsid w:val="00C90278"/>
    <w:rsid w:val="00D473BB"/>
    <w:rsid w:val="00E02A57"/>
    <w:rsid w:val="00E34885"/>
    <w:rsid w:val="00E56968"/>
    <w:rsid w:val="00EE57D9"/>
    <w:rsid w:val="00F007A9"/>
    <w:rsid w:val="00F0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854C"/>
  <w15:docId w15:val="{39561B64-6D35-4F71-86FA-5CA33E5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0E3-23A1-4BCC-A329-EC46E96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2021-11-04T10:07:00Z</dcterms:created>
  <dcterms:modified xsi:type="dcterms:W3CDTF">2021-11-04T10:49:00Z</dcterms:modified>
</cp:coreProperties>
</file>