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17E2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1CA7067E" w:rsidR="005817E2" w:rsidRPr="00354E99" w:rsidRDefault="005817E2" w:rsidP="005817E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Janusz</w:t>
            </w:r>
          </w:p>
          <w:p w14:paraId="1BFF6A58" w14:textId="5EA1F700" w:rsidR="005817E2" w:rsidRPr="00D473BB" w:rsidRDefault="005817E2" w:rsidP="005817E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7777777" w:rsidR="005817E2" w:rsidRPr="00C12F84" w:rsidRDefault="005817E2" w:rsidP="005817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5817E2" w:rsidRPr="00C12F84" w:rsidRDefault="005817E2" w:rsidP="005817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5817E2" w:rsidRPr="00C12F84" w:rsidRDefault="005817E2" w:rsidP="005817E2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49D5A2AF" w14:textId="77777777" w:rsidR="005817E2" w:rsidRPr="00C12F84" w:rsidRDefault="005817E2" w:rsidP="00581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 Ambroziak</w:t>
            </w:r>
          </w:p>
          <w:p w14:paraId="376EF2D5" w14:textId="23CEF74E" w:rsidR="005817E2" w:rsidRPr="00C12F84" w:rsidRDefault="005817E2" w:rsidP="005817E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5817E2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34BBB671" w:rsidR="005817E2" w:rsidRPr="00C12F84" w:rsidRDefault="005817E2" w:rsidP="00581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Janusz</w:t>
            </w:r>
          </w:p>
          <w:p w14:paraId="26FCE797" w14:textId="6B769A92" w:rsidR="005817E2" w:rsidRPr="00C12F84" w:rsidRDefault="005817E2" w:rsidP="005817E2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77777777" w:rsidR="005817E2" w:rsidRPr="00C12F84" w:rsidRDefault="005817E2" w:rsidP="005817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5817E2" w:rsidRPr="00C12F84" w:rsidRDefault="005817E2" w:rsidP="005817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5817E2" w:rsidRPr="00C12F84" w:rsidRDefault="005817E2" w:rsidP="005817E2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5F23C1C" w14:textId="77777777" w:rsidR="005817E2" w:rsidRPr="00C12F84" w:rsidRDefault="005817E2" w:rsidP="00581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Ambroziak</w:t>
            </w:r>
          </w:p>
          <w:p w14:paraId="5B9D9012" w14:textId="48F8D0AB" w:rsidR="005817E2" w:rsidRPr="00C12F84" w:rsidRDefault="005817E2" w:rsidP="005817E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224219CD" w:rsidR="003A65A6" w:rsidRPr="00C12F84" w:rsidRDefault="00736D6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Jach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0BC00EA0" w14:textId="77777777" w:rsidR="003A65A6" w:rsidRPr="005817E2" w:rsidRDefault="005817E2" w:rsidP="005817E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817E2">
              <w:rPr>
                <w:b/>
                <w:bCs/>
                <w:sz w:val="28"/>
                <w:szCs w:val="28"/>
              </w:rPr>
              <w:t>Gabriela Galińska</w:t>
            </w:r>
          </w:p>
          <w:p w14:paraId="395BC7BE" w14:textId="1D1B69AA" w:rsidR="005817E2" w:rsidRPr="00C12F84" w:rsidRDefault="005817E2" w:rsidP="005817E2">
            <w:pPr>
              <w:spacing w:line="360" w:lineRule="auto"/>
              <w:rPr>
                <w:sz w:val="28"/>
                <w:szCs w:val="28"/>
              </w:rPr>
            </w:pPr>
            <w:r w:rsidRPr="005817E2"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59386501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36D62">
              <w:rPr>
                <w:b/>
                <w:sz w:val="28"/>
                <w:szCs w:val="28"/>
              </w:rPr>
              <w:t>ichalina Jach</w:t>
            </w:r>
          </w:p>
          <w:p w14:paraId="30F5E876" w14:textId="70FC4711" w:rsidR="003A65A6" w:rsidRPr="00C12F84" w:rsidRDefault="0067383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3A738C9E" w:rsidR="003A65A6" w:rsidRPr="00C12F84" w:rsidRDefault="00736D62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Wąsiewicz</w:t>
            </w:r>
            <w:proofErr w:type="spellEnd"/>
          </w:p>
          <w:p w14:paraId="382F91AF" w14:textId="19C4D284" w:rsidR="003A65A6" w:rsidRPr="00C12F84" w:rsidRDefault="00736D62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2C2EF6A5" w:rsidR="003A65A6" w:rsidRPr="00C12F84" w:rsidRDefault="00736D6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07E634CC" w14:textId="5BAC2D8A" w:rsidR="003A65A6" w:rsidRPr="00C12F84" w:rsidRDefault="0067383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512A98F0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736D62">
              <w:rPr>
                <w:b/>
                <w:sz w:val="28"/>
                <w:szCs w:val="28"/>
              </w:rPr>
              <w:t xml:space="preserve">ja </w:t>
            </w:r>
            <w:proofErr w:type="spellStart"/>
            <w:r w:rsidR="00736D62">
              <w:rPr>
                <w:b/>
                <w:sz w:val="28"/>
                <w:szCs w:val="28"/>
              </w:rPr>
              <w:t>Selmaj</w:t>
            </w:r>
            <w:proofErr w:type="spellEnd"/>
          </w:p>
          <w:p w14:paraId="0815B419" w14:textId="2D08C427" w:rsidR="003A65A6" w:rsidRPr="00C12F84" w:rsidRDefault="00736D6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7B29593A" w:rsidR="003A65A6" w:rsidRPr="00C12F84" w:rsidRDefault="00736D6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Sowińska</w:t>
            </w:r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05C500D9" w:rsidR="003A65A6" w:rsidRPr="00C12F84" w:rsidRDefault="00400C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Kucińska</w:t>
            </w:r>
          </w:p>
          <w:p w14:paraId="288FA64A" w14:textId="4CA38C72" w:rsidR="003A65A6" w:rsidRPr="00C12F84" w:rsidRDefault="00736D62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7727504F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S</w:t>
            </w:r>
            <w:r w:rsidR="00400CE4">
              <w:rPr>
                <w:b/>
                <w:sz w:val="28"/>
                <w:szCs w:val="28"/>
              </w:rPr>
              <w:t>owińska</w:t>
            </w:r>
          </w:p>
          <w:p w14:paraId="22D6BD14" w14:textId="4606E6C1" w:rsidR="003A65A6" w:rsidRPr="00C12F84" w:rsidRDefault="00474E0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3CD57D86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r w:rsidR="00400CE4">
              <w:rPr>
                <w:b/>
                <w:sz w:val="28"/>
                <w:szCs w:val="28"/>
              </w:rPr>
              <w:t>Śledziewska</w:t>
            </w:r>
          </w:p>
          <w:p w14:paraId="3184F195" w14:textId="04ABFED2" w:rsidR="003A65A6" w:rsidRPr="00C12F84" w:rsidRDefault="00400CE4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488C3105" w:rsidR="003A65A6" w:rsidRPr="00C12F84" w:rsidRDefault="00400C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Ada </w:t>
            </w:r>
            <w:proofErr w:type="spellStart"/>
            <w:r>
              <w:rPr>
                <w:b/>
                <w:sz w:val="28"/>
                <w:szCs w:val="28"/>
              </w:rPr>
              <w:t>Wołąs</w:t>
            </w:r>
            <w:proofErr w:type="spellEnd"/>
          </w:p>
          <w:p w14:paraId="20166739" w14:textId="4C2CB667" w:rsidR="003A65A6" w:rsidRPr="00C12F84" w:rsidRDefault="00400CE4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41586945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 w:rsidR="00400CE4">
              <w:rPr>
                <w:b/>
                <w:sz w:val="28"/>
                <w:szCs w:val="28"/>
              </w:rPr>
              <w:t>Wołąs</w:t>
            </w:r>
            <w:proofErr w:type="spellEnd"/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0D3CEBA4" w:rsidR="003A65A6" w:rsidRPr="00C12F84" w:rsidRDefault="00400CE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37E7365" w:rsidR="003A65A6" w:rsidRPr="00C12F84" w:rsidRDefault="00400CE4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Barbara Czarnocka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6A87F8A8" w:rsidR="003A65A6" w:rsidRPr="00C12F84" w:rsidRDefault="00566798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40D1B5F5" w:rsidR="003A65A6" w:rsidRPr="00C12F84" w:rsidRDefault="00400C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Wierucka</w:t>
            </w:r>
            <w:proofErr w:type="spellEnd"/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AD8290F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0A3B4BEA" w:rsidR="003A65A6" w:rsidRPr="00C12F84" w:rsidRDefault="00400CE4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Zofia </w:t>
            </w:r>
            <w:proofErr w:type="spellStart"/>
            <w:r>
              <w:rPr>
                <w:b/>
                <w:sz w:val="28"/>
                <w:szCs w:val="28"/>
              </w:rPr>
              <w:t>Wierucka</w:t>
            </w:r>
            <w:proofErr w:type="spellEnd"/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B3709BB" w:rsidR="003A65A6" w:rsidRPr="00C12F84" w:rsidRDefault="00400C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16AF4297" w:rsidR="003A65A6" w:rsidRPr="00C12F84" w:rsidRDefault="00400C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Wierucka</w:t>
            </w:r>
            <w:proofErr w:type="spellEnd"/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67EECF66" w:rsidR="003A65A6" w:rsidRPr="00C12F84" w:rsidRDefault="0056679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2D5E99"/>
    <w:rsid w:val="00354E99"/>
    <w:rsid w:val="003A29C1"/>
    <w:rsid w:val="003A65A6"/>
    <w:rsid w:val="00400CE4"/>
    <w:rsid w:val="0044679B"/>
    <w:rsid w:val="004731BF"/>
    <w:rsid w:val="00474E08"/>
    <w:rsid w:val="004E7CF0"/>
    <w:rsid w:val="00501340"/>
    <w:rsid w:val="00505C8F"/>
    <w:rsid w:val="00566798"/>
    <w:rsid w:val="005817E2"/>
    <w:rsid w:val="005C19C0"/>
    <w:rsid w:val="00633AA4"/>
    <w:rsid w:val="0065666E"/>
    <w:rsid w:val="00663A6D"/>
    <w:rsid w:val="0067383A"/>
    <w:rsid w:val="00736D62"/>
    <w:rsid w:val="00767635"/>
    <w:rsid w:val="008017A6"/>
    <w:rsid w:val="0083797C"/>
    <w:rsid w:val="00881A3E"/>
    <w:rsid w:val="008F762B"/>
    <w:rsid w:val="009A5ABF"/>
    <w:rsid w:val="00A96DF3"/>
    <w:rsid w:val="00B46321"/>
    <w:rsid w:val="00BF2AFE"/>
    <w:rsid w:val="00C12F84"/>
    <w:rsid w:val="00C90278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2021-10-20T14:32:00Z</dcterms:created>
  <dcterms:modified xsi:type="dcterms:W3CDTF">2021-10-20T15:18:00Z</dcterms:modified>
</cp:coreProperties>
</file>