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1BB2" w14:textId="7FDD5082" w:rsidR="00F41D21" w:rsidRPr="00D640E4" w:rsidRDefault="00E57AE6" w:rsidP="00D640E4">
      <w:pPr>
        <w:pStyle w:val="Nagwek2"/>
      </w:pPr>
      <w:r w:rsidRPr="00D640E4">
        <w:t xml:space="preserve">BRAKI </w:t>
      </w:r>
      <w:r w:rsidR="00DE64ED" w:rsidRPr="00D640E4">
        <w:t xml:space="preserve"> </w:t>
      </w:r>
      <w:r w:rsidR="00BE7146">
        <w:t>10</w:t>
      </w:r>
      <w:r w:rsidRPr="00D640E4">
        <w:t>.09.2021</w:t>
      </w:r>
      <w:r w:rsidR="00D640E4" w:rsidRPr="00D640E4">
        <w:t>r</w:t>
      </w:r>
    </w:p>
    <w:p w14:paraId="36D0F93D" w14:textId="33F79259" w:rsidR="00A33A70" w:rsidRPr="00BE7146" w:rsidRDefault="00F41D21">
      <w:pPr>
        <w:rPr>
          <w:rFonts w:asciiTheme="majorHAnsi" w:hAnsiTheme="majorHAnsi"/>
          <w:b/>
        </w:rPr>
      </w:pPr>
      <w:r w:rsidRPr="00D640E4">
        <w:rPr>
          <w:rFonts w:asciiTheme="majorHAnsi" w:hAnsiTheme="majorHAnsi"/>
          <w:b/>
        </w:rPr>
        <w:t xml:space="preserve"> B</w:t>
      </w:r>
      <w:r w:rsidR="00D640E4" w:rsidRPr="00D640E4">
        <w:rPr>
          <w:rFonts w:asciiTheme="majorHAnsi" w:hAnsiTheme="majorHAnsi"/>
          <w:b/>
        </w:rPr>
        <w:t>adania</w:t>
      </w:r>
      <w:r w:rsidR="00EE338C" w:rsidRPr="00D640E4">
        <w:rPr>
          <w:rFonts w:asciiTheme="majorHAnsi" w:hAnsiTheme="majorHAnsi"/>
          <w:b/>
        </w:rPr>
        <w:t>,</w:t>
      </w:r>
      <w:r w:rsidR="00D640E4" w:rsidRPr="00D640E4">
        <w:rPr>
          <w:rFonts w:asciiTheme="majorHAnsi" w:hAnsiTheme="majorHAnsi"/>
          <w:b/>
        </w:rPr>
        <w:t xml:space="preserve"> ubezpieczenie i </w:t>
      </w:r>
      <w:r w:rsidRPr="00D640E4">
        <w:rPr>
          <w:rFonts w:asciiTheme="majorHAnsi" w:hAnsiTheme="majorHAnsi"/>
          <w:b/>
        </w:rPr>
        <w:t>zgoda rodzica w przypadku zawodnika niepełnoletniego</w:t>
      </w:r>
    </w:p>
    <w:p w14:paraId="4F10F3E3" w14:textId="795EF2FE" w:rsidR="00E57AE6" w:rsidRDefault="00D640E4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Dykas</w:t>
      </w:r>
      <w:proofErr w:type="spellEnd"/>
      <w:r>
        <w:rPr>
          <w:rFonts w:asciiTheme="majorHAnsi" w:hAnsiTheme="majorHAnsi"/>
        </w:rPr>
        <w:t xml:space="preserve"> Oliwia</w:t>
      </w:r>
    </w:p>
    <w:p w14:paraId="586925D4" w14:textId="77777777" w:rsidR="00072989" w:rsidRPr="00D640E4" w:rsidRDefault="00072989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Kobylecka</w:t>
      </w:r>
      <w:proofErr w:type="spellEnd"/>
      <w:r>
        <w:rPr>
          <w:rFonts w:asciiTheme="majorHAnsi" w:hAnsiTheme="majorHAnsi"/>
        </w:rPr>
        <w:t xml:space="preserve"> Kamila</w:t>
      </w:r>
    </w:p>
    <w:p w14:paraId="54DD121A" w14:textId="77777777" w:rsidR="00E57AE6" w:rsidRPr="00D640E4" w:rsidRDefault="00E57AE6">
      <w:pPr>
        <w:rPr>
          <w:rFonts w:asciiTheme="majorHAnsi" w:hAnsiTheme="majorHAnsi"/>
        </w:rPr>
      </w:pPr>
      <w:proofErr w:type="spellStart"/>
      <w:r w:rsidRPr="00D640E4">
        <w:rPr>
          <w:rFonts w:asciiTheme="majorHAnsi" w:hAnsiTheme="majorHAnsi"/>
        </w:rPr>
        <w:t>Lonc</w:t>
      </w:r>
      <w:proofErr w:type="spellEnd"/>
      <w:r w:rsidRPr="00D640E4">
        <w:rPr>
          <w:rFonts w:asciiTheme="majorHAnsi" w:hAnsiTheme="majorHAnsi"/>
        </w:rPr>
        <w:t xml:space="preserve"> Wiktoria</w:t>
      </w:r>
    </w:p>
    <w:p w14:paraId="33C0178B" w14:textId="13AD70BF" w:rsidR="00E57AE6" w:rsidRPr="00D640E4" w:rsidRDefault="00E57AE6">
      <w:pPr>
        <w:rPr>
          <w:rFonts w:asciiTheme="majorHAnsi" w:hAnsiTheme="majorHAnsi"/>
        </w:rPr>
      </w:pPr>
      <w:r w:rsidRPr="00D640E4">
        <w:rPr>
          <w:rFonts w:asciiTheme="majorHAnsi" w:hAnsiTheme="majorHAnsi"/>
        </w:rPr>
        <w:t>Marszałek Natalia</w:t>
      </w:r>
    </w:p>
    <w:p w14:paraId="6B5408F5" w14:textId="77777777" w:rsidR="00E57AE6" w:rsidRPr="00D640E4" w:rsidRDefault="00E57AE6">
      <w:pPr>
        <w:rPr>
          <w:rFonts w:asciiTheme="majorHAnsi" w:hAnsiTheme="majorHAnsi"/>
        </w:rPr>
      </w:pPr>
      <w:proofErr w:type="spellStart"/>
      <w:r w:rsidRPr="00D640E4">
        <w:rPr>
          <w:rFonts w:asciiTheme="majorHAnsi" w:hAnsiTheme="majorHAnsi"/>
        </w:rPr>
        <w:t>Smagacz</w:t>
      </w:r>
      <w:proofErr w:type="spellEnd"/>
      <w:r w:rsidRPr="00D640E4">
        <w:rPr>
          <w:rFonts w:asciiTheme="majorHAnsi" w:hAnsiTheme="majorHAnsi"/>
        </w:rPr>
        <w:t xml:space="preserve"> Gabriela</w:t>
      </w:r>
    </w:p>
    <w:p w14:paraId="11E89A90" w14:textId="77777777" w:rsidR="00E57AE6" w:rsidRPr="00D640E4" w:rsidRDefault="00E57AE6">
      <w:pPr>
        <w:rPr>
          <w:rFonts w:asciiTheme="majorHAnsi" w:hAnsiTheme="majorHAnsi"/>
        </w:rPr>
      </w:pPr>
      <w:r w:rsidRPr="00D640E4">
        <w:rPr>
          <w:rFonts w:asciiTheme="majorHAnsi" w:hAnsiTheme="majorHAnsi"/>
        </w:rPr>
        <w:t>Uryga Aleksandra</w:t>
      </w:r>
    </w:p>
    <w:p w14:paraId="237E4E05" w14:textId="77777777" w:rsidR="00E57AE6" w:rsidRPr="00D640E4" w:rsidRDefault="00E57AE6">
      <w:pPr>
        <w:rPr>
          <w:rFonts w:asciiTheme="majorHAnsi" w:hAnsiTheme="majorHAnsi"/>
        </w:rPr>
      </w:pPr>
      <w:r w:rsidRPr="00D640E4">
        <w:rPr>
          <w:rFonts w:asciiTheme="majorHAnsi" w:hAnsiTheme="majorHAnsi"/>
        </w:rPr>
        <w:t>Ziemianin Nikola</w:t>
      </w:r>
    </w:p>
    <w:p w14:paraId="3F83E923" w14:textId="77777777" w:rsidR="00AA5F65" w:rsidRPr="00D640E4" w:rsidRDefault="00D640E4">
      <w:pPr>
        <w:rPr>
          <w:rFonts w:asciiTheme="majorHAnsi" w:hAnsiTheme="majorHAnsi"/>
        </w:rPr>
      </w:pPr>
      <w:r w:rsidRPr="00D640E4">
        <w:rPr>
          <w:rFonts w:asciiTheme="majorHAnsi" w:hAnsiTheme="majorHAnsi"/>
          <w:b/>
          <w:sz w:val="24"/>
        </w:rPr>
        <w:t xml:space="preserve">UZUPEŁNIENIE  DOKUMENTÓW </w:t>
      </w:r>
      <w:r w:rsidR="00554E2B" w:rsidRPr="00D640E4">
        <w:rPr>
          <w:rFonts w:asciiTheme="majorHAnsi" w:hAnsiTheme="majorHAnsi"/>
          <w:b/>
          <w:sz w:val="24"/>
        </w:rPr>
        <w:t xml:space="preserve"> PROSZĘ PRZESYŁAĆ na nr telefonu</w:t>
      </w:r>
      <w:r w:rsidR="00554E2B" w:rsidRPr="00D640E4">
        <w:rPr>
          <w:rFonts w:asciiTheme="majorHAnsi" w:hAnsiTheme="majorHAnsi"/>
          <w:sz w:val="24"/>
        </w:rPr>
        <w:t xml:space="preserve"> </w:t>
      </w:r>
      <w:r w:rsidR="00C724B6" w:rsidRPr="00D640E4">
        <w:rPr>
          <w:rFonts w:asciiTheme="majorHAnsi" w:hAnsiTheme="majorHAnsi"/>
          <w:b/>
          <w:sz w:val="24"/>
        </w:rPr>
        <w:t xml:space="preserve"> </w:t>
      </w:r>
      <w:r w:rsidR="00C724B6" w:rsidRPr="00D640E4">
        <w:rPr>
          <w:rFonts w:asciiTheme="majorHAnsi" w:hAnsiTheme="majorHAnsi"/>
          <w:b/>
        </w:rPr>
        <w:t>510 665</w:t>
      </w:r>
      <w:r w:rsidRPr="00D640E4">
        <w:rPr>
          <w:rFonts w:asciiTheme="majorHAnsi" w:hAnsiTheme="majorHAnsi"/>
          <w:b/>
        </w:rPr>
        <w:t> </w:t>
      </w:r>
      <w:r w:rsidR="00C724B6" w:rsidRPr="00D640E4">
        <w:rPr>
          <w:rFonts w:asciiTheme="majorHAnsi" w:hAnsiTheme="majorHAnsi"/>
          <w:b/>
        </w:rPr>
        <w:t>124</w:t>
      </w:r>
      <w:r w:rsidRPr="00D640E4">
        <w:rPr>
          <w:rFonts w:asciiTheme="majorHAnsi" w:hAnsiTheme="majorHAnsi"/>
          <w:b/>
        </w:rPr>
        <w:t xml:space="preserve"> albo drogą elektroniczną   j.kosmowska@vp.pl</w:t>
      </w:r>
      <w:r w:rsidR="00C724B6" w:rsidRPr="00D640E4">
        <w:rPr>
          <w:rFonts w:asciiTheme="majorHAnsi" w:hAnsiTheme="majorHAnsi"/>
          <w:b/>
        </w:rPr>
        <w:t xml:space="preserve"> </w:t>
      </w:r>
      <w:r w:rsidRPr="00D640E4">
        <w:rPr>
          <w:rFonts w:asciiTheme="majorHAnsi" w:hAnsiTheme="majorHAnsi"/>
          <w:b/>
        </w:rPr>
        <w:t>dokumenty muszą być dostarczone przed startem warunek dopuszczenia do startów</w:t>
      </w:r>
      <w:r w:rsidR="00072989">
        <w:rPr>
          <w:rFonts w:asciiTheme="majorHAnsi" w:hAnsiTheme="majorHAnsi"/>
          <w:b/>
        </w:rPr>
        <w:t>.</w:t>
      </w:r>
    </w:p>
    <w:sectPr w:rsidR="00AA5F65" w:rsidRPr="00D640E4" w:rsidSect="00551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70"/>
    <w:rsid w:val="00072989"/>
    <w:rsid w:val="00094D4A"/>
    <w:rsid w:val="00133448"/>
    <w:rsid w:val="00133D0F"/>
    <w:rsid w:val="00153F1B"/>
    <w:rsid w:val="0016152A"/>
    <w:rsid w:val="001750C6"/>
    <w:rsid w:val="0017697D"/>
    <w:rsid w:val="001C1695"/>
    <w:rsid w:val="00295C14"/>
    <w:rsid w:val="002F4BD4"/>
    <w:rsid w:val="0038087A"/>
    <w:rsid w:val="00384E51"/>
    <w:rsid w:val="004414AF"/>
    <w:rsid w:val="004740F7"/>
    <w:rsid w:val="004D60B0"/>
    <w:rsid w:val="00551858"/>
    <w:rsid w:val="00554E2B"/>
    <w:rsid w:val="005855F9"/>
    <w:rsid w:val="005A748A"/>
    <w:rsid w:val="005E0C70"/>
    <w:rsid w:val="005F0814"/>
    <w:rsid w:val="00641559"/>
    <w:rsid w:val="0066093C"/>
    <w:rsid w:val="006A3C77"/>
    <w:rsid w:val="00747EF2"/>
    <w:rsid w:val="007C74CF"/>
    <w:rsid w:val="007F0D67"/>
    <w:rsid w:val="0084395D"/>
    <w:rsid w:val="008F30BA"/>
    <w:rsid w:val="009034C6"/>
    <w:rsid w:val="009074C7"/>
    <w:rsid w:val="00932120"/>
    <w:rsid w:val="009667DD"/>
    <w:rsid w:val="009678C2"/>
    <w:rsid w:val="00A33A70"/>
    <w:rsid w:val="00A47813"/>
    <w:rsid w:val="00A56409"/>
    <w:rsid w:val="00AA5F65"/>
    <w:rsid w:val="00B435FC"/>
    <w:rsid w:val="00BC1788"/>
    <w:rsid w:val="00BE7146"/>
    <w:rsid w:val="00C13623"/>
    <w:rsid w:val="00C724B6"/>
    <w:rsid w:val="00CD0C0F"/>
    <w:rsid w:val="00D640E4"/>
    <w:rsid w:val="00D65449"/>
    <w:rsid w:val="00D93B8C"/>
    <w:rsid w:val="00DD4CC7"/>
    <w:rsid w:val="00DD4DDE"/>
    <w:rsid w:val="00DE64ED"/>
    <w:rsid w:val="00E461DB"/>
    <w:rsid w:val="00E57AE6"/>
    <w:rsid w:val="00EB47D0"/>
    <w:rsid w:val="00EC2F46"/>
    <w:rsid w:val="00EE338C"/>
    <w:rsid w:val="00F41D21"/>
    <w:rsid w:val="00F543D4"/>
    <w:rsid w:val="00F76F30"/>
    <w:rsid w:val="00F8639C"/>
    <w:rsid w:val="00F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C34B"/>
  <w15:docId w15:val="{FBD751FD-7980-4918-9DD1-CBB50D2C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85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7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7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Joannaa</dc:creator>
  <cp:lastModifiedBy>Piotr Staniszewski</cp:lastModifiedBy>
  <cp:revision>2</cp:revision>
  <cp:lastPrinted>2021-09-10T07:26:00Z</cp:lastPrinted>
  <dcterms:created xsi:type="dcterms:W3CDTF">2021-09-10T10:12:00Z</dcterms:created>
  <dcterms:modified xsi:type="dcterms:W3CDTF">2021-09-10T10:12:00Z</dcterms:modified>
</cp:coreProperties>
</file>