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C04C73" w:rsidP="001B291F">
            <w:r>
              <w:t>KRZANOWSKA</w:t>
            </w:r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C04C73" w:rsidP="001B291F">
            <w:r>
              <w:t>KRZANOWSKA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C04C73" w:rsidP="001B291F">
            <w:r>
              <w:t>KRZANOWSKA</w:t>
            </w:r>
          </w:p>
        </w:tc>
        <w:tc>
          <w:tcPr>
            <w:tcW w:w="5175" w:type="dxa"/>
          </w:tcPr>
          <w:p w:rsidR="00986A2B" w:rsidRDefault="00C04C73" w:rsidP="001B291F">
            <w:r>
              <w:t>PALA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C04C73" w:rsidP="001B291F">
            <w:r>
              <w:t>JÓŹWIAK</w:t>
            </w:r>
          </w:p>
        </w:tc>
        <w:tc>
          <w:tcPr>
            <w:tcW w:w="5175" w:type="dxa"/>
          </w:tcPr>
          <w:p w:rsidR="00986A2B" w:rsidRDefault="00C04C73" w:rsidP="001B291F">
            <w:r>
              <w:t>ŻUŁAWSKA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C04C73" w:rsidP="001B291F">
            <w:r>
              <w:t>LEGIERSKA</w:t>
            </w:r>
          </w:p>
        </w:tc>
        <w:tc>
          <w:tcPr>
            <w:tcW w:w="5175" w:type="dxa"/>
          </w:tcPr>
          <w:p w:rsidR="00986A2B" w:rsidRDefault="00C04C73" w:rsidP="001B291F">
            <w:r>
              <w:t>LANGER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C04C73" w:rsidP="001B291F">
            <w:r>
              <w:t>PAWLIK</w:t>
            </w:r>
          </w:p>
        </w:tc>
        <w:tc>
          <w:tcPr>
            <w:tcW w:w="5175" w:type="dxa"/>
          </w:tcPr>
          <w:p w:rsidR="00986A2B" w:rsidRDefault="00C04C73" w:rsidP="001B291F">
            <w:r>
              <w:t>PIETRASZKO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156ECB" w:rsidRDefault="00156ECB" w:rsidP="001B291F"/>
          <w:p w:rsidR="00986A2B" w:rsidRDefault="00156ECB" w:rsidP="001B291F">
            <w:r>
              <w:t>*********************************************</w:t>
            </w:r>
          </w:p>
        </w:tc>
        <w:tc>
          <w:tcPr>
            <w:tcW w:w="5175" w:type="dxa"/>
          </w:tcPr>
          <w:p w:rsidR="00986A2B" w:rsidRDefault="00C04C73" w:rsidP="00CC724C">
            <w:r>
              <w:t>FEJDYCH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C04C73" w:rsidP="001B291F">
            <w:pPr>
              <w:tabs>
                <w:tab w:val="left" w:pos="1875"/>
              </w:tabs>
            </w:pPr>
            <w:r>
              <w:t>GRZYBOWSKA</w:t>
            </w:r>
          </w:p>
        </w:tc>
        <w:tc>
          <w:tcPr>
            <w:tcW w:w="5175" w:type="dxa"/>
          </w:tcPr>
          <w:p w:rsidR="00986A2B" w:rsidRDefault="00C04C73" w:rsidP="001B291F">
            <w:r>
              <w:t>JARCO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C04C73" w:rsidP="00635AF9">
            <w:r>
              <w:t>JANKOWIAK</w:t>
            </w:r>
          </w:p>
        </w:tc>
        <w:tc>
          <w:tcPr>
            <w:tcW w:w="5175" w:type="dxa"/>
          </w:tcPr>
          <w:p w:rsidR="00635AF9" w:rsidRDefault="00C04C73" w:rsidP="00635AF9">
            <w:r>
              <w:t>JARCO</w:t>
            </w:r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C04C73" w:rsidP="00635AF9">
            <w:r>
              <w:t>WOŹNIAK</w:t>
            </w:r>
          </w:p>
        </w:tc>
        <w:tc>
          <w:tcPr>
            <w:tcW w:w="5175" w:type="dxa"/>
          </w:tcPr>
          <w:p w:rsidR="00635AF9" w:rsidRDefault="00C04C73" w:rsidP="00635AF9">
            <w:r>
              <w:t>WRÓBEL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C04C73" w:rsidP="007E14BF">
            <w:r>
              <w:t>GORDZIELIK</w:t>
            </w:r>
          </w:p>
        </w:tc>
        <w:tc>
          <w:tcPr>
            <w:tcW w:w="5175" w:type="dxa"/>
          </w:tcPr>
          <w:p w:rsidR="007E14BF" w:rsidRDefault="00C04C73" w:rsidP="007E14BF">
            <w:r>
              <w:t>GORDZIELIK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C04C73" w:rsidP="007E14BF">
            <w:r>
              <w:t>KAPRZYK</w:t>
            </w:r>
          </w:p>
        </w:tc>
        <w:tc>
          <w:tcPr>
            <w:tcW w:w="5175" w:type="dxa"/>
          </w:tcPr>
          <w:p w:rsidR="007E14BF" w:rsidRDefault="00C04C73" w:rsidP="007E14BF">
            <w:r>
              <w:t>GORDZIELIK</w:t>
            </w:r>
          </w:p>
        </w:tc>
      </w:tr>
      <w:tr w:rsidR="00681401" w:rsidTr="001B291F">
        <w:trPr>
          <w:trHeight w:val="887"/>
        </w:trPr>
        <w:tc>
          <w:tcPr>
            <w:tcW w:w="5174" w:type="dxa"/>
          </w:tcPr>
          <w:p w:rsidR="00681401" w:rsidRDefault="00C04C73" w:rsidP="00681401">
            <w:pPr>
              <w:tabs>
                <w:tab w:val="left" w:pos="1875"/>
              </w:tabs>
            </w:pPr>
            <w:r>
              <w:t>KAPRZYK</w:t>
            </w:r>
          </w:p>
        </w:tc>
        <w:tc>
          <w:tcPr>
            <w:tcW w:w="5175" w:type="dxa"/>
          </w:tcPr>
          <w:p w:rsidR="00681401" w:rsidRDefault="00C04C73" w:rsidP="00681401">
            <w:r>
              <w:t>GORDZIELIK</w:t>
            </w:r>
          </w:p>
        </w:tc>
      </w:tr>
      <w:tr w:rsidR="00681401" w:rsidTr="001B291F">
        <w:trPr>
          <w:trHeight w:val="841"/>
        </w:trPr>
        <w:tc>
          <w:tcPr>
            <w:tcW w:w="5174" w:type="dxa"/>
          </w:tcPr>
          <w:p w:rsidR="00681401" w:rsidRDefault="00C04C73" w:rsidP="00681401">
            <w:r>
              <w:t>DZIEMBA</w:t>
            </w:r>
          </w:p>
        </w:tc>
        <w:tc>
          <w:tcPr>
            <w:tcW w:w="5175" w:type="dxa"/>
          </w:tcPr>
          <w:p w:rsidR="00681401" w:rsidRDefault="00C04C73" w:rsidP="00681401">
            <w:r>
              <w:t>GORDZIELIK</w:t>
            </w:r>
          </w:p>
        </w:tc>
      </w:tr>
      <w:tr w:rsidR="00681401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681401" w:rsidRDefault="00C04C73" w:rsidP="00681401">
            <w:r>
              <w:t xml:space="preserve">GORDZIELIK </w:t>
            </w:r>
            <w:bookmarkStart w:id="0" w:name="_GoBack"/>
            <w:bookmarkEnd w:id="0"/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67" w:rsidRDefault="002A1567" w:rsidP="001B291F">
      <w:pPr>
        <w:spacing w:after="0" w:line="240" w:lineRule="auto"/>
      </w:pPr>
      <w:r>
        <w:separator/>
      </w:r>
    </w:p>
  </w:endnote>
  <w:endnote w:type="continuationSeparator" w:id="0">
    <w:p w:rsidR="002A1567" w:rsidRDefault="002A1567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67" w:rsidRDefault="002A1567" w:rsidP="001B291F">
      <w:pPr>
        <w:spacing w:after="0" w:line="240" w:lineRule="auto"/>
      </w:pPr>
      <w:r>
        <w:separator/>
      </w:r>
    </w:p>
  </w:footnote>
  <w:footnote w:type="continuationSeparator" w:id="0">
    <w:p w:rsidR="002A1567" w:rsidRDefault="002A1567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B"/>
    <w:rsid w:val="00003755"/>
    <w:rsid w:val="000064D4"/>
    <w:rsid w:val="00010821"/>
    <w:rsid w:val="00015303"/>
    <w:rsid w:val="0001531E"/>
    <w:rsid w:val="00017FC1"/>
    <w:rsid w:val="00035FEA"/>
    <w:rsid w:val="00041D57"/>
    <w:rsid w:val="000448C6"/>
    <w:rsid w:val="00055881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59B2"/>
    <w:rsid w:val="000D0ECB"/>
    <w:rsid w:val="000D5A28"/>
    <w:rsid w:val="000E3071"/>
    <w:rsid w:val="000F376B"/>
    <w:rsid w:val="00100A41"/>
    <w:rsid w:val="001124AA"/>
    <w:rsid w:val="0011477E"/>
    <w:rsid w:val="00114A5A"/>
    <w:rsid w:val="001221CE"/>
    <w:rsid w:val="00123C71"/>
    <w:rsid w:val="00123D74"/>
    <w:rsid w:val="001258C0"/>
    <w:rsid w:val="00125915"/>
    <w:rsid w:val="00126664"/>
    <w:rsid w:val="00130390"/>
    <w:rsid w:val="00130C97"/>
    <w:rsid w:val="0015060C"/>
    <w:rsid w:val="0015177D"/>
    <w:rsid w:val="00152295"/>
    <w:rsid w:val="00156356"/>
    <w:rsid w:val="00156ECB"/>
    <w:rsid w:val="00166718"/>
    <w:rsid w:val="001748BF"/>
    <w:rsid w:val="0017513C"/>
    <w:rsid w:val="001758A2"/>
    <w:rsid w:val="00180FF8"/>
    <w:rsid w:val="0019215D"/>
    <w:rsid w:val="0019430E"/>
    <w:rsid w:val="001A1042"/>
    <w:rsid w:val="001A5901"/>
    <w:rsid w:val="001B291F"/>
    <w:rsid w:val="001B6FCF"/>
    <w:rsid w:val="001C4BC6"/>
    <w:rsid w:val="001C7F3E"/>
    <w:rsid w:val="001D3975"/>
    <w:rsid w:val="001D7C6C"/>
    <w:rsid w:val="001E076F"/>
    <w:rsid w:val="001E12CB"/>
    <w:rsid w:val="001E282F"/>
    <w:rsid w:val="001E6A41"/>
    <w:rsid w:val="001F2775"/>
    <w:rsid w:val="001F3783"/>
    <w:rsid w:val="001F6FC3"/>
    <w:rsid w:val="00204F72"/>
    <w:rsid w:val="00223D4B"/>
    <w:rsid w:val="002259F9"/>
    <w:rsid w:val="00230404"/>
    <w:rsid w:val="00244051"/>
    <w:rsid w:val="002441FF"/>
    <w:rsid w:val="002467E3"/>
    <w:rsid w:val="00260788"/>
    <w:rsid w:val="002627F2"/>
    <w:rsid w:val="002638B1"/>
    <w:rsid w:val="00264679"/>
    <w:rsid w:val="00267E95"/>
    <w:rsid w:val="00270CF8"/>
    <w:rsid w:val="00272A5A"/>
    <w:rsid w:val="0028146B"/>
    <w:rsid w:val="002863DE"/>
    <w:rsid w:val="002A0044"/>
    <w:rsid w:val="002A0EC6"/>
    <w:rsid w:val="002A1567"/>
    <w:rsid w:val="002A6A06"/>
    <w:rsid w:val="002C5F4F"/>
    <w:rsid w:val="002C7797"/>
    <w:rsid w:val="002D2DF1"/>
    <w:rsid w:val="002D57D5"/>
    <w:rsid w:val="002E515F"/>
    <w:rsid w:val="002E59FE"/>
    <w:rsid w:val="002E67B4"/>
    <w:rsid w:val="002E68BA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27EF"/>
    <w:rsid w:val="00352C88"/>
    <w:rsid w:val="00360F58"/>
    <w:rsid w:val="00367A28"/>
    <w:rsid w:val="00373170"/>
    <w:rsid w:val="00374C3D"/>
    <w:rsid w:val="0039208E"/>
    <w:rsid w:val="00392F03"/>
    <w:rsid w:val="0039567D"/>
    <w:rsid w:val="003A1AA5"/>
    <w:rsid w:val="003A2CE2"/>
    <w:rsid w:val="003B05AB"/>
    <w:rsid w:val="003B1EDE"/>
    <w:rsid w:val="003B41C9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27FD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4C5C"/>
    <w:rsid w:val="004E1171"/>
    <w:rsid w:val="004F136D"/>
    <w:rsid w:val="004F18FB"/>
    <w:rsid w:val="004F7BFD"/>
    <w:rsid w:val="00500D0A"/>
    <w:rsid w:val="0051004E"/>
    <w:rsid w:val="005218CD"/>
    <w:rsid w:val="00521A8A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1696"/>
    <w:rsid w:val="005C1B55"/>
    <w:rsid w:val="005C32B6"/>
    <w:rsid w:val="005C5719"/>
    <w:rsid w:val="005D0063"/>
    <w:rsid w:val="005E6952"/>
    <w:rsid w:val="006023FD"/>
    <w:rsid w:val="0060648F"/>
    <w:rsid w:val="006127B2"/>
    <w:rsid w:val="00615F03"/>
    <w:rsid w:val="00635AF9"/>
    <w:rsid w:val="00636D9D"/>
    <w:rsid w:val="00636FD1"/>
    <w:rsid w:val="00651270"/>
    <w:rsid w:val="00665F25"/>
    <w:rsid w:val="00675EC1"/>
    <w:rsid w:val="00676BFE"/>
    <w:rsid w:val="00681401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07F9B"/>
    <w:rsid w:val="007121C3"/>
    <w:rsid w:val="00714FA2"/>
    <w:rsid w:val="00716E17"/>
    <w:rsid w:val="00722894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14BF"/>
    <w:rsid w:val="007E31B2"/>
    <w:rsid w:val="007F0C02"/>
    <w:rsid w:val="007F1D1E"/>
    <w:rsid w:val="007F53A3"/>
    <w:rsid w:val="00805A58"/>
    <w:rsid w:val="00813BC0"/>
    <w:rsid w:val="00813BFE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7CA2"/>
    <w:rsid w:val="00883946"/>
    <w:rsid w:val="00884243"/>
    <w:rsid w:val="00884542"/>
    <w:rsid w:val="00896E6A"/>
    <w:rsid w:val="008A04DC"/>
    <w:rsid w:val="008A0A1E"/>
    <w:rsid w:val="008B2EBA"/>
    <w:rsid w:val="008B551F"/>
    <w:rsid w:val="008C67FB"/>
    <w:rsid w:val="008E1487"/>
    <w:rsid w:val="008F3848"/>
    <w:rsid w:val="008F54AD"/>
    <w:rsid w:val="009015AA"/>
    <w:rsid w:val="00906D2B"/>
    <w:rsid w:val="009125B2"/>
    <w:rsid w:val="00912DA5"/>
    <w:rsid w:val="0091659D"/>
    <w:rsid w:val="009200C9"/>
    <w:rsid w:val="0092346B"/>
    <w:rsid w:val="00943022"/>
    <w:rsid w:val="0094613D"/>
    <w:rsid w:val="00950281"/>
    <w:rsid w:val="00953B7F"/>
    <w:rsid w:val="00955EBB"/>
    <w:rsid w:val="00966454"/>
    <w:rsid w:val="00975B09"/>
    <w:rsid w:val="00986A2B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4DAC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3D9E"/>
    <w:rsid w:val="00A26848"/>
    <w:rsid w:val="00A27887"/>
    <w:rsid w:val="00A338AF"/>
    <w:rsid w:val="00A36581"/>
    <w:rsid w:val="00A37C51"/>
    <w:rsid w:val="00A415DC"/>
    <w:rsid w:val="00A54CA9"/>
    <w:rsid w:val="00A56573"/>
    <w:rsid w:val="00A63E2D"/>
    <w:rsid w:val="00A64339"/>
    <w:rsid w:val="00A67906"/>
    <w:rsid w:val="00A71A03"/>
    <w:rsid w:val="00A83652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07231"/>
    <w:rsid w:val="00B239EB"/>
    <w:rsid w:val="00B262EA"/>
    <w:rsid w:val="00B3791B"/>
    <w:rsid w:val="00B40194"/>
    <w:rsid w:val="00B671D2"/>
    <w:rsid w:val="00B700BA"/>
    <w:rsid w:val="00B70F05"/>
    <w:rsid w:val="00B76AA2"/>
    <w:rsid w:val="00B80A2E"/>
    <w:rsid w:val="00B80FB3"/>
    <w:rsid w:val="00B92783"/>
    <w:rsid w:val="00BA5DCF"/>
    <w:rsid w:val="00BB1EBC"/>
    <w:rsid w:val="00BB528D"/>
    <w:rsid w:val="00BC380B"/>
    <w:rsid w:val="00BC53DE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155A"/>
    <w:rsid w:val="00C04C73"/>
    <w:rsid w:val="00C06A0D"/>
    <w:rsid w:val="00C11F05"/>
    <w:rsid w:val="00C302F8"/>
    <w:rsid w:val="00C32180"/>
    <w:rsid w:val="00C358F2"/>
    <w:rsid w:val="00C35C10"/>
    <w:rsid w:val="00C430D3"/>
    <w:rsid w:val="00C43BCE"/>
    <w:rsid w:val="00C43E1D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7AFD"/>
    <w:rsid w:val="00CA64CF"/>
    <w:rsid w:val="00CC01BD"/>
    <w:rsid w:val="00CC3D64"/>
    <w:rsid w:val="00CC4EBE"/>
    <w:rsid w:val="00CC724C"/>
    <w:rsid w:val="00CD1C9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7526"/>
    <w:rsid w:val="00D47BB5"/>
    <w:rsid w:val="00D50A54"/>
    <w:rsid w:val="00D613A1"/>
    <w:rsid w:val="00D62AF7"/>
    <w:rsid w:val="00D62F99"/>
    <w:rsid w:val="00D67344"/>
    <w:rsid w:val="00D67BF2"/>
    <w:rsid w:val="00D70898"/>
    <w:rsid w:val="00D80099"/>
    <w:rsid w:val="00D8098B"/>
    <w:rsid w:val="00D8333E"/>
    <w:rsid w:val="00D91B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2647"/>
    <w:rsid w:val="00DF3967"/>
    <w:rsid w:val="00E14A56"/>
    <w:rsid w:val="00E21FF1"/>
    <w:rsid w:val="00E25630"/>
    <w:rsid w:val="00E25E4C"/>
    <w:rsid w:val="00E3212D"/>
    <w:rsid w:val="00E35C26"/>
    <w:rsid w:val="00E40107"/>
    <w:rsid w:val="00E4287B"/>
    <w:rsid w:val="00E46C27"/>
    <w:rsid w:val="00E51FAA"/>
    <w:rsid w:val="00E53F56"/>
    <w:rsid w:val="00E549AB"/>
    <w:rsid w:val="00E55493"/>
    <w:rsid w:val="00E7020E"/>
    <w:rsid w:val="00E719B6"/>
    <w:rsid w:val="00E757FC"/>
    <w:rsid w:val="00E80A4B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E3B91"/>
    <w:rsid w:val="00EF4E20"/>
    <w:rsid w:val="00EF6E89"/>
    <w:rsid w:val="00EF796A"/>
    <w:rsid w:val="00F00F15"/>
    <w:rsid w:val="00F053EE"/>
    <w:rsid w:val="00F10EB1"/>
    <w:rsid w:val="00F12A6B"/>
    <w:rsid w:val="00F1335B"/>
    <w:rsid w:val="00F16C34"/>
    <w:rsid w:val="00F264B6"/>
    <w:rsid w:val="00F3419D"/>
    <w:rsid w:val="00F34D56"/>
    <w:rsid w:val="00F4182D"/>
    <w:rsid w:val="00F63635"/>
    <w:rsid w:val="00F645F2"/>
    <w:rsid w:val="00F72907"/>
    <w:rsid w:val="00F733C0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428F-C696-45A7-887F-6CD11591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A.Suczynski</dc:creator>
  <cp:lastModifiedBy>A.Olszewska</cp:lastModifiedBy>
  <cp:revision>2</cp:revision>
  <cp:lastPrinted>2021-09-07T15:07:00Z</cp:lastPrinted>
  <dcterms:created xsi:type="dcterms:W3CDTF">2021-09-08T07:43:00Z</dcterms:created>
  <dcterms:modified xsi:type="dcterms:W3CDTF">2021-09-08T07:43:00Z</dcterms:modified>
</cp:coreProperties>
</file>