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06A6F" w14:paraId="5692A1A6" w14:textId="77777777" w:rsidTr="00813FD1">
        <w:tc>
          <w:tcPr>
            <w:tcW w:w="4106" w:type="dxa"/>
          </w:tcPr>
          <w:p w14:paraId="27E13DC4" w14:textId="174C24BD" w:rsidR="00A06A6F" w:rsidRDefault="00A06A6F">
            <w:pPr>
              <w:rPr>
                <w:sz w:val="40"/>
                <w:szCs w:val="40"/>
              </w:rPr>
            </w:pPr>
            <w:r>
              <w:rPr>
                <w:sz w:val="44"/>
                <w:szCs w:val="44"/>
              </w:rPr>
              <w:t>ZAWODNICY</w:t>
            </w:r>
          </w:p>
        </w:tc>
        <w:tc>
          <w:tcPr>
            <w:tcW w:w="4956" w:type="dxa"/>
          </w:tcPr>
          <w:p w14:paraId="070B463F" w14:textId="1D8839F2" w:rsidR="00A06A6F" w:rsidRDefault="00A06A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KONIE</w:t>
            </w:r>
          </w:p>
        </w:tc>
      </w:tr>
      <w:tr w:rsidR="00A06A6F" w:rsidRPr="00813FD1" w14:paraId="28D9A8C8" w14:textId="77777777" w:rsidTr="00813FD1">
        <w:tc>
          <w:tcPr>
            <w:tcW w:w="4106" w:type="dxa"/>
          </w:tcPr>
          <w:p w14:paraId="6D3AAF0B" w14:textId="21797340" w:rsidR="00860AD6" w:rsidRDefault="00860AD6" w:rsidP="00A06A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GENDERA BARTOSZ</w:t>
            </w:r>
          </w:p>
          <w:p w14:paraId="3385362C" w14:textId="27E09180" w:rsidR="00A06A6F" w:rsidRDefault="00A06A6F" w:rsidP="00A06A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HEMMERLING JULIA</w:t>
            </w:r>
          </w:p>
          <w:p w14:paraId="187C0629" w14:textId="77777777" w:rsidR="00A06A6F" w:rsidRDefault="00A06A6F" w:rsidP="00A06A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JUSZCZAK PIOTR </w:t>
            </w:r>
          </w:p>
          <w:p w14:paraId="69051401" w14:textId="3E257F8D" w:rsidR="00A06A6F" w:rsidRDefault="00A06A6F" w:rsidP="00A06A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KONARSKA MAJA</w:t>
            </w:r>
          </w:p>
          <w:p w14:paraId="3F9B0975" w14:textId="4B4711F3" w:rsidR="00A06A6F" w:rsidRDefault="00A06A6F" w:rsidP="00A06A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LEŚKIEWICZ HANNA</w:t>
            </w:r>
          </w:p>
          <w:p w14:paraId="00887DDC" w14:textId="56A30DD2" w:rsidR="00860AD6" w:rsidRPr="00A06A6F" w:rsidRDefault="00860AD6" w:rsidP="00A06A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ROMANOWSKA NADIA</w:t>
            </w:r>
          </w:p>
          <w:p w14:paraId="52503113" w14:textId="77777777" w:rsidR="00A06A6F" w:rsidRDefault="00A06A6F">
            <w:pPr>
              <w:rPr>
                <w:sz w:val="40"/>
                <w:szCs w:val="40"/>
              </w:rPr>
            </w:pPr>
          </w:p>
        </w:tc>
        <w:tc>
          <w:tcPr>
            <w:tcW w:w="4956" w:type="dxa"/>
          </w:tcPr>
          <w:p w14:paraId="5E2483F6" w14:textId="7BB37749" w:rsidR="00A06A6F" w:rsidRDefault="00A06A6F">
            <w:pPr>
              <w:rPr>
                <w:sz w:val="40"/>
                <w:szCs w:val="40"/>
              </w:rPr>
            </w:pPr>
            <w:r w:rsidRPr="00A06A6F">
              <w:rPr>
                <w:sz w:val="40"/>
                <w:szCs w:val="40"/>
              </w:rPr>
              <w:t>A-KUWEJT</w:t>
            </w:r>
          </w:p>
          <w:p w14:paraId="2EF41E3C" w14:textId="5533A39B" w:rsidR="00813FD1" w:rsidRDefault="00813FD1">
            <w:pPr>
              <w:rPr>
                <w:sz w:val="40"/>
                <w:szCs w:val="40"/>
              </w:rPr>
            </w:pPr>
            <w:r w:rsidRPr="00813FD1">
              <w:rPr>
                <w:sz w:val="40"/>
                <w:szCs w:val="40"/>
              </w:rPr>
              <w:t>BAZOUKA VD TREPKES</w:t>
            </w:r>
          </w:p>
          <w:p w14:paraId="60A70172" w14:textId="0D66A071" w:rsidR="00A06A6F" w:rsidRDefault="00A06A6F">
            <w:pPr>
              <w:rPr>
                <w:sz w:val="40"/>
                <w:szCs w:val="40"/>
              </w:rPr>
            </w:pPr>
            <w:r w:rsidRPr="00A06A6F">
              <w:rPr>
                <w:sz w:val="40"/>
                <w:szCs w:val="40"/>
              </w:rPr>
              <w:t>CLINT PLEASURE</w:t>
            </w:r>
          </w:p>
          <w:p w14:paraId="3525D94E" w14:textId="50CC3016" w:rsidR="00860AD6" w:rsidRDefault="00860AD6">
            <w:pPr>
              <w:rPr>
                <w:sz w:val="40"/>
                <w:szCs w:val="40"/>
              </w:rPr>
            </w:pPr>
            <w:r w:rsidRPr="00860AD6">
              <w:rPr>
                <w:sz w:val="40"/>
                <w:szCs w:val="40"/>
              </w:rPr>
              <w:t>COLINA L</w:t>
            </w:r>
          </w:p>
          <w:p w14:paraId="445DA39E" w14:textId="2A474D4E" w:rsidR="00860AD6" w:rsidRDefault="00860A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CONAN D</w:t>
            </w:r>
          </w:p>
          <w:p w14:paraId="52434A5B" w14:textId="56CF1556" w:rsidR="00A06A6F" w:rsidRDefault="00A06A6F">
            <w:pPr>
              <w:rPr>
                <w:sz w:val="40"/>
                <w:szCs w:val="40"/>
              </w:rPr>
            </w:pPr>
            <w:r w:rsidRPr="00A06A6F">
              <w:rPr>
                <w:sz w:val="40"/>
                <w:szCs w:val="40"/>
              </w:rPr>
              <w:t>DJINGIZ-TAR</w:t>
            </w:r>
          </w:p>
          <w:p w14:paraId="61727A07" w14:textId="49A51B4A" w:rsidR="00860AD6" w:rsidRDefault="00860A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ELEKTRA</w:t>
            </w:r>
          </w:p>
          <w:p w14:paraId="5E14CA6F" w14:textId="6B794F35" w:rsidR="00860AD6" w:rsidRPr="00813FD1" w:rsidRDefault="00860AD6">
            <w:pPr>
              <w:rPr>
                <w:sz w:val="40"/>
                <w:szCs w:val="40"/>
                <w:lang w:val="en-US"/>
              </w:rPr>
            </w:pPr>
            <w:r w:rsidRPr="00813FD1">
              <w:rPr>
                <w:sz w:val="40"/>
                <w:szCs w:val="40"/>
                <w:lang w:val="en-US"/>
              </w:rPr>
              <w:t>LADY CHESTNUT TG</w:t>
            </w:r>
          </w:p>
          <w:p w14:paraId="3E9334D4" w14:textId="77777777" w:rsidR="00813FD1" w:rsidRPr="00813FD1" w:rsidRDefault="00813FD1">
            <w:pPr>
              <w:rPr>
                <w:sz w:val="40"/>
                <w:szCs w:val="40"/>
                <w:lang w:val="en-US"/>
              </w:rPr>
            </w:pPr>
            <w:proofErr w:type="spellStart"/>
            <w:r w:rsidRPr="00813FD1">
              <w:rPr>
                <w:sz w:val="40"/>
                <w:szCs w:val="40"/>
                <w:lang w:val="en-US"/>
              </w:rPr>
              <w:t>McARTNEY'S</w:t>
            </w:r>
            <w:proofErr w:type="spellEnd"/>
            <w:r w:rsidRPr="00813FD1">
              <w:rPr>
                <w:sz w:val="40"/>
                <w:szCs w:val="40"/>
                <w:lang w:val="en-US"/>
              </w:rPr>
              <w:t xml:space="preserve"> BLUEMOON</w:t>
            </w:r>
          </w:p>
          <w:p w14:paraId="5C8292BB" w14:textId="3F0504BA" w:rsidR="00860AD6" w:rsidRPr="00813FD1" w:rsidRDefault="00860AD6">
            <w:pPr>
              <w:rPr>
                <w:sz w:val="40"/>
                <w:szCs w:val="40"/>
                <w:lang w:val="en-US"/>
              </w:rPr>
            </w:pPr>
            <w:r w:rsidRPr="00813FD1">
              <w:rPr>
                <w:sz w:val="40"/>
                <w:szCs w:val="40"/>
                <w:lang w:val="en-US"/>
              </w:rPr>
              <w:t>WILD HUNTER</w:t>
            </w:r>
          </w:p>
          <w:p w14:paraId="69778296" w14:textId="1F1A628C" w:rsidR="00A06A6F" w:rsidRPr="00813FD1" w:rsidRDefault="00A06A6F">
            <w:pPr>
              <w:rPr>
                <w:sz w:val="40"/>
                <w:szCs w:val="40"/>
                <w:lang w:val="en-US"/>
              </w:rPr>
            </w:pPr>
          </w:p>
        </w:tc>
      </w:tr>
    </w:tbl>
    <w:p w14:paraId="3C3569D7" w14:textId="6F48FDD2" w:rsidR="00095A69" w:rsidRPr="00813FD1" w:rsidRDefault="00691767">
      <w:pPr>
        <w:rPr>
          <w:sz w:val="40"/>
          <w:szCs w:val="40"/>
          <w:lang w:val="en-US"/>
        </w:rPr>
      </w:pPr>
    </w:p>
    <w:p w14:paraId="3E0464AD" w14:textId="77777777" w:rsidR="00A06A6F" w:rsidRPr="00813FD1" w:rsidRDefault="00A06A6F">
      <w:pPr>
        <w:rPr>
          <w:sz w:val="40"/>
          <w:szCs w:val="40"/>
          <w:lang w:val="en-US"/>
        </w:rPr>
      </w:pPr>
    </w:p>
    <w:bookmarkStart w:id="0" w:name="_MON_1687340183"/>
    <w:bookmarkEnd w:id="0"/>
    <w:p w14:paraId="0E23ABA5" w14:textId="1E784430" w:rsidR="00A06A6F" w:rsidRPr="00813FD1" w:rsidRDefault="00691767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object w:dxaOrig="9072" w:dyaOrig="450" w14:anchorId="06DCA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2.8pt" o:ole="">
            <v:imagedata r:id="rId4" o:title=""/>
          </v:shape>
          <o:OLEObject Type="Embed" ProgID="Word.Document.12" ShapeID="_x0000_i1025" DrawAspect="Content" ObjectID="_1687340189" r:id="rId5">
            <o:FieldCodes>\s</o:FieldCodes>
          </o:OLEObject>
        </w:object>
      </w:r>
    </w:p>
    <w:sectPr w:rsidR="00A06A6F" w:rsidRPr="008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DE"/>
    <w:rsid w:val="002933DE"/>
    <w:rsid w:val="00691767"/>
    <w:rsid w:val="00813FD1"/>
    <w:rsid w:val="00860AD6"/>
    <w:rsid w:val="00A06A6F"/>
    <w:rsid w:val="00C25C0A"/>
    <w:rsid w:val="00D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AD26"/>
  <w15:chartTrackingRefBased/>
  <w15:docId w15:val="{DEEB7B1A-D58D-462E-BB84-6F569D65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2021-07-09T09:52:00Z</dcterms:created>
  <dcterms:modified xsi:type="dcterms:W3CDTF">2021-07-09T10:50:00Z</dcterms:modified>
</cp:coreProperties>
</file>