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5A" w:rsidRDefault="009C0430" w:rsidP="00677A0E">
      <w:pPr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pl-PL"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pl-PL" w:eastAsia="pl-PL"/>
        </w:rPr>
        <w:t>WYKAZ BRAKÓW -</w:t>
      </w:r>
      <w:r w:rsidR="00677A0E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pl-PL" w:eastAsia="pl-PL"/>
        </w:rPr>
        <w:t xml:space="preserve"> WOLICA 26-28.02.2021</w:t>
      </w:r>
    </w:p>
    <w:p w:rsidR="00677A0E" w:rsidRPr="00677A0E" w:rsidRDefault="00677A0E" w:rsidP="00677A0E">
      <w:pPr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pl-PL" w:eastAsia="pl-PL"/>
        </w:rPr>
      </w:pPr>
    </w:p>
    <w:tbl>
      <w:tblPr>
        <w:tblW w:w="6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709"/>
        <w:gridCol w:w="3260"/>
      </w:tblGrid>
      <w:tr w:rsidR="00677A0E" w:rsidRPr="0041307F" w:rsidTr="0041307F">
        <w:trPr>
          <w:trHeight w:val="4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0E" w:rsidRPr="00FC661A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pl-PL" w:eastAsia="pl-PL"/>
              </w:rPr>
            </w:pPr>
            <w:r w:rsidRPr="00FC661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pl-PL" w:eastAsia="pl-PL"/>
              </w:rPr>
              <w:t>BRAK LICENCJI LUB NIEROZPOZNANE IMIĘ KONIA</w:t>
            </w:r>
          </w:p>
        </w:tc>
      </w:tr>
      <w:tr w:rsidR="00677A0E" w:rsidRPr="00677A0E" w:rsidTr="0041307F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Lp.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ZAWODNIK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KOŃ</w:t>
            </w:r>
          </w:p>
        </w:tc>
      </w:tr>
      <w:tr w:rsidR="00677A0E" w:rsidRPr="00677A0E" w:rsidTr="0041307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Brzozowska Natalia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TABACZEK</w:t>
            </w:r>
          </w:p>
        </w:tc>
      </w:tr>
      <w:tr w:rsidR="00677A0E" w:rsidRPr="00677A0E" w:rsidTr="0041307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Cieślak Szymon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WOLLING'S LION KING</w:t>
            </w:r>
          </w:p>
        </w:tc>
      </w:tr>
      <w:tr w:rsidR="00677A0E" w:rsidRPr="00677A0E" w:rsidTr="0041307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Czarnecka Adriana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PASJONATA LISA</w:t>
            </w:r>
          </w:p>
        </w:tc>
      </w:tr>
      <w:tr w:rsidR="00677A0E" w:rsidRPr="00677A0E" w:rsidTr="0041307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Foint</w:t>
            </w:r>
            <w:proofErr w:type="spellEnd"/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Wiktoria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ALPENLERCHE</w:t>
            </w:r>
          </w:p>
        </w:tc>
      </w:tr>
      <w:tr w:rsidR="00677A0E" w:rsidRPr="00677A0E" w:rsidTr="0041307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Gdaniec Mirosława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PINK PEARL</w:t>
            </w:r>
          </w:p>
        </w:tc>
      </w:tr>
      <w:tr w:rsidR="00677A0E" w:rsidRPr="00677A0E" w:rsidTr="0041307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Górczyńska Klaudia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SZOGUN</w:t>
            </w:r>
          </w:p>
        </w:tc>
      </w:tr>
      <w:tr w:rsidR="00677A0E" w:rsidRPr="00677A0E" w:rsidTr="0041307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Jankowska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TOTU</w:t>
            </w:r>
          </w:p>
        </w:tc>
      </w:tr>
      <w:tr w:rsidR="00677A0E" w:rsidRPr="00677A0E" w:rsidTr="0041307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Korzeniewska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CAPRINI 3</w:t>
            </w:r>
          </w:p>
        </w:tc>
      </w:tr>
      <w:tr w:rsidR="00677A0E" w:rsidRPr="00677A0E" w:rsidTr="0041307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Kowalczyk Hubert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CUDUŚ</w:t>
            </w:r>
          </w:p>
        </w:tc>
      </w:tr>
      <w:tr w:rsidR="00677A0E" w:rsidRPr="00677A0E" w:rsidTr="0041307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Kucharska Antonina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BLAZING DESERT MIRAGE</w:t>
            </w:r>
          </w:p>
        </w:tc>
      </w:tr>
      <w:tr w:rsidR="00677A0E" w:rsidRPr="00677A0E" w:rsidTr="0041307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Kucharska Antonina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LA STRADA L</w:t>
            </w:r>
          </w:p>
        </w:tc>
      </w:tr>
      <w:tr w:rsidR="00677A0E" w:rsidRPr="00677A0E" w:rsidTr="0041307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Łukaszewska Dominika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ORCHIDEA</w:t>
            </w:r>
          </w:p>
        </w:tc>
      </w:tr>
      <w:tr w:rsidR="00677A0E" w:rsidRPr="00677A0E" w:rsidTr="0041307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Mrotek</w:t>
            </w:r>
            <w:proofErr w:type="spellEnd"/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Zofia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MAGIA</w:t>
            </w:r>
          </w:p>
        </w:tc>
      </w:tr>
      <w:tr w:rsidR="00677A0E" w:rsidRPr="00677A0E" w:rsidTr="0041307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Perz Wiktoria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GUARO DE BOOM</w:t>
            </w:r>
          </w:p>
        </w:tc>
      </w:tr>
      <w:tr w:rsidR="00677A0E" w:rsidRPr="00677A0E" w:rsidTr="0041307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Przybylska Łucja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HIRKOR</w:t>
            </w:r>
          </w:p>
        </w:tc>
      </w:tr>
      <w:tr w:rsidR="00677A0E" w:rsidRPr="00677A0E" w:rsidTr="0041307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Sacherski</w:t>
            </w:r>
            <w:proofErr w:type="spellEnd"/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Dawid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PATAGONIA</w:t>
            </w:r>
          </w:p>
        </w:tc>
      </w:tr>
      <w:tr w:rsidR="00677A0E" w:rsidRPr="00677A0E" w:rsidTr="0041307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Stedler</w:t>
            </w:r>
            <w:proofErr w:type="spellEnd"/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Zofia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FABRYKA MARZEŃ</w:t>
            </w:r>
          </w:p>
        </w:tc>
      </w:tr>
      <w:tr w:rsidR="00677A0E" w:rsidRPr="00677A0E" w:rsidTr="0041307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Szczepaniak Natalia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BLANCHET BLANC</w:t>
            </w:r>
          </w:p>
        </w:tc>
      </w:tr>
    </w:tbl>
    <w:p w:rsidR="00677A0E" w:rsidRPr="00677A0E" w:rsidRDefault="00677A0E">
      <w:pPr>
        <w:rPr>
          <w:sz w:val="16"/>
          <w:szCs w:val="16"/>
        </w:rPr>
      </w:pPr>
    </w:p>
    <w:tbl>
      <w:tblPr>
        <w:tblW w:w="3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029"/>
      </w:tblGrid>
      <w:tr w:rsidR="00677A0E" w:rsidRPr="00677A0E" w:rsidTr="0041307F">
        <w:trPr>
          <w:trHeight w:val="42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0E" w:rsidRPr="00FC661A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pl-PL" w:eastAsia="pl-PL"/>
              </w:rPr>
            </w:pPr>
            <w:r w:rsidRPr="00FC661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pl-PL" w:eastAsia="pl-PL"/>
              </w:rPr>
              <w:t>BRAK LICENCJI ZAWODNIKA</w:t>
            </w:r>
          </w:p>
        </w:tc>
      </w:tr>
      <w:tr w:rsidR="00677A0E" w:rsidRPr="00677A0E" w:rsidTr="0041307F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Lp.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ZAWODNIK</w:t>
            </w:r>
          </w:p>
        </w:tc>
      </w:tr>
      <w:tr w:rsidR="00677A0E" w:rsidRPr="00677A0E" w:rsidTr="0041307F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Sacherski</w:t>
            </w:r>
            <w:proofErr w:type="spellEnd"/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Dawid</w:t>
            </w:r>
          </w:p>
        </w:tc>
      </w:tr>
    </w:tbl>
    <w:p w:rsidR="00677A0E" w:rsidRPr="00677A0E" w:rsidRDefault="00677A0E">
      <w:pPr>
        <w:rPr>
          <w:sz w:val="16"/>
          <w:szCs w:val="16"/>
        </w:rPr>
      </w:pPr>
    </w:p>
    <w:tbl>
      <w:tblPr>
        <w:tblW w:w="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545"/>
      </w:tblGrid>
      <w:tr w:rsidR="00677A0E" w:rsidRPr="00677A0E" w:rsidTr="0041307F">
        <w:trPr>
          <w:trHeight w:val="42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0E" w:rsidRPr="00FC661A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pl-PL" w:eastAsia="pl-PL"/>
              </w:rPr>
            </w:pPr>
            <w:r w:rsidRPr="00FC661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pl-PL" w:eastAsia="pl-PL"/>
              </w:rPr>
              <w:t>BRAK BADAŃ</w:t>
            </w:r>
          </w:p>
        </w:tc>
      </w:tr>
      <w:tr w:rsidR="00677A0E" w:rsidRPr="00677A0E" w:rsidTr="0041307F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ZAWODNIK</w:t>
            </w:r>
          </w:p>
        </w:tc>
        <w:bookmarkStart w:id="0" w:name="_GoBack"/>
        <w:bookmarkEnd w:id="0"/>
      </w:tr>
      <w:tr w:rsidR="00677A0E" w:rsidRPr="00677A0E" w:rsidTr="0041307F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Cieślak Szymon</w:t>
            </w:r>
          </w:p>
        </w:tc>
      </w:tr>
      <w:tr w:rsidR="00677A0E" w:rsidRPr="00677A0E" w:rsidTr="0041307F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Foint</w:t>
            </w:r>
            <w:proofErr w:type="spellEnd"/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Wiktoria</w:t>
            </w:r>
          </w:p>
        </w:tc>
      </w:tr>
      <w:tr w:rsidR="00677A0E" w:rsidRPr="00677A0E" w:rsidTr="0041307F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Parzych Lena</w:t>
            </w:r>
          </w:p>
        </w:tc>
      </w:tr>
      <w:tr w:rsidR="00677A0E" w:rsidRPr="00677A0E" w:rsidTr="0041307F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Sacherski</w:t>
            </w:r>
            <w:proofErr w:type="spellEnd"/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Dawid</w:t>
            </w:r>
          </w:p>
        </w:tc>
      </w:tr>
      <w:tr w:rsidR="00677A0E" w:rsidRPr="00677A0E" w:rsidTr="0041307F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0E" w:rsidRPr="00677A0E" w:rsidRDefault="00677A0E" w:rsidP="0067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677A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Weigel Matylda</w:t>
            </w:r>
          </w:p>
        </w:tc>
      </w:tr>
    </w:tbl>
    <w:p w:rsidR="00677A0E" w:rsidRPr="00CD4F18" w:rsidRDefault="00677A0E">
      <w:pPr>
        <w:rPr>
          <w:sz w:val="16"/>
          <w:szCs w:val="16"/>
        </w:rPr>
      </w:pPr>
    </w:p>
    <w:tbl>
      <w:tblPr>
        <w:tblW w:w="7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609"/>
        <w:gridCol w:w="3260"/>
        <w:gridCol w:w="1246"/>
      </w:tblGrid>
      <w:tr w:rsidR="00CD4F18" w:rsidRPr="0041307F" w:rsidTr="0041307F">
        <w:trPr>
          <w:trHeight w:val="420"/>
        </w:trPr>
        <w:tc>
          <w:tcPr>
            <w:tcW w:w="7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18" w:rsidRPr="00FC661A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pl-PL" w:eastAsia="pl-PL"/>
              </w:rPr>
            </w:pPr>
            <w:r w:rsidRPr="00FC661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pl-PL" w:eastAsia="pl-PL"/>
              </w:rPr>
              <w:t>BRAK CERTYFIKATU POMIARU KUCY I MAŁYCH KONI</w:t>
            </w:r>
          </w:p>
        </w:tc>
      </w:tr>
      <w:tr w:rsidR="00CD4F18" w:rsidRPr="00CD4F18" w:rsidTr="0041307F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Lp.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ZAWODNIK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KOŃ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</w:tr>
      <w:tr w:rsidR="00CD4F18" w:rsidRPr="00CD4F18" w:rsidTr="0041307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Brzozowska Natalia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TABACZEK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CD4F18" w:rsidRPr="00CD4F18" w:rsidTr="0041307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Cieślak Szymon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WOLLING'S LION KING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CD4F18" w:rsidRPr="00CD4F18" w:rsidTr="0041307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Jankowska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TOTU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CD4F18" w:rsidRPr="00CD4F18" w:rsidTr="0041307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Kowalczyk Hubert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CUDUŚ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CD4F18" w:rsidRPr="00CD4F18" w:rsidTr="0041307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Łukaszewska Dominika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ORCHIDEA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CD4F18" w:rsidRPr="00CD4F18" w:rsidTr="0041307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Mrotek</w:t>
            </w:r>
            <w:proofErr w:type="spellEnd"/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Zofia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MAGIA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CD4F18" w:rsidRPr="00CD4F18" w:rsidTr="0041307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Przybylska Łucja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HIRKOR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CD4F18" w:rsidRPr="00CD4F18" w:rsidTr="0041307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Stedler</w:t>
            </w:r>
            <w:proofErr w:type="spellEnd"/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Zofia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CD4F18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FABRYKA MARZEŃ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18" w:rsidRPr="00CD4F18" w:rsidRDefault="00CD4F18" w:rsidP="00CD4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</w:tbl>
    <w:p w:rsidR="00677A0E" w:rsidRDefault="00677A0E"/>
    <w:p w:rsidR="00945CAB" w:rsidRDefault="00FC661A" w:rsidP="00945CAB">
      <w:pPr>
        <w:pStyle w:val="Default"/>
        <w:rPr>
          <w:b/>
          <w:bCs/>
          <w:sz w:val="21"/>
          <w:szCs w:val="21"/>
        </w:rPr>
      </w:pPr>
      <w:r w:rsidRPr="00945CAB">
        <w:rPr>
          <w:b/>
          <w:bCs/>
          <w:sz w:val="21"/>
          <w:szCs w:val="21"/>
        </w:rPr>
        <w:lastRenderedPageBreak/>
        <w:t xml:space="preserve">Szanowni Zawodnicy, prosimy o uzupełnienie w/w braków. W trakcie zawodów można wykupić jednorazową licencję dla konia - koszt 70 zł. Licencję należy wykupić przed </w:t>
      </w:r>
      <w:r w:rsidR="00742A1B" w:rsidRPr="00945CAB">
        <w:rPr>
          <w:b/>
          <w:bCs/>
          <w:sz w:val="21"/>
          <w:szCs w:val="21"/>
        </w:rPr>
        <w:t xml:space="preserve">pierwszym </w:t>
      </w:r>
      <w:r w:rsidRPr="00945CAB">
        <w:rPr>
          <w:b/>
          <w:bCs/>
          <w:sz w:val="21"/>
          <w:szCs w:val="21"/>
        </w:rPr>
        <w:t xml:space="preserve">startem. </w:t>
      </w:r>
    </w:p>
    <w:p w:rsidR="00FC661A" w:rsidRPr="00945CAB" w:rsidRDefault="00FC661A" w:rsidP="00945CAB">
      <w:pPr>
        <w:pStyle w:val="Default"/>
        <w:rPr>
          <w:b/>
          <w:bCs/>
          <w:sz w:val="21"/>
          <w:szCs w:val="21"/>
        </w:rPr>
      </w:pPr>
      <w:r w:rsidRPr="00945CAB">
        <w:rPr>
          <w:b/>
          <w:bCs/>
          <w:sz w:val="21"/>
          <w:szCs w:val="21"/>
        </w:rPr>
        <w:t xml:space="preserve">Na miejscu będzie można dokonać pomiaru i wyrobić certyfikat pomiaru kucy i małych koni. </w:t>
      </w:r>
      <w:r w:rsidR="00742A1B" w:rsidRPr="00945CAB">
        <w:rPr>
          <w:b/>
          <w:bCs/>
          <w:sz w:val="21"/>
          <w:szCs w:val="21"/>
        </w:rPr>
        <w:t>Pomiaru należy dokonać przed pierwszym startem.</w:t>
      </w:r>
    </w:p>
    <w:p w:rsidR="00FC661A" w:rsidRPr="00945CAB" w:rsidRDefault="00FC661A" w:rsidP="00945C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</w:pPr>
      <w:r w:rsidRPr="00945CAB"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 xml:space="preserve">Screen uzupełnionego braku licencji z Artemora, certyfikat pomiaru kuca oraz zdjęcie badań lekarskich należy przesłać na adres </w:t>
      </w:r>
      <w:proofErr w:type="gramStart"/>
      <w:r w:rsidRPr="00945CAB"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>mailowy:  dokumenty</w:t>
      </w:r>
      <w:proofErr w:type="gramEnd"/>
      <w:r w:rsidRPr="00945CAB"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>.</w:t>
      </w:r>
      <w:proofErr w:type="gramStart"/>
      <w:r w:rsidRPr="00945CAB"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>zawodykonne</w:t>
      </w:r>
      <w:proofErr w:type="gramEnd"/>
      <w:r w:rsidRPr="00945CAB"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>@gmail.</w:t>
      </w:r>
      <w:proofErr w:type="gramStart"/>
      <w:r w:rsidRPr="00945CAB"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>com</w:t>
      </w:r>
      <w:proofErr w:type="gramEnd"/>
      <w:r w:rsidRPr="00945CAB"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 xml:space="preserve"> lub wysłać na numer telefonu 660-035-036.</w:t>
      </w:r>
    </w:p>
    <w:p w:rsidR="00FC661A" w:rsidRDefault="00FC661A" w:rsidP="00945C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pl-PL"/>
        </w:rPr>
      </w:pPr>
    </w:p>
    <w:p w:rsidR="00B40934" w:rsidRDefault="00B40934" w:rsidP="00945C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pl-PL"/>
        </w:rPr>
      </w:pPr>
    </w:p>
    <w:p w:rsidR="00FC661A" w:rsidRDefault="00FC661A" w:rsidP="00FC661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  <w:t>Małgorzata Krawczyk</w:t>
      </w:r>
    </w:p>
    <w:p w:rsidR="00FC661A" w:rsidRDefault="00FC661A" w:rsidP="00FC661A">
      <w:pPr>
        <w:jc w:val="right"/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  <w:t>Sędzia Główny Zawodów</w:t>
      </w:r>
    </w:p>
    <w:p w:rsidR="00FC661A" w:rsidRPr="00FC661A" w:rsidRDefault="00FC661A" w:rsidP="00FC66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pl-PL"/>
        </w:rPr>
      </w:pPr>
    </w:p>
    <w:sectPr w:rsidR="00FC661A" w:rsidRPr="00FC661A" w:rsidSect="009C0430"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7"/>
    <w:rsid w:val="003C5740"/>
    <w:rsid w:val="0041307F"/>
    <w:rsid w:val="00507537"/>
    <w:rsid w:val="00677A0E"/>
    <w:rsid w:val="00742A1B"/>
    <w:rsid w:val="00945CAB"/>
    <w:rsid w:val="009C0430"/>
    <w:rsid w:val="00B40934"/>
    <w:rsid w:val="00BA3C5A"/>
    <w:rsid w:val="00CD4F18"/>
    <w:rsid w:val="00F25568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F1A81-68E2-47B3-9037-433EEC42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A0E"/>
    <w:pPr>
      <w:spacing w:line="25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6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Covergirl</dc:creator>
  <cp:keywords/>
  <dc:description/>
  <cp:lastModifiedBy>Covergirl</cp:lastModifiedBy>
  <cp:revision>12</cp:revision>
  <dcterms:created xsi:type="dcterms:W3CDTF">2021-02-23T20:21:00Z</dcterms:created>
  <dcterms:modified xsi:type="dcterms:W3CDTF">2021-02-23T20:47:00Z</dcterms:modified>
</cp:coreProperties>
</file>