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A" w:rsidRPr="00472776" w:rsidRDefault="00472776" w:rsidP="00472776">
      <w:pPr>
        <w:pStyle w:val="Bezodstpw"/>
        <w:jc w:val="center"/>
        <w:rPr>
          <w:b/>
          <w:sz w:val="32"/>
          <w:szCs w:val="32"/>
          <w:lang w:val="pl-PL"/>
        </w:rPr>
      </w:pPr>
      <w:r w:rsidRPr="00472776">
        <w:rPr>
          <w:b/>
          <w:sz w:val="32"/>
          <w:szCs w:val="32"/>
          <w:lang w:val="pl-PL"/>
        </w:rPr>
        <w:t>WYKAZ BRAKÓW</w:t>
      </w:r>
    </w:p>
    <w:p w:rsidR="00472776" w:rsidRDefault="00472776" w:rsidP="00472776">
      <w:pPr>
        <w:pStyle w:val="Bezodstpw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Zawody Regionalne i Towarzyskie </w:t>
      </w:r>
      <w:r w:rsidR="00184E5C">
        <w:rPr>
          <w:b/>
          <w:sz w:val="32"/>
          <w:szCs w:val="32"/>
          <w:lang w:val="pl-PL"/>
        </w:rPr>
        <w:t>Preria Wilkowice</w:t>
      </w:r>
    </w:p>
    <w:p w:rsidR="00472776" w:rsidRDefault="00184E5C" w:rsidP="00472776">
      <w:pPr>
        <w:pStyle w:val="Bezodstpw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04-06.09</w:t>
      </w:r>
      <w:r w:rsidR="00472776" w:rsidRPr="00472776">
        <w:rPr>
          <w:b/>
          <w:sz w:val="32"/>
          <w:szCs w:val="32"/>
          <w:lang w:val="pl-PL"/>
        </w:rPr>
        <w:t>.2020</w:t>
      </w:r>
    </w:p>
    <w:p w:rsidR="006326C5" w:rsidRDefault="006326C5" w:rsidP="00472776">
      <w:pPr>
        <w:pStyle w:val="Bezodstpw"/>
        <w:jc w:val="center"/>
        <w:rPr>
          <w:b/>
          <w:sz w:val="32"/>
          <w:szCs w:val="32"/>
          <w:lang w:val="pl-PL"/>
        </w:rPr>
      </w:pPr>
    </w:p>
    <w:p w:rsidR="00472776" w:rsidRDefault="00472776" w:rsidP="00472776">
      <w:pPr>
        <w:pStyle w:val="Bezodstpw"/>
        <w:rPr>
          <w:b/>
          <w:sz w:val="32"/>
          <w:szCs w:val="32"/>
          <w:lang w:val="pl-PL"/>
        </w:rPr>
      </w:pP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016"/>
        <w:gridCol w:w="2694"/>
      </w:tblGrid>
      <w:tr w:rsidR="00472776" w:rsidRPr="00472776" w:rsidTr="00184E5C">
        <w:trPr>
          <w:trHeight w:val="34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 xml:space="preserve">BRAK LICENCJI </w:t>
            </w:r>
            <w:r w:rsidR="00472776" w:rsidRPr="0047277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>ZAWODNIKA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</w:pPr>
          </w:p>
        </w:tc>
      </w:tr>
      <w:tr w:rsidR="00472776" w:rsidRPr="00472776" w:rsidTr="00184E5C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851D93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72776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Grabos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Olga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84E5C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E5C" w:rsidRPr="00472776" w:rsidRDefault="00184E5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Łakota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Martyna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E5C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72776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72776" w:rsidRPr="00472776" w:rsidTr="00184E5C">
        <w:trPr>
          <w:trHeight w:val="34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>BRAK LICENCJI KONIA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</w:pPr>
          </w:p>
        </w:tc>
      </w:tr>
      <w:tr w:rsidR="00472776" w:rsidRPr="00472776" w:rsidTr="00184E5C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851D93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KOŃ</w:t>
            </w:r>
          </w:p>
        </w:tc>
      </w:tr>
      <w:tr w:rsidR="00472776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9C5709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Czekaj Przemysław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9C5709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9C57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FLUER D'ELLE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C7" w:rsidRPr="00472776" w:rsidRDefault="00535DA0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Default="009C5709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Dziemba Olivia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Default="009C5709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SKYPE</w:t>
            </w:r>
          </w:p>
        </w:tc>
      </w:tr>
      <w:tr w:rsidR="004470E5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0E5" w:rsidRPr="00472776" w:rsidRDefault="00535DA0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0E5" w:rsidRDefault="009C5709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Jędruch Jakub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70E5" w:rsidRDefault="009C5709" w:rsidP="00472776">
            <w:pPr>
              <w:spacing w:after="0" w:line="240" w:lineRule="auto"/>
            </w:pPr>
            <w:r w:rsidRPr="009C5709">
              <w:t>ROWITTO</w:t>
            </w:r>
          </w:p>
        </w:tc>
      </w:tr>
      <w:tr w:rsidR="00535DA0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A0" w:rsidRPr="00472776" w:rsidRDefault="00535DA0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Default="00470506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Kaprzyk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Maria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Default="00470506" w:rsidP="00472776">
            <w:pPr>
              <w:spacing w:after="0" w:line="240" w:lineRule="auto"/>
            </w:pPr>
            <w:r w:rsidRPr="00470506">
              <w:t>COUPI</w:t>
            </w:r>
            <w:r>
              <w:t xml:space="preserve"> K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C7" w:rsidRPr="00472776" w:rsidRDefault="00535DA0" w:rsidP="0099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Kostrzewa Adrian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HELIKA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C7" w:rsidRPr="00472776" w:rsidRDefault="00535DA0" w:rsidP="0099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Kosciańska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Patrycja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BRYZA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C7" w:rsidRPr="00472776" w:rsidRDefault="00535DA0" w:rsidP="0099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Nielsen Emma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05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ILLAPA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L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C7" w:rsidRPr="00472776" w:rsidRDefault="00535DA0" w:rsidP="0099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Wacławek Justyna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470506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COLIN</w:t>
            </w:r>
          </w:p>
        </w:tc>
      </w:tr>
      <w:tr w:rsidR="009960C7" w:rsidRPr="00472776" w:rsidTr="00184E5C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C7" w:rsidRPr="00472776" w:rsidRDefault="00535DA0" w:rsidP="00996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0E2E22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Wielgórksa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Zdebel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Paulina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0C7" w:rsidRPr="00472776" w:rsidRDefault="000E2E22" w:rsidP="00996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0E2E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D'ARTAGNAN</w:t>
            </w:r>
          </w:p>
        </w:tc>
      </w:tr>
    </w:tbl>
    <w:p w:rsidR="00472776" w:rsidRDefault="00472776" w:rsidP="00472776">
      <w:pPr>
        <w:pStyle w:val="Bezodstpw"/>
        <w:rPr>
          <w:b/>
          <w:sz w:val="20"/>
          <w:szCs w:val="20"/>
          <w:lang w:val="pl-PL"/>
        </w:rPr>
      </w:pP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009"/>
      </w:tblGrid>
      <w:tr w:rsidR="00472776" w:rsidRPr="00472776" w:rsidTr="00EE48CB">
        <w:trPr>
          <w:trHeight w:val="34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 xml:space="preserve">BRAK </w:t>
            </w:r>
            <w:r w:rsidR="002B17D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 xml:space="preserve">AKTUALNYCH </w:t>
            </w:r>
            <w:r w:rsidRPr="0047277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val="pl-PL" w:eastAsia="pl-PL"/>
              </w:rPr>
              <w:t>BADAŃ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851D93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76" w:rsidRPr="00472776" w:rsidRDefault="00472776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7E7154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Default="007E7154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Bartusek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Helena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Bomba Bartosz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Borowczak Agata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Bugla Julia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Chmiel Agata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Drewniany Kinga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Duda Monika</w:t>
            </w:r>
          </w:p>
        </w:tc>
      </w:tr>
      <w:tr w:rsidR="00472776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696AF9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2776" w:rsidRPr="00472776" w:rsidRDefault="00184E5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Gola Katarzyna</w:t>
            </w:r>
          </w:p>
        </w:tc>
      </w:tr>
      <w:tr w:rsidR="00535DA0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184E5C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Grabos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Olga</w:t>
            </w:r>
          </w:p>
        </w:tc>
      </w:tr>
      <w:tr w:rsidR="007E7154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Default="007E7154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Kurczek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Kinga</w:t>
            </w:r>
          </w:p>
        </w:tc>
      </w:tr>
      <w:tr w:rsidR="00535DA0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184E5C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Lenart Marko</w:t>
            </w:r>
          </w:p>
        </w:tc>
      </w:tr>
      <w:tr w:rsidR="007E7154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154" w:rsidRDefault="007E7154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Leśniak Nadia</w:t>
            </w:r>
          </w:p>
        </w:tc>
      </w:tr>
      <w:tr w:rsidR="00535DA0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Default="00184E5C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Łakota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Martyna</w:t>
            </w:r>
          </w:p>
        </w:tc>
      </w:tr>
      <w:tr w:rsidR="00535DA0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696AF9" w:rsidP="00535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DA0" w:rsidRPr="00472776" w:rsidRDefault="00184E5C" w:rsidP="0053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Martinez Vanessa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Pr="00472776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Pr="00472776" w:rsidRDefault="00184E5C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Nepora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Oliwia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3E38C9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Nowak Emilia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3E38C9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Pieńkos Patrycja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3E38C9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Sztaba Julia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Default="003E38C9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Wieczorek Antonina</w:t>
            </w:r>
          </w:p>
        </w:tc>
      </w:tr>
      <w:tr w:rsidR="00184E5C" w:rsidRPr="00472776" w:rsidTr="00EE48CB">
        <w:trPr>
          <w:trHeight w:val="30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Pr="00472776" w:rsidRDefault="00696AF9" w:rsidP="0018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4E5C" w:rsidRPr="00472776" w:rsidRDefault="003E38C9" w:rsidP="0018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Wielgórksa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Zdebel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Paulina</w:t>
            </w:r>
          </w:p>
        </w:tc>
      </w:tr>
    </w:tbl>
    <w:p w:rsidR="00472776" w:rsidRDefault="00472776" w:rsidP="00472776">
      <w:pPr>
        <w:pStyle w:val="Bezodstpw"/>
        <w:rPr>
          <w:b/>
          <w:sz w:val="20"/>
          <w:szCs w:val="20"/>
          <w:lang w:val="pl-PL"/>
        </w:rPr>
      </w:pPr>
    </w:p>
    <w:p w:rsidR="007C06EA" w:rsidRDefault="007C06EA" w:rsidP="00472776">
      <w:pPr>
        <w:pStyle w:val="Bezodstpw"/>
        <w:rPr>
          <w:b/>
          <w:sz w:val="20"/>
          <w:szCs w:val="20"/>
          <w:lang w:val="pl-PL"/>
        </w:rPr>
      </w:pPr>
    </w:p>
    <w:p w:rsidR="00EE48CB" w:rsidRDefault="00EE48CB" w:rsidP="00472776">
      <w:pPr>
        <w:pStyle w:val="Bezodstpw"/>
        <w:rPr>
          <w:b/>
          <w:sz w:val="20"/>
          <w:szCs w:val="20"/>
          <w:lang w:val="pl-PL"/>
        </w:rPr>
      </w:pPr>
    </w:p>
    <w:p w:rsidR="00EE48CB" w:rsidRDefault="00EE48CB" w:rsidP="00472776">
      <w:pPr>
        <w:pStyle w:val="Bezodstpw"/>
        <w:rPr>
          <w:b/>
          <w:sz w:val="20"/>
          <w:szCs w:val="20"/>
          <w:lang w:val="pl-PL"/>
        </w:rPr>
      </w:pPr>
    </w:p>
    <w:p w:rsidR="007C06EA" w:rsidRDefault="007C06EA" w:rsidP="00472776">
      <w:pPr>
        <w:pStyle w:val="Bezodstpw"/>
        <w:rPr>
          <w:b/>
          <w:sz w:val="20"/>
          <w:szCs w:val="20"/>
          <w:lang w:val="pl-PL"/>
        </w:rPr>
      </w:pPr>
    </w:p>
    <w:p w:rsidR="002B17DB" w:rsidRDefault="002B17DB" w:rsidP="0047277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472776" w:rsidRPr="00472776" w:rsidRDefault="00472776" w:rsidP="00472776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bookmarkStart w:id="0" w:name="_GoBack"/>
      <w:bookmarkEnd w:id="0"/>
      <w:r w:rsidRPr="00472776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ZT - BADANIA + UBEZPIECZENIE + ZGODA RODZICÓW</w:t>
      </w:r>
    </w:p>
    <w:tbl>
      <w:tblPr>
        <w:tblW w:w="3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28"/>
        <w:gridCol w:w="532"/>
      </w:tblGrid>
      <w:tr w:rsidR="0083159C" w:rsidRPr="00472776" w:rsidTr="00C64206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3159C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59C" w:rsidRPr="00472776" w:rsidRDefault="007E7154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Bambynek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Justyna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3159C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59C" w:rsidRPr="00472776" w:rsidRDefault="007E7154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Białas Julia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59C" w:rsidRPr="00472776" w:rsidRDefault="0083159C" w:rsidP="0047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Chruszcz Agata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7E7154" w:rsidRDefault="007E7154" w:rsidP="007D5F5A">
            <w:pPr>
              <w:pStyle w:val="Bezodstpw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Ćwiok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Zofia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Głusek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Zuzanna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Janulek Martyna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Justyńska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Jagoda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Kałuża Magdalena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Knot Adam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Konieczna Karina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Kotas Zofia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Lepich Patrycja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Piecha Wiesław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Prażuch Maria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Rudy Lena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Rybka Zuzanna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Soboń Magdalena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Surówka Alicja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Wodka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Ewelina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Wójcik Magdalena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D5F5A" w:rsidRPr="00472776" w:rsidTr="00C6420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4727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F5A" w:rsidRPr="00472776" w:rsidRDefault="007E7154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Zamczewska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Malwina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F5A" w:rsidRPr="00472776" w:rsidRDefault="007D5F5A" w:rsidP="007D5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B6AB8" w:rsidRDefault="00DB6AB8" w:rsidP="00472776">
      <w:pPr>
        <w:pStyle w:val="Bezodstpw"/>
        <w:rPr>
          <w:b/>
          <w:sz w:val="20"/>
          <w:szCs w:val="20"/>
          <w:lang w:val="pl-PL"/>
        </w:rPr>
      </w:pPr>
    </w:p>
    <w:p w:rsidR="007D5F5A" w:rsidRPr="004014AF" w:rsidRDefault="007D5F5A" w:rsidP="00472776">
      <w:pPr>
        <w:pStyle w:val="Bezodstpw"/>
        <w:rPr>
          <w:b/>
          <w:sz w:val="20"/>
          <w:szCs w:val="20"/>
          <w:lang w:val="pl-PL"/>
        </w:rPr>
      </w:pPr>
    </w:p>
    <w:p w:rsidR="004014AF" w:rsidRPr="004014AF" w:rsidRDefault="002B17DB" w:rsidP="004014A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hyperlink r:id="rId4" w:tgtFrame="_blank" w:history="1">
        <w:r w:rsidR="004014AF" w:rsidRPr="004014AF">
          <w:rPr>
            <w:rFonts w:ascii="Calibri" w:eastAsia="Times New Roman" w:hAnsi="Calibri" w:cs="Times New Roman"/>
            <w:color w:val="000000"/>
            <w:sz w:val="20"/>
            <w:szCs w:val="20"/>
            <w:lang w:val="pl-PL" w:eastAsia="pl-PL"/>
          </w:rPr>
          <w:t>Szanowni Zawodnicy, prosimy o uzupełnienie w/w braków. W trakcie zawodów będzie można wykupić jednorazową licencję dla konia - koszt 30 zł. Licencję należy wykupić przed startem w biurze zawodów.</w:t>
        </w:r>
      </w:hyperlink>
    </w:p>
    <w:p w:rsidR="004014AF" w:rsidRPr="004014AF" w:rsidRDefault="004014AF" w:rsidP="004014A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p w:rsidR="004014AF" w:rsidRPr="004014AF" w:rsidRDefault="004014AF" w:rsidP="004014A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  <w:r w:rsidRPr="004014AF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Wszystkie brakujące dokumenty należy przesłać najpóźniej do dn</w:t>
      </w:r>
      <w:r w:rsidR="00A14A46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 xml:space="preserve">ia </w:t>
      </w:r>
      <w:r w:rsidR="009C5709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03.09</w:t>
      </w:r>
      <w:r w:rsidR="00325DD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 xml:space="preserve">.2020 </w:t>
      </w:r>
      <w:proofErr w:type="gramStart"/>
      <w:r w:rsidR="00325DD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roku</w:t>
      </w:r>
      <w:proofErr w:type="gramEnd"/>
      <w:r w:rsidR="00325DD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 xml:space="preserve"> (czwartek)</w:t>
      </w:r>
      <w:r w:rsidRPr="004014AF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 xml:space="preserve"> na adres: </w:t>
      </w:r>
      <w:hyperlink r:id="rId5" w:history="1">
        <w:r w:rsidRPr="004014AF">
          <w:rPr>
            <w:rFonts w:ascii="Calibri" w:eastAsia="Times New Roman" w:hAnsi="Calibri" w:cs="Times New Roman"/>
            <w:b/>
            <w:color w:val="000000"/>
            <w:sz w:val="20"/>
            <w:szCs w:val="20"/>
            <w:lang w:val="pl-PL" w:eastAsia="pl-PL"/>
          </w:rPr>
          <w:t>dokumenty.zawodykonne@gmail.com</w:t>
        </w:r>
      </w:hyperlink>
    </w:p>
    <w:p w:rsidR="004014AF" w:rsidRPr="004014AF" w:rsidRDefault="004014AF" w:rsidP="004014A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</w:p>
    <w:p w:rsidR="004014AF" w:rsidRDefault="004014AF" w:rsidP="004014A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p w:rsidR="004014AF" w:rsidRDefault="004014AF" w:rsidP="004014A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p w:rsidR="00FF571D" w:rsidRDefault="00FF571D" w:rsidP="004014A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p w:rsidR="004014AF" w:rsidRPr="004014AF" w:rsidRDefault="004014AF" w:rsidP="004014AF">
      <w:pPr>
        <w:spacing w:after="0" w:line="240" w:lineRule="auto"/>
        <w:ind w:left="6372" w:firstLine="708"/>
        <w:jc w:val="right"/>
        <w:rPr>
          <w:sz w:val="20"/>
          <w:szCs w:val="20"/>
          <w:lang w:val="pl-PL"/>
        </w:rPr>
      </w:pPr>
      <w:r w:rsidRPr="004014AF">
        <w:rPr>
          <w:sz w:val="20"/>
          <w:szCs w:val="20"/>
          <w:lang w:val="pl-PL"/>
        </w:rPr>
        <w:t>Małgorzata Krawczyk</w:t>
      </w:r>
    </w:p>
    <w:p w:rsidR="004014AF" w:rsidRPr="004014AF" w:rsidRDefault="004014AF" w:rsidP="004014AF">
      <w:pPr>
        <w:spacing w:after="0" w:line="240" w:lineRule="auto"/>
        <w:ind w:left="5664" w:firstLine="708"/>
        <w:jc w:val="right"/>
        <w:rPr>
          <w:sz w:val="20"/>
          <w:szCs w:val="20"/>
          <w:lang w:val="pl-PL"/>
        </w:rPr>
      </w:pPr>
      <w:r w:rsidRPr="004014AF">
        <w:rPr>
          <w:sz w:val="20"/>
          <w:szCs w:val="20"/>
          <w:lang w:val="pl-PL"/>
        </w:rPr>
        <w:t>Sędzia Główny Zawodów</w:t>
      </w:r>
    </w:p>
    <w:p w:rsidR="004014AF" w:rsidRPr="004014AF" w:rsidRDefault="004014AF" w:rsidP="004014AF">
      <w:pPr>
        <w:spacing w:after="0" w:line="240" w:lineRule="auto"/>
        <w:ind w:left="6372" w:firstLine="708"/>
        <w:jc w:val="right"/>
        <w:rPr>
          <w:sz w:val="20"/>
          <w:szCs w:val="20"/>
          <w:lang w:val="pl-PL"/>
        </w:rPr>
      </w:pPr>
      <w:r w:rsidRPr="004014AF">
        <w:rPr>
          <w:sz w:val="20"/>
          <w:szCs w:val="20"/>
          <w:lang w:val="pl-PL"/>
        </w:rPr>
        <w:t>Tel. 660-035-036</w:t>
      </w:r>
    </w:p>
    <w:p w:rsidR="004014AF" w:rsidRPr="004014AF" w:rsidRDefault="004014AF" w:rsidP="004014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sectPr w:rsidR="004014AF" w:rsidRPr="004014AF" w:rsidSect="00632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7"/>
    <w:rsid w:val="000E2E22"/>
    <w:rsid w:val="00184E5C"/>
    <w:rsid w:val="00291A77"/>
    <w:rsid w:val="002B17DB"/>
    <w:rsid w:val="00325DD3"/>
    <w:rsid w:val="00385B90"/>
    <w:rsid w:val="003E38C9"/>
    <w:rsid w:val="004014AF"/>
    <w:rsid w:val="004169FC"/>
    <w:rsid w:val="00420771"/>
    <w:rsid w:val="004470E5"/>
    <w:rsid w:val="00470506"/>
    <w:rsid w:val="00472776"/>
    <w:rsid w:val="004A097C"/>
    <w:rsid w:val="00535DA0"/>
    <w:rsid w:val="0056141C"/>
    <w:rsid w:val="006326C5"/>
    <w:rsid w:val="00696AF9"/>
    <w:rsid w:val="007A5758"/>
    <w:rsid w:val="007C06EA"/>
    <w:rsid w:val="007D5F5A"/>
    <w:rsid w:val="007E7154"/>
    <w:rsid w:val="0083159C"/>
    <w:rsid w:val="00851D93"/>
    <w:rsid w:val="009960C7"/>
    <w:rsid w:val="009C5709"/>
    <w:rsid w:val="00A14A46"/>
    <w:rsid w:val="00A81678"/>
    <w:rsid w:val="00BA3C5A"/>
    <w:rsid w:val="00C64206"/>
    <w:rsid w:val="00CF3530"/>
    <w:rsid w:val="00D13642"/>
    <w:rsid w:val="00DA24D6"/>
    <w:rsid w:val="00DB6AB8"/>
    <w:rsid w:val="00E8341B"/>
    <w:rsid w:val="00EE48CB"/>
    <w:rsid w:val="00F27B01"/>
    <w:rsid w:val="00F419A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683A7-9F8F-4632-B5FF-F2E5D60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72776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40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umenty.zawodykonne@gmail.com" TargetMode="External"/><Relationship Id="rId4" Type="http://schemas.openxmlformats.org/officeDocument/2006/relationships/hyperlink" Target="https://equita.pl/file/15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38</cp:revision>
  <dcterms:created xsi:type="dcterms:W3CDTF">2020-07-29T19:47:00Z</dcterms:created>
  <dcterms:modified xsi:type="dcterms:W3CDTF">2020-09-01T13:59:00Z</dcterms:modified>
</cp:coreProperties>
</file>