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71" w:rsidRDefault="00E45171" w:rsidP="00E45171">
      <w:pPr>
        <w:jc w:val="center"/>
        <w:rPr>
          <w:b/>
          <w:color w:val="000000" w:themeColor="text1"/>
          <w:sz w:val="40"/>
          <w:szCs w:val="40"/>
          <w:u w:val="single"/>
          <w:lang w:val="pl-PL"/>
        </w:rPr>
      </w:pPr>
      <w:r w:rsidRPr="00862844">
        <w:rPr>
          <w:b/>
          <w:color w:val="000000" w:themeColor="text1"/>
          <w:sz w:val="40"/>
          <w:szCs w:val="40"/>
          <w:u w:val="single"/>
          <w:lang w:val="pl-PL"/>
        </w:rPr>
        <w:t xml:space="preserve">WYKAZ </w:t>
      </w:r>
      <w:r w:rsidR="00862844" w:rsidRPr="00862844">
        <w:rPr>
          <w:b/>
          <w:color w:val="000000" w:themeColor="text1"/>
          <w:sz w:val="40"/>
          <w:szCs w:val="40"/>
          <w:u w:val="single"/>
          <w:lang w:val="pl-PL"/>
        </w:rPr>
        <w:t>BRAKÓW MISTRZOSTWA ŚLĄSKA 2020</w:t>
      </w:r>
    </w:p>
    <w:p w:rsidR="00D91AB1" w:rsidRPr="00D91AB1" w:rsidRDefault="00D91AB1" w:rsidP="00E45171">
      <w:pPr>
        <w:jc w:val="center"/>
        <w:rPr>
          <w:color w:val="000000" w:themeColor="text1"/>
          <w:sz w:val="40"/>
          <w:szCs w:val="40"/>
          <w:lang w:val="pl-PL"/>
        </w:rPr>
      </w:pPr>
    </w:p>
    <w:p w:rsidR="00CA66E3" w:rsidRP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LICENCJA ZAWODNIKA</w:t>
      </w: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</w:tblGrid>
      <w:tr w:rsidR="00CA66E3" w:rsidRPr="00CA66E3" w:rsidTr="00CA66E3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E3" w:rsidRPr="00CA66E3" w:rsidRDefault="00CA66E3" w:rsidP="00CA6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A6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E3" w:rsidRPr="00CA66E3" w:rsidRDefault="00CA66E3" w:rsidP="00CA6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CA66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CA66E3" w:rsidRPr="00CA66E3" w:rsidTr="00CA66E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E3" w:rsidRPr="00CA66E3" w:rsidRDefault="00CA66E3" w:rsidP="00CA6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CA6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E3" w:rsidRPr="00CA66E3" w:rsidRDefault="00CA66E3" w:rsidP="00CA66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CA66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Klekot Jakub</w:t>
            </w:r>
          </w:p>
        </w:tc>
      </w:tr>
    </w:tbl>
    <w:p w:rsidR="00862844" w:rsidRPr="00CA66E3" w:rsidRDefault="00862844" w:rsidP="00862844">
      <w:pPr>
        <w:rPr>
          <w:color w:val="000000" w:themeColor="text1"/>
          <w:sz w:val="4"/>
          <w:szCs w:val="4"/>
          <w:u w:val="single"/>
          <w:lang w:val="pl-PL"/>
        </w:rPr>
      </w:pPr>
    </w:p>
    <w:p w:rsid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LICENCJA KONIA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2460"/>
      </w:tblGrid>
      <w:tr w:rsidR="00B133FE" w:rsidRPr="00B133FE" w:rsidTr="00B133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KOŃ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Handzlik Maciej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PIGMENT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Handzlik Maciej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FIORA SUNRISE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Handzlik Maciej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BEAU BALOU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Jóźwiak Alicja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SYLVIAN RK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Kaczmarczyk Aleksandra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RIO BRAVA S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Krzemień Julia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NIGHT LADY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Pala Karolina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CASTELLO II G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Słodczyk Dominik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CHALANDRA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Szpak Karolina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HELIKA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Szpak Karolina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CUMA</w:t>
            </w:r>
          </w:p>
        </w:tc>
      </w:tr>
    </w:tbl>
    <w:p w:rsidR="00B133FE" w:rsidRPr="00CA66E3" w:rsidRDefault="00B133FE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CA66E3" w:rsidRP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NIEWŁAŚCIWA LICENCJA ZAWODNIKA DO ZGŁOSZENIA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  <w:gridCol w:w="2460"/>
      </w:tblGrid>
      <w:tr w:rsidR="00B133FE" w:rsidRPr="00B133FE" w:rsidTr="00B133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Sowa Paulina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gramStart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ma</w:t>
            </w:r>
            <w:proofErr w:type="gramEnd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BW, a musi mieć B3</w:t>
            </w:r>
          </w:p>
        </w:tc>
      </w:tr>
    </w:tbl>
    <w:p w:rsidR="00CA66E3" w:rsidRPr="00CA66E3" w:rsidRDefault="00CA66E3" w:rsidP="00862844">
      <w:pPr>
        <w:rPr>
          <w:color w:val="000000" w:themeColor="text1"/>
          <w:sz w:val="4"/>
          <w:szCs w:val="4"/>
          <w:u w:val="single"/>
          <w:lang w:val="pl-PL"/>
        </w:rPr>
      </w:pPr>
    </w:p>
    <w:p w:rsid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t>BADANIA</w:t>
      </w: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</w:tblGrid>
      <w:tr w:rsidR="00B133FE" w:rsidRPr="00B133FE" w:rsidTr="00B133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Bula Katarzyna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Dziemba Olivia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Hernik</w:t>
            </w:r>
            <w:proofErr w:type="spellEnd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Anna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Kancelista Nadia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Kaprzyk</w:t>
            </w:r>
            <w:proofErr w:type="spellEnd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Maria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Klekot Jakub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Kluska Natalia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Kot Natalia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Koza Łukasz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Kula Amelia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proofErr w:type="spellStart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Langer</w:t>
            </w:r>
            <w:proofErr w:type="spellEnd"/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 Kaja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Leda Alexander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 xml:space="preserve">Pietraszko Kaja 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Ponicka Maja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Prażuch Anna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Sokalska Nina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Tarczyńska Jolanta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Tomanek Olga</w:t>
            </w:r>
          </w:p>
        </w:tc>
      </w:tr>
    </w:tbl>
    <w:p w:rsidR="00B133FE" w:rsidRPr="00CA66E3" w:rsidRDefault="00B133FE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5E436F" w:rsidRDefault="005E436F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5E436F" w:rsidRDefault="005E436F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5E436F" w:rsidRDefault="005E436F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</w:p>
    <w:p w:rsidR="00CA66E3" w:rsidRPr="00CA66E3" w:rsidRDefault="00CA66E3" w:rsidP="00CA66E3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</w:pPr>
      <w:r w:rsidRPr="00CA66E3">
        <w:rPr>
          <w:rFonts w:ascii="Calibri" w:eastAsia="Times New Roman" w:hAnsi="Calibri" w:cs="Times New Roman"/>
          <w:b/>
          <w:bCs/>
          <w:color w:val="FF0000"/>
          <w:sz w:val="26"/>
          <w:szCs w:val="26"/>
          <w:lang w:val="pl-PL" w:eastAsia="pl-PL"/>
        </w:rPr>
        <w:lastRenderedPageBreak/>
        <w:t>BADANIA + UBEZPIECZENIE + ZGADA RODZICÓW (OSOBY NIEPEŁNOLETNIE)</w:t>
      </w:r>
    </w:p>
    <w:tbl>
      <w:tblPr>
        <w:tblW w:w="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560"/>
      </w:tblGrid>
      <w:tr w:rsidR="00B133FE" w:rsidRPr="00B133FE" w:rsidTr="00B133FE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ZAWODNIK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Krywult Weronika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Malik Marcjanna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Rusinowska Hanna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Sochacka Nadia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Stachura Vanessa</w:t>
            </w:r>
          </w:p>
        </w:tc>
      </w:tr>
      <w:tr w:rsidR="00B133FE" w:rsidRPr="00B133FE" w:rsidTr="00B133F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3FE" w:rsidRPr="00B133FE" w:rsidRDefault="00B133FE" w:rsidP="00B1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</w:pPr>
            <w:r w:rsidRPr="00B133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pl-PL" w:eastAsia="pl-PL"/>
              </w:rPr>
              <w:t>Surówka Alicja</w:t>
            </w:r>
          </w:p>
        </w:tc>
      </w:tr>
    </w:tbl>
    <w:p w:rsidR="00CA66E3" w:rsidRDefault="00CA66E3" w:rsidP="00862844">
      <w:pPr>
        <w:rPr>
          <w:b/>
          <w:color w:val="000000" w:themeColor="text1"/>
          <w:sz w:val="20"/>
          <w:szCs w:val="20"/>
          <w:u w:val="single"/>
          <w:lang w:val="pl-PL"/>
        </w:rPr>
      </w:pP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Szanowni Zawodnicy, prosimy o uzupełnienie w/w braków. W trakcie zawodów można wykupić jednorazową licencję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</w:t>
      </w: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dla konia – koszt 30 zł. Licencję należy wykupić przed startem w biurze zawodów.</w:t>
      </w: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Screen uzupełnionego braku licencji z Artemora oraz zdjęcie badań lekarskich należy przesłać</w:t>
      </w:r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na adres </w:t>
      </w:r>
      <w:proofErr w:type="gramStart"/>
      <w:r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mailowy:  </w:t>
      </w:r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dokumenty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.</w:t>
      </w:r>
      <w:proofErr w:type="gramStart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zawodykonne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@gmail.</w:t>
      </w:r>
      <w:proofErr w:type="gramStart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>com</w:t>
      </w:r>
      <w:proofErr w:type="gramEnd"/>
      <w:r w:rsidRPr="00CA66E3">
        <w:rPr>
          <w:rFonts w:ascii="Calibri" w:eastAsia="Times New Roman" w:hAnsi="Calibri" w:cs="Times New Roman"/>
          <w:b/>
          <w:color w:val="000000"/>
          <w:sz w:val="20"/>
          <w:szCs w:val="20"/>
          <w:lang w:val="pl-PL" w:eastAsia="pl-PL"/>
        </w:rPr>
        <w:t xml:space="preserve"> lub wysłać na numer telefonu 660-035-036.</w:t>
      </w: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bookmarkStart w:id="0" w:name="_GoBack"/>
      <w:bookmarkEnd w:id="0"/>
    </w:p>
    <w:p w:rsid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0"/>
          <w:szCs w:val="20"/>
          <w:lang w:val="pl-PL"/>
        </w:rPr>
      </w:pPr>
      <w:r>
        <w:rPr>
          <w:rFonts w:ascii="Carlito" w:hAnsi="Carlito" w:cs="Carlito"/>
          <w:sz w:val="20"/>
          <w:szCs w:val="20"/>
          <w:lang w:val="pl-PL"/>
        </w:rPr>
        <w:t xml:space="preserve"> </w:t>
      </w:r>
    </w:p>
    <w:p w:rsid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rlito" w:hAnsi="Carlito" w:cs="Carlito"/>
          <w:sz w:val="20"/>
          <w:szCs w:val="20"/>
          <w:lang w:val="pl-PL"/>
        </w:rPr>
      </w:pPr>
    </w:p>
    <w:p w:rsidR="00CA66E3" w:rsidRPr="00CA66E3" w:rsidRDefault="00CA66E3" w:rsidP="00CA66E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Małgorzata Krawczyk</w:t>
      </w:r>
    </w:p>
    <w:p w:rsidR="00CA66E3" w:rsidRPr="00CA66E3" w:rsidRDefault="00CA66E3" w:rsidP="00CA66E3">
      <w:pPr>
        <w:jc w:val="right"/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</w:pPr>
      <w:r w:rsidRPr="00CA66E3">
        <w:rPr>
          <w:rFonts w:ascii="Calibri" w:eastAsia="Times New Roman" w:hAnsi="Calibri" w:cs="Times New Roman"/>
          <w:color w:val="000000"/>
          <w:sz w:val="20"/>
          <w:szCs w:val="20"/>
          <w:lang w:val="pl-PL" w:eastAsia="pl-PL"/>
        </w:rPr>
        <w:t>Sędzia Główny Zawodów</w:t>
      </w:r>
    </w:p>
    <w:sectPr w:rsidR="00CA66E3" w:rsidRPr="00CA66E3" w:rsidSect="00E45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14"/>
    <w:rsid w:val="00080814"/>
    <w:rsid w:val="004975B4"/>
    <w:rsid w:val="005E436F"/>
    <w:rsid w:val="00862844"/>
    <w:rsid w:val="00B133FE"/>
    <w:rsid w:val="00BA3C5A"/>
    <w:rsid w:val="00CA66E3"/>
    <w:rsid w:val="00D91AB1"/>
    <w:rsid w:val="00E20C5F"/>
    <w:rsid w:val="00E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6C5EB-84F0-4EA5-9445-AD720176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171"/>
    <w:pPr>
      <w:spacing w:line="25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Covergirl</dc:creator>
  <cp:keywords/>
  <dc:description/>
  <cp:lastModifiedBy>Covergirl</cp:lastModifiedBy>
  <cp:revision>8</cp:revision>
  <dcterms:created xsi:type="dcterms:W3CDTF">2020-08-03T10:25:00Z</dcterms:created>
  <dcterms:modified xsi:type="dcterms:W3CDTF">2020-08-05T15:37:00Z</dcterms:modified>
</cp:coreProperties>
</file>