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1" w:rsidRDefault="00E45171" w:rsidP="00E45171">
      <w:pPr>
        <w:jc w:val="center"/>
        <w:rPr>
          <w:b/>
          <w:color w:val="000000" w:themeColor="text1"/>
          <w:sz w:val="40"/>
          <w:szCs w:val="40"/>
          <w:u w:val="single"/>
          <w:lang w:val="pl-PL"/>
        </w:rPr>
      </w:pPr>
      <w:r w:rsidRPr="00862844">
        <w:rPr>
          <w:b/>
          <w:color w:val="000000" w:themeColor="text1"/>
          <w:sz w:val="40"/>
          <w:szCs w:val="40"/>
          <w:u w:val="single"/>
          <w:lang w:val="pl-PL"/>
        </w:rPr>
        <w:t xml:space="preserve">WYKAZ </w:t>
      </w:r>
      <w:r w:rsidR="00153DA0">
        <w:rPr>
          <w:b/>
          <w:color w:val="000000" w:themeColor="text1"/>
          <w:sz w:val="40"/>
          <w:szCs w:val="40"/>
          <w:u w:val="single"/>
          <w:lang w:val="pl-PL"/>
        </w:rPr>
        <w:t>BRAKÓW MISTRZOSTWA ŚLĄSKA - KUCE</w:t>
      </w:r>
    </w:p>
    <w:p w:rsidR="00D91AB1" w:rsidRPr="00D91AB1" w:rsidRDefault="00D91AB1" w:rsidP="00E45171">
      <w:pPr>
        <w:jc w:val="center"/>
        <w:rPr>
          <w:color w:val="000000" w:themeColor="text1"/>
          <w:sz w:val="40"/>
          <w:szCs w:val="40"/>
          <w:lang w:val="pl-PL"/>
        </w:rPr>
      </w:pPr>
    </w:p>
    <w:p w:rsidR="00CA66E3" w:rsidRP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LICENCJA ZAWODNIKA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0"/>
      </w:tblGrid>
      <w:tr w:rsidR="00153DA0" w:rsidRPr="00153DA0" w:rsidTr="00153D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Huras</w:t>
            </w:r>
            <w:proofErr w:type="spellEnd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Hanna</w:t>
            </w:r>
          </w:p>
        </w:tc>
      </w:tr>
    </w:tbl>
    <w:p w:rsidR="00862844" w:rsidRPr="00CA66E3" w:rsidRDefault="00862844" w:rsidP="00862844">
      <w:pPr>
        <w:rPr>
          <w:color w:val="000000" w:themeColor="text1"/>
          <w:sz w:val="4"/>
          <w:szCs w:val="4"/>
          <w:u w:val="single"/>
          <w:lang w:val="pl-PL"/>
        </w:rPr>
      </w:pPr>
    </w:p>
    <w:p w:rsid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LICENCJA KONIA</w:t>
      </w: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0"/>
        <w:gridCol w:w="2660"/>
      </w:tblGrid>
      <w:tr w:rsidR="00153DA0" w:rsidRPr="00153DA0" w:rsidTr="00153D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KOŃ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Czerwińska Ewa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DREAM SENSATIONE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Huras</w:t>
            </w:r>
            <w:proofErr w:type="spellEnd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Hanna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LADY LUKRECJA EWITA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Mnich Marta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MISIA</w:t>
            </w:r>
          </w:p>
        </w:tc>
      </w:tr>
    </w:tbl>
    <w:p w:rsidR="00B133FE" w:rsidRPr="00CA66E3" w:rsidRDefault="00B133FE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153DA0" w:rsidRPr="00153DA0" w:rsidRDefault="00153DA0" w:rsidP="00153DA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153DA0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CERTYFIKAT POMIARÓW KUCY I MAŁYCH KONI</w:t>
      </w:r>
    </w:p>
    <w:tbl>
      <w:tblPr>
        <w:tblW w:w="5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0"/>
        <w:gridCol w:w="2660"/>
      </w:tblGrid>
      <w:tr w:rsidR="00153DA0" w:rsidRPr="00153DA0" w:rsidTr="00153D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KOŃ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Czerwińska Ewa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DREAM SENSATIONE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Grobelny Martyna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GRAPPA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Mnich Marta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MISIA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Nowak Ewa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MATEO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Seredyńska</w:t>
            </w:r>
            <w:proofErr w:type="spellEnd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Olga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BRAWADA</w:t>
            </w:r>
          </w:p>
        </w:tc>
      </w:tr>
    </w:tbl>
    <w:p w:rsidR="00CA66E3" w:rsidRPr="00CA66E3" w:rsidRDefault="00CA66E3" w:rsidP="00862844">
      <w:pPr>
        <w:rPr>
          <w:color w:val="000000" w:themeColor="text1"/>
          <w:sz w:val="4"/>
          <w:szCs w:val="4"/>
          <w:u w:val="single"/>
          <w:lang w:val="pl-PL"/>
        </w:rPr>
      </w:pPr>
    </w:p>
    <w:p w:rsid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BADANIA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500"/>
      </w:tblGrid>
      <w:tr w:rsidR="00153DA0" w:rsidRPr="00153DA0" w:rsidTr="00153DA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Benska</w:t>
            </w:r>
            <w:proofErr w:type="spellEnd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Antonina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Dziemba Oliwia 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Grobelny Martyna 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hyperlink r:id="rId4" w:history="1">
              <w:proofErr w:type="spellStart"/>
              <w:r w:rsidRPr="00153DA0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pl-PL" w:eastAsia="pl-PL"/>
                </w:rPr>
                <w:t>Huras</w:t>
              </w:r>
              <w:proofErr w:type="spellEnd"/>
              <w:r w:rsidRPr="00153DA0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pl-PL" w:eastAsia="pl-PL"/>
                </w:rPr>
                <w:t xml:space="preserve"> Hanna </w:t>
              </w:r>
            </w:hyperlink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Krywult Katarzyna 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hyperlink r:id="rId5" w:history="1">
              <w:r w:rsidRPr="00153DA0"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val="pl-PL" w:eastAsia="pl-PL"/>
                </w:rPr>
                <w:t xml:space="preserve">Mnich Marta </w:t>
              </w:r>
            </w:hyperlink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Seredyńska</w:t>
            </w:r>
            <w:proofErr w:type="spellEnd"/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Olga </w:t>
            </w:r>
          </w:p>
        </w:tc>
      </w:tr>
      <w:tr w:rsidR="00153DA0" w:rsidRPr="00153DA0" w:rsidTr="00153DA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DA0" w:rsidRPr="00153DA0" w:rsidRDefault="00153DA0" w:rsidP="00153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153D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Zielińska Janina </w:t>
            </w:r>
          </w:p>
        </w:tc>
      </w:tr>
    </w:tbl>
    <w:p w:rsidR="00CA66E3" w:rsidRDefault="00CA66E3" w:rsidP="00862844">
      <w:pPr>
        <w:rPr>
          <w:b/>
          <w:color w:val="000000" w:themeColor="text1"/>
          <w:sz w:val="20"/>
          <w:szCs w:val="20"/>
          <w:u w:val="single"/>
          <w:lang w:val="pl-PL"/>
        </w:rPr>
      </w:pP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Szanowni Zawodnicy, prosimy o uzupełnienie w/w braków. W trakcie zawodów można wykupić jednorazową licencję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</w:t>
      </w: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dla konia – koszt 30 zł. Licencję należy wykupić przed startem w biurze zawodów.</w:t>
      </w: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Screen uzupełnionego braku licencji z Artemora</w:t>
      </w:r>
      <w:r w:rsidR="0034777C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, certyfikat pomiaru kuca</w:t>
      </w: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oraz zdjęcie badań lekarskich należy przesłać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na adres </w:t>
      </w:r>
      <w:proofErr w:type="gramStart"/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mailowy:  </w:t>
      </w: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dokumenty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.</w:t>
      </w:r>
      <w:proofErr w:type="gramStart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zawodykonne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@gmail.</w:t>
      </w:r>
      <w:proofErr w:type="gramStart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com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lub wysłać na numer telefonu 660-035-036.</w:t>
      </w: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</w:p>
    <w:p w:rsid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0"/>
          <w:szCs w:val="20"/>
          <w:lang w:val="pl-PL"/>
        </w:rPr>
      </w:pPr>
      <w:r>
        <w:rPr>
          <w:rFonts w:ascii="Carlito" w:hAnsi="Carlito" w:cs="Carlito"/>
          <w:sz w:val="20"/>
          <w:szCs w:val="20"/>
          <w:lang w:val="pl-PL"/>
        </w:rPr>
        <w:t xml:space="preserve"> </w:t>
      </w:r>
    </w:p>
    <w:p w:rsid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0"/>
          <w:szCs w:val="20"/>
          <w:lang w:val="pl-PL"/>
        </w:rPr>
      </w:pP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Małgorzata Krawczyk</w:t>
      </w:r>
    </w:p>
    <w:p w:rsidR="00CA66E3" w:rsidRPr="00CA66E3" w:rsidRDefault="00CA66E3" w:rsidP="00CA66E3">
      <w:pPr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bookmarkStart w:id="0" w:name="_GoBack"/>
      <w:bookmarkEnd w:id="0"/>
      <w:r w:rsidRPr="00CA66E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Sędzia Główny Zawodów</w:t>
      </w:r>
    </w:p>
    <w:sectPr w:rsidR="00CA66E3" w:rsidRPr="00CA66E3" w:rsidSect="00E4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14"/>
    <w:rsid w:val="00080814"/>
    <w:rsid w:val="00153DA0"/>
    <w:rsid w:val="0034777C"/>
    <w:rsid w:val="004975B4"/>
    <w:rsid w:val="005E436F"/>
    <w:rsid w:val="00862844"/>
    <w:rsid w:val="00B133FE"/>
    <w:rsid w:val="00BA3C5A"/>
    <w:rsid w:val="00CA66E3"/>
    <w:rsid w:val="00D91AB1"/>
    <w:rsid w:val="00E20C5F"/>
    <w:rsid w:val="00E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5EB-84F0-4EA5-9445-AD72017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71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wodykonne.com/konto/organizator/events/4293/" TargetMode="External"/><Relationship Id="rId4" Type="http://schemas.openxmlformats.org/officeDocument/2006/relationships/hyperlink" Target="https://zawodykonne.com/konto/organizator/events/429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10</cp:revision>
  <dcterms:created xsi:type="dcterms:W3CDTF">2020-08-03T10:25:00Z</dcterms:created>
  <dcterms:modified xsi:type="dcterms:W3CDTF">2020-08-05T15:43:00Z</dcterms:modified>
</cp:coreProperties>
</file>