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538B" w14:textId="502DA3A0" w:rsidR="00C2382A" w:rsidRPr="00386CBE" w:rsidRDefault="005514FB">
      <w:pPr>
        <w:rPr>
          <w:b/>
          <w:bCs/>
        </w:rPr>
      </w:pPr>
      <w:r w:rsidRPr="00386CBE">
        <w:rPr>
          <w:b/>
          <w:bCs/>
        </w:rPr>
        <w:t>Braki w dokumentach</w:t>
      </w:r>
    </w:p>
    <w:p w14:paraId="62DA33CA" w14:textId="6FB94AEA" w:rsidR="00386CBE" w:rsidRDefault="006B5F3D" w:rsidP="00386CBE">
      <w:pPr>
        <w:pStyle w:val="Akapitzlist"/>
        <w:numPr>
          <w:ilvl w:val="0"/>
          <w:numId w:val="1"/>
        </w:numPr>
      </w:pPr>
      <w:r>
        <w:t xml:space="preserve">Osoby startujące </w:t>
      </w:r>
      <w:r w:rsidRPr="00386CBE">
        <w:rPr>
          <w:u w:val="single"/>
        </w:rPr>
        <w:t>w konkursach towarzyskich (T)</w:t>
      </w:r>
      <w:r>
        <w:t xml:space="preserve"> zobowiązane są do posiadania badań lekarskich (należy okazać w loży sędziowskiej przed startem). </w:t>
      </w:r>
    </w:p>
    <w:p w14:paraId="01EB21F9" w14:textId="0BEEDDE6" w:rsidR="006B5F3D" w:rsidRDefault="006B5F3D" w:rsidP="00386CBE">
      <w:pPr>
        <w:pStyle w:val="Akapitzlist"/>
        <w:numPr>
          <w:ilvl w:val="0"/>
          <w:numId w:val="1"/>
        </w:numPr>
      </w:pPr>
      <w:r>
        <w:t xml:space="preserve">Osoby startujące w </w:t>
      </w:r>
      <w:r w:rsidRPr="00386CBE">
        <w:rPr>
          <w:u w:val="single"/>
        </w:rPr>
        <w:t>konkursach regionalnych (R)</w:t>
      </w:r>
      <w:r>
        <w:t xml:space="preserve"> powinny mieć aktualne badania oraz licencję zawodnika i konia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09"/>
        <w:gridCol w:w="1701"/>
        <w:gridCol w:w="1275"/>
        <w:gridCol w:w="1843"/>
        <w:gridCol w:w="1559"/>
      </w:tblGrid>
      <w:tr w:rsidR="00196C83" w:rsidRPr="004D5EE3" w14:paraId="26890264" w14:textId="77777777" w:rsidTr="00371557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548D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4EA9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Zawodnik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BF628" w14:textId="7DE4CC71" w:rsidR="006B5F3D" w:rsidRPr="004D5EE3" w:rsidRDefault="006B5F3D" w:rsidP="006B5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Rodzaj zawodów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6E07" w14:textId="6523CCFD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Badania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EB11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Licencja Zawodnik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D3ED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Licencja Koń</w:t>
            </w:r>
          </w:p>
        </w:tc>
      </w:tr>
      <w:tr w:rsidR="00196C83" w:rsidRPr="004D5EE3" w14:paraId="2CB8B8AD" w14:textId="77777777" w:rsidTr="003715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8141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8D07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Brzozowska Oliwia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5A7EE" w14:textId="2BD62364" w:rsidR="00196C83" w:rsidRPr="004D5EE3" w:rsidRDefault="006B5F3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2D79" w14:textId="139F13C2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2C08" w14:textId="5D9A959F" w:rsidR="00196C83" w:rsidRPr="004D5EE3" w:rsidRDefault="006B5F3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2E22" w14:textId="0E6AE11D" w:rsidR="00196C83" w:rsidRPr="004D5EE3" w:rsidRDefault="006B5F3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</w:tr>
      <w:tr w:rsidR="00196C83" w:rsidRPr="004D5EE3" w14:paraId="45CD6703" w14:textId="77777777" w:rsidTr="003715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9505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84A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Buczynska Aleksandra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7C5C6" w14:textId="66A5D8E7" w:rsidR="00196C83" w:rsidRPr="004D5EE3" w:rsidRDefault="00E7541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B92B" w14:textId="59232ED8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6AE1" w14:textId="037F069D" w:rsidR="00196C83" w:rsidRPr="004D5EE3" w:rsidRDefault="00E7541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25C9" w14:textId="3B2D6FB4" w:rsidR="00196C83" w:rsidRPr="004D5EE3" w:rsidRDefault="00E7541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</w:tr>
      <w:tr w:rsidR="00196C83" w:rsidRPr="004D5EE3" w14:paraId="7068E910" w14:textId="77777777" w:rsidTr="003715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B381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5EC4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Czub Zuzanna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45040" w14:textId="50830BAD" w:rsidR="00196C83" w:rsidRPr="004D5EE3" w:rsidRDefault="006B5F3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4544" w14:textId="55DB6ABC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2729" w14:textId="4E63CAB5" w:rsidR="00196C83" w:rsidRPr="004D5EE3" w:rsidRDefault="006B5F3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011F" w14:textId="656459F1" w:rsidR="00196C83" w:rsidRPr="004D5EE3" w:rsidRDefault="006B5F3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</w:tr>
      <w:tr w:rsidR="00196C83" w:rsidRPr="004D5EE3" w14:paraId="1E0E58E1" w14:textId="77777777" w:rsidTr="003715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ECBF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1E73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Fediow Daria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34B9D" w14:textId="7189015F" w:rsidR="00196C83" w:rsidRPr="004D5EE3" w:rsidRDefault="00E7541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EB0E" w14:textId="4677A009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6AA6" w14:textId="08916FD0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5818" w14:textId="22E7CEC1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96C83" w:rsidRPr="004D5EE3" w14:paraId="2AF97BC3" w14:textId="77777777" w:rsidTr="003715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6025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2BF5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Golicka Julia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F1CF1" w14:textId="51188107" w:rsidR="00196C83" w:rsidRPr="004D5EE3" w:rsidRDefault="006B5F3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188B" w14:textId="0EB8B7C8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4B5C" w14:textId="307BCE2E" w:rsidR="00196C83" w:rsidRPr="004D5EE3" w:rsidRDefault="00E7541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F179" w14:textId="05D6048D" w:rsidR="00196C83" w:rsidRPr="004D5EE3" w:rsidRDefault="00E7541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</w:tr>
      <w:tr w:rsidR="00196C83" w:rsidRPr="004D5EE3" w14:paraId="1738894B" w14:textId="77777777" w:rsidTr="003715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A249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9811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Gonciarz Julia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41F71" w14:textId="341AD13F" w:rsidR="00196C83" w:rsidRPr="004D5EE3" w:rsidRDefault="006B5F3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C44E" w14:textId="44B6269D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AF0A" w14:textId="03DA205A" w:rsidR="00196C83" w:rsidRPr="004D5EE3" w:rsidRDefault="006B5F3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F024" w14:textId="6217D497" w:rsidR="00196C83" w:rsidRPr="004D5EE3" w:rsidRDefault="006B5F3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</w:tr>
      <w:tr w:rsidR="00196C83" w:rsidRPr="004D5EE3" w14:paraId="3A12E6E0" w14:textId="77777777" w:rsidTr="003715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D198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9BC5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Goszczyński Jurand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F8545" w14:textId="5FA92E49" w:rsidR="00196C83" w:rsidRPr="004D5EE3" w:rsidRDefault="00E7541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T/R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AF9B" w14:textId="2266F3B1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9B62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E2C8" w14:textId="01895870" w:rsidR="00196C83" w:rsidRPr="004D5EE3" w:rsidRDefault="00E7541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WANDEROS</w:t>
            </w:r>
          </w:p>
        </w:tc>
      </w:tr>
      <w:tr w:rsidR="00196C83" w:rsidRPr="004D5EE3" w14:paraId="6B62905B" w14:textId="77777777" w:rsidTr="003715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FF83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F9CB" w14:textId="21F8556E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Jeszka Aleksandra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D658F" w14:textId="56E0292E" w:rsidR="00196C83" w:rsidRPr="004D5EE3" w:rsidRDefault="00371557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F42963">
              <w:rPr>
                <w:rFonts w:ascii="Calibri" w:eastAsia="Times New Roman" w:hAnsi="Calibri" w:cs="Calibri"/>
                <w:color w:val="000000"/>
                <w:lang w:eastAsia="pl-PL"/>
              </w:rPr>
              <w:t>/R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92E1" w14:textId="1CC89C35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79B3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ACEB" w14:textId="7098A233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96C83" w:rsidRPr="004D5EE3" w14:paraId="51A43901" w14:textId="77777777" w:rsidTr="003715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DCDC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A9AE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Kobierowska Lena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EFC4E" w14:textId="41460E40" w:rsidR="00196C83" w:rsidRPr="004D5EE3" w:rsidRDefault="006B5F3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562B" w14:textId="1DCE03A8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A748" w14:textId="379D7FD2" w:rsidR="00196C83" w:rsidRPr="004D5EE3" w:rsidRDefault="006B5F3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5211" w14:textId="303D7B93" w:rsidR="00196C83" w:rsidRPr="004D5EE3" w:rsidRDefault="006B5F3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</w:tr>
      <w:tr w:rsidR="00196C83" w:rsidRPr="004D5EE3" w14:paraId="5FAD222C" w14:textId="77777777" w:rsidTr="003715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CB9C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D6E5" w14:textId="77777777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Kropidłowska Marta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854F2" w14:textId="25B1AB8E" w:rsidR="00196C83" w:rsidRPr="004D5EE3" w:rsidRDefault="00E7541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E404" w14:textId="53D1FF9F" w:rsidR="00196C83" w:rsidRPr="004D5EE3" w:rsidRDefault="00196C83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123E" w14:textId="50FA1984" w:rsidR="00196C83" w:rsidRPr="004D5EE3" w:rsidRDefault="00E7541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B57C" w14:textId="585BB34B" w:rsidR="00196C83" w:rsidRPr="004D5EE3" w:rsidRDefault="00E7541D" w:rsidP="004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DENVER</w:t>
            </w:r>
          </w:p>
        </w:tc>
      </w:tr>
      <w:tr w:rsidR="00AA4DF4" w:rsidRPr="004D5EE3" w14:paraId="2CA243A7" w14:textId="77777777" w:rsidTr="003715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BB2F" w14:textId="440A2018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D304" w14:textId="2BCECE33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Kubicka Patrycja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70B3B" w14:textId="72B9CEED" w:rsidR="00AA4DF4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BAEA" w14:textId="77777777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6CD1" w14:textId="77777777" w:rsidR="00AA4DF4" w:rsidRPr="00386CBE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3E2F" w14:textId="21717759" w:rsidR="00AA4DF4" w:rsidRPr="00386CBE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</w:tr>
      <w:tr w:rsidR="00AA4DF4" w:rsidRPr="004D5EE3" w14:paraId="03BEC927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E0CE" w14:textId="537E230B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0B1D" w14:textId="77777777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Kwiatkowska Maja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78573" w14:textId="516866DC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2DED" w14:textId="5EA27E74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C77E" w14:textId="2D3ED5F2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2A48" w14:textId="1ADA044E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</w:tr>
      <w:tr w:rsidR="00AA4DF4" w:rsidRPr="004D5EE3" w14:paraId="29E31C93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8B19" w14:textId="29132D2C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252E" w14:textId="77777777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Kuzawiński Łukasz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CDDD4" w14:textId="2B25BB70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5385" w14:textId="5EC74A5E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C7E5" w14:textId="5416BC91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66F9" w14:textId="074CDF78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</w:tr>
      <w:tr w:rsidR="00AA4DF4" w:rsidRPr="004D5EE3" w14:paraId="4C3F8E85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FD23" w14:textId="5FB8B218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D101" w14:textId="77777777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Łaga Elżbieta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5903F" w14:textId="0F05F08D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CA0F" w14:textId="3756D426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9237" w14:textId="71EA0179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2FFA" w14:textId="39477E43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</w:tr>
      <w:tr w:rsidR="00AA4DF4" w:rsidRPr="004D5EE3" w14:paraId="5C8DAF01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522B" w14:textId="4B953D00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0AE6" w14:textId="1A943C63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Mindak Aleksandra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D758D" w14:textId="21709031" w:rsidR="00AA4DF4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D3C6" w14:textId="76587BB8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31F0" w14:textId="3B8F2C78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AA50" w14:textId="7EA9BD59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A4DF4" w:rsidRPr="004D5EE3" w14:paraId="2B9B9A2F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A197" w14:textId="375213A0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EABC" w14:textId="23E3157B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Młodzik Miłosz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3923A" w14:textId="15C75036" w:rsidR="00AA4DF4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EFB6" w14:textId="1A5CF240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E28D" w14:textId="20631AEF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EF00" w14:textId="31738A0E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</w:tr>
      <w:tr w:rsidR="00AA4DF4" w:rsidRPr="004D5EE3" w14:paraId="4F7EB5DA" w14:textId="77777777" w:rsidTr="0037155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61CF" w14:textId="62C7A6CE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2A93" w14:textId="1AA20FAD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Niczyporuk Michał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F2437" w14:textId="20D9173E" w:rsidR="00AA4DF4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3183" w14:textId="77777777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5F22" w14:textId="77777777" w:rsidR="00AA4DF4" w:rsidRPr="00386CBE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6E99" w14:textId="5D4454AE" w:rsidR="00AA4DF4" w:rsidRPr="00386CBE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</w:tr>
      <w:tr w:rsidR="00AA4DF4" w:rsidRPr="004D5EE3" w14:paraId="52F9B2C8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C5FC" w14:textId="20572A31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FDE8" w14:textId="5D399991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Obłoza Zuzanna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F70CD" w14:textId="7A49226E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9150" w14:textId="62BAC5AD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7059" w14:textId="217995C7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C858" w14:textId="025B4804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</w:tr>
      <w:tr w:rsidR="00AA4DF4" w:rsidRPr="004D5EE3" w14:paraId="3B465778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8230" w14:textId="4AFA6F38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5BFB" w14:textId="5C773346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Pastwa Tomasz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7C47B" w14:textId="13856088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7F47" w14:textId="7ED5103A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B17E" w14:textId="7CD6A67C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FB6D" w14:textId="7990A4ED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</w:tr>
      <w:tr w:rsidR="00AA4DF4" w:rsidRPr="004D5EE3" w14:paraId="3C1372E5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6C64" w14:textId="048993E2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EAFA" w14:textId="46C435FE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Pellowska Paulina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7497C" w14:textId="02805D71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70EE" w14:textId="5439359E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3AD1" w14:textId="7A9F1D7D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5465" w14:textId="0C73BBFE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</w:tr>
      <w:tr w:rsidR="00AA4DF4" w:rsidRPr="004D5EE3" w14:paraId="0810796B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8A9D" w14:textId="2CFB0518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978F" w14:textId="420366B9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Pieniaszek Dominik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01A09" w14:textId="71D8E109" w:rsidR="00AA4DF4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F95B" w14:textId="283DFF52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D892" w14:textId="3C6D4795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41F0" w14:textId="341D393E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BACCARDI B</w:t>
            </w:r>
          </w:p>
        </w:tc>
      </w:tr>
      <w:tr w:rsidR="00AA4DF4" w:rsidRPr="004D5EE3" w14:paraId="125B4881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C08E" w14:textId="34FF21D7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FABF" w14:textId="3CF55F74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Piniawska Maja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39BA4" w14:textId="56F6D223" w:rsidR="00AA4DF4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78A2" w14:textId="636C145B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B372" w14:textId="534FA2C2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F906" w14:textId="48899469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</w:tr>
      <w:tr w:rsidR="00AA4DF4" w:rsidRPr="004D5EE3" w14:paraId="1A7B6DE5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30DD" w14:textId="3AC210D1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6A5F" w14:textId="262F7C62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Piwońska Anna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35852" w14:textId="15606339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A16B" w14:textId="66AD4A4A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56B8" w14:textId="2107E262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AA4F" w14:textId="1C1DC077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INVORIO</w:t>
            </w:r>
          </w:p>
        </w:tc>
      </w:tr>
      <w:tr w:rsidR="00AA4DF4" w:rsidRPr="004D5EE3" w14:paraId="399CCE26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B1D4" w14:textId="420C085A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B801" w14:textId="23BD5B98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Polejowski Kamil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DF7FF" w14:textId="7E9485B7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DBB9" w14:textId="176FFBDC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2E7C" w14:textId="22DACC98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2290" w14:textId="3EE7BAA9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A4DF4" w:rsidRPr="004D5EE3" w14:paraId="35815069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477E" w14:textId="62A94A25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95BF" w14:textId="60BFD426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Raszke Nina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1B7C6" w14:textId="75DBC522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AC95" w14:textId="0B26A2E4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B50F" w14:textId="12DA72D7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CDA0" w14:textId="61746D1B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</w:tr>
      <w:tr w:rsidR="00AA4DF4" w:rsidRPr="004D5EE3" w14:paraId="6209CEEF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AB74" w14:textId="138E6B66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5CC7" w14:textId="42E3A188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Rybarczyk Karolina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EF4BA" w14:textId="15254A36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1DC1" w14:textId="5850EB03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3853" w14:textId="529CAC91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9F5E" w14:textId="5F95244B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</w:tr>
      <w:tr w:rsidR="00AA4DF4" w:rsidRPr="004D5EE3" w14:paraId="0EE00C92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9558" w14:textId="59BAE87E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27BD" w14:textId="0E292BA7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Rzepkowska Marysia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2B938" w14:textId="2B0CDFC0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3E2D" w14:textId="29431A04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06E2" w14:textId="54135E1D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F155" w14:textId="72D0C4F8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</w:tr>
      <w:tr w:rsidR="00AA4DF4" w:rsidRPr="004D5EE3" w14:paraId="5B48157C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E37A" w14:textId="72760BB4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A021" w14:textId="07BF6D38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Szatkowski Kacper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3C0B8" w14:textId="4DF14660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DF8A" w14:textId="3C25B641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8AE7" w14:textId="265564B9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6442" w14:textId="39E5DDED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</w:tr>
      <w:tr w:rsidR="00AA4DF4" w:rsidRPr="004D5EE3" w14:paraId="077CFDA2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2A42" w14:textId="35ABE1BE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1B9D" w14:textId="35C3FBE7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Tomaszewska Zuzanna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B1D1A" w14:textId="3446C661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36C5" w14:textId="50521CA9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EA27" w14:textId="1A35593F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91B1" w14:textId="0BAD8FD8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A4DF4" w:rsidRPr="004D5EE3" w14:paraId="7FA330C9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EA85" w14:textId="1DFFF87D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D2C5" w14:textId="2B899718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Trzcińska Dominika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06CC7" w14:textId="4B653152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C356" w14:textId="08061268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5FB5" w14:textId="0422040A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75B4" w14:textId="2801A0AB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</w:tr>
      <w:tr w:rsidR="00AA4DF4" w:rsidRPr="004D5EE3" w14:paraId="3B270052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8A47" w14:textId="30A91C82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97FD" w14:textId="48EFA7E1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Żychska Marta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468F9" w14:textId="2EC11A2F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A8B8" w14:textId="4116398B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4C38" w14:textId="7D4D6775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F514" w14:textId="5C7FA117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</w:tr>
      <w:tr w:rsidR="00AA4DF4" w:rsidRPr="004D5EE3" w14:paraId="53985690" w14:textId="77777777" w:rsidTr="00AA4D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0D99" w14:textId="32DF91DE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8F2E" w14:textId="556B688D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5EE3">
              <w:rPr>
                <w:rFonts w:ascii="Calibri" w:eastAsia="Times New Roman" w:hAnsi="Calibri" w:cs="Calibri"/>
                <w:color w:val="000000"/>
                <w:lang w:eastAsia="pl-PL"/>
              </w:rPr>
              <w:t>Żywicka Justyna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D4274" w14:textId="7586FCD6" w:rsidR="00AA4DF4" w:rsidRPr="004D5EE3" w:rsidRDefault="00AA4DF4" w:rsidP="00AA4DF4">
            <w:pPr>
              <w:tabs>
                <w:tab w:val="center" w:pos="709"/>
                <w:tab w:val="left" w:pos="12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C76D" w14:textId="3A592F77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9A22" w14:textId="1D9CC48F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D5A9" w14:textId="41441BFC" w:rsidR="00AA4DF4" w:rsidRPr="004D5EE3" w:rsidRDefault="00AA4DF4" w:rsidP="00AA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6C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</w:t>
            </w:r>
          </w:p>
        </w:tc>
      </w:tr>
    </w:tbl>
    <w:p w14:paraId="45636E69" w14:textId="77777777" w:rsidR="005514FB" w:rsidRDefault="005514FB"/>
    <w:sectPr w:rsidR="0055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0A0D"/>
    <w:multiLevelType w:val="hybridMultilevel"/>
    <w:tmpl w:val="67F8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FB"/>
    <w:rsid w:val="001405EF"/>
    <w:rsid w:val="00196C83"/>
    <w:rsid w:val="00353F59"/>
    <w:rsid w:val="00371557"/>
    <w:rsid w:val="00386CBE"/>
    <w:rsid w:val="004D5EE3"/>
    <w:rsid w:val="005514FB"/>
    <w:rsid w:val="006B5F3D"/>
    <w:rsid w:val="00AA4DF4"/>
    <w:rsid w:val="00C2382A"/>
    <w:rsid w:val="00E7541D"/>
    <w:rsid w:val="00F4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E52D"/>
  <w15:chartTrackingRefBased/>
  <w15:docId w15:val="{1F9864FD-18FD-4CD6-87E1-472E5CEB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</dc:creator>
  <cp:keywords/>
  <dc:description/>
  <cp:lastModifiedBy>PZJ</cp:lastModifiedBy>
  <cp:revision>3</cp:revision>
  <dcterms:created xsi:type="dcterms:W3CDTF">2020-06-05T22:03:00Z</dcterms:created>
  <dcterms:modified xsi:type="dcterms:W3CDTF">2020-06-05T22:27:00Z</dcterms:modified>
</cp:coreProperties>
</file>