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1207" w14:textId="34761942" w:rsidR="00DE55BD" w:rsidRDefault="00EB4310" w:rsidP="00EB4310">
      <w:pPr>
        <w:jc w:val="center"/>
        <w:rPr>
          <w:b/>
          <w:bCs/>
          <w:sz w:val="32"/>
          <w:szCs w:val="32"/>
        </w:rPr>
      </w:pPr>
      <w:r w:rsidRPr="00EB4310">
        <w:rPr>
          <w:b/>
          <w:bCs/>
          <w:sz w:val="32"/>
          <w:szCs w:val="32"/>
        </w:rPr>
        <w:t>BRAKI</w:t>
      </w:r>
    </w:p>
    <w:p w14:paraId="31B3D18B" w14:textId="5A7A8FCB" w:rsidR="00EB4310" w:rsidRDefault="00EB4310" w:rsidP="00EB4310">
      <w:pPr>
        <w:jc w:val="center"/>
        <w:rPr>
          <w:b/>
          <w:bCs/>
          <w:sz w:val="32"/>
          <w:szCs w:val="32"/>
        </w:rPr>
      </w:pPr>
    </w:p>
    <w:p w14:paraId="2AEB57D5" w14:textId="2F08A0CD" w:rsidR="00EB4310" w:rsidRDefault="00EB4310" w:rsidP="00EB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ZAWODNICY</w:t>
      </w:r>
    </w:p>
    <w:p w14:paraId="790D990F" w14:textId="162ECB9B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Batko Paulina</w:t>
      </w:r>
    </w:p>
    <w:p w14:paraId="1C45C12B" w14:textId="2B49C94E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Gosztyła</w:t>
      </w:r>
      <w:proofErr w:type="spellEnd"/>
      <w:r>
        <w:rPr>
          <w:sz w:val="24"/>
          <w:szCs w:val="24"/>
        </w:rPr>
        <w:t xml:space="preserve"> Weronika</w:t>
      </w:r>
    </w:p>
    <w:p w14:paraId="48BC8476" w14:textId="2C88BD96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Klimek Dominika</w:t>
      </w:r>
    </w:p>
    <w:p w14:paraId="14DDDE50" w14:textId="4989AB94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Kolawa</w:t>
      </w:r>
      <w:proofErr w:type="spellEnd"/>
      <w:r>
        <w:rPr>
          <w:sz w:val="24"/>
          <w:szCs w:val="24"/>
        </w:rPr>
        <w:t xml:space="preserve"> Milena</w:t>
      </w:r>
    </w:p>
    <w:p w14:paraId="418829D4" w14:textId="352C5B7D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Korus Anna</w:t>
      </w:r>
    </w:p>
    <w:p w14:paraId="01BEAB39" w14:textId="37DB6A50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Kubaczka</w:t>
      </w:r>
      <w:proofErr w:type="spellEnd"/>
      <w:r>
        <w:rPr>
          <w:sz w:val="24"/>
          <w:szCs w:val="24"/>
        </w:rPr>
        <w:t xml:space="preserve"> Piotr</w:t>
      </w:r>
    </w:p>
    <w:p w14:paraId="778A5381" w14:textId="67EA2C33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Lazar Anna</w:t>
      </w:r>
    </w:p>
    <w:p w14:paraId="1DAE96D8" w14:textId="41E33D56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Lompart</w:t>
      </w:r>
      <w:proofErr w:type="spellEnd"/>
      <w:r>
        <w:rPr>
          <w:sz w:val="24"/>
          <w:szCs w:val="24"/>
        </w:rPr>
        <w:t xml:space="preserve"> Elena</w:t>
      </w:r>
    </w:p>
    <w:p w14:paraId="45B4F2AB" w14:textId="334D8667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Michalik Anna</w:t>
      </w:r>
    </w:p>
    <w:p w14:paraId="4029DD2F" w14:textId="42D1B3AB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Pyrek Krzysztof</w:t>
      </w:r>
    </w:p>
    <w:p w14:paraId="01E67E91" w14:textId="2B3914B1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Stańska Aleksandra</w:t>
      </w:r>
    </w:p>
    <w:p w14:paraId="47DB8CFD" w14:textId="34475297" w:rsidR="00EB4310" w:rsidRDefault="00EB4310" w:rsidP="00EB43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Stefanowicz Hanna</w:t>
      </w:r>
    </w:p>
    <w:p w14:paraId="2F3839AE" w14:textId="1B09A559" w:rsidR="00EB4310" w:rsidRDefault="00EB4310" w:rsidP="00EB4310">
      <w:pPr>
        <w:pStyle w:val="Akapitzlist"/>
        <w:rPr>
          <w:sz w:val="24"/>
          <w:szCs w:val="24"/>
        </w:rPr>
      </w:pPr>
    </w:p>
    <w:p w14:paraId="5BB206EC" w14:textId="354AFDDC" w:rsidR="00EB4310" w:rsidRDefault="00EB4310" w:rsidP="00EB43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KONIE</w:t>
      </w:r>
    </w:p>
    <w:p w14:paraId="59E5FE46" w14:textId="25B8B0A0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Arena</w:t>
      </w:r>
    </w:p>
    <w:p w14:paraId="395CA41F" w14:textId="72FAD9B8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Koral</w:t>
      </w:r>
    </w:p>
    <w:p w14:paraId="1C7F655A" w14:textId="6C1F86D9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Kuba</w:t>
      </w:r>
    </w:p>
    <w:p w14:paraId="10852EC4" w14:textId="61C19968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</w:t>
      </w:r>
    </w:p>
    <w:p w14:paraId="5B271135" w14:textId="4EC5CC7A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Obora’s</w:t>
      </w:r>
      <w:proofErr w:type="spellEnd"/>
      <w:r>
        <w:rPr>
          <w:sz w:val="24"/>
          <w:szCs w:val="24"/>
        </w:rPr>
        <w:t xml:space="preserve"> Hennessy</w:t>
      </w:r>
    </w:p>
    <w:p w14:paraId="15423818" w14:textId="09AB16C9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A-Vivaldi</w:t>
      </w:r>
    </w:p>
    <w:p w14:paraId="0395C75C" w14:textId="580F88F6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Nino</w:t>
      </w:r>
    </w:p>
    <w:p w14:paraId="670618AF" w14:textId="228A5842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Nashville</w:t>
      </w:r>
    </w:p>
    <w:p w14:paraId="3068A0FD" w14:textId="6580A450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Hawkeye</w:t>
      </w:r>
      <w:proofErr w:type="spellEnd"/>
      <w:r>
        <w:rPr>
          <w:sz w:val="24"/>
          <w:szCs w:val="24"/>
        </w:rPr>
        <w:t xml:space="preserve"> Z</w:t>
      </w:r>
    </w:p>
    <w:p w14:paraId="132C8B93" w14:textId="2F464CB0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Kosina Progres</w:t>
      </w:r>
    </w:p>
    <w:p w14:paraId="36F8B748" w14:textId="56C8D194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Uricello</w:t>
      </w:r>
      <w:proofErr w:type="spellEnd"/>
    </w:p>
    <w:p w14:paraId="711D0550" w14:textId="33DA0359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Jessy</w:t>
      </w:r>
      <w:proofErr w:type="spellEnd"/>
    </w:p>
    <w:p w14:paraId="4DBF43F3" w14:textId="47F58C52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Shadow</w:t>
      </w:r>
      <w:proofErr w:type="spellEnd"/>
    </w:p>
    <w:p w14:paraId="32150DCA" w14:textId="369AC709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Calmira</w:t>
      </w:r>
      <w:proofErr w:type="spellEnd"/>
      <w:r>
        <w:rPr>
          <w:sz w:val="24"/>
          <w:szCs w:val="24"/>
        </w:rPr>
        <w:t xml:space="preserve"> 7</w:t>
      </w:r>
    </w:p>
    <w:p w14:paraId="6AD26A1A" w14:textId="1D60871C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Kebir</w:t>
      </w:r>
      <w:proofErr w:type="spellEnd"/>
    </w:p>
    <w:p w14:paraId="1B2C1225" w14:textId="34B00B1A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Humoreska</w:t>
      </w:r>
    </w:p>
    <w:p w14:paraId="60A6AE53" w14:textId="659DA933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Sorinna</w:t>
      </w:r>
      <w:proofErr w:type="spellEnd"/>
    </w:p>
    <w:p w14:paraId="6C70E636" w14:textId="16305F0E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Testarossa</w:t>
      </w:r>
      <w:proofErr w:type="spellEnd"/>
    </w:p>
    <w:p w14:paraId="58BB6C55" w14:textId="0E845DFA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Orchidea KG</w:t>
      </w:r>
    </w:p>
    <w:p w14:paraId="69BCF9DA" w14:textId="3EBA0CC6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Senquest</w:t>
      </w:r>
      <w:proofErr w:type="spellEnd"/>
    </w:p>
    <w:p w14:paraId="7F0106AE" w14:textId="6D4FDDF1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Kuba</w:t>
      </w:r>
    </w:p>
    <w:p w14:paraId="2C0260C3" w14:textId="10C88F49" w:rsidR="00EB4310" w:rsidRDefault="00EB4310" w:rsidP="00EB43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Sekret</w:t>
      </w:r>
    </w:p>
    <w:p w14:paraId="792D9EC9" w14:textId="77777777" w:rsidR="00EB4310" w:rsidRDefault="00EB4310" w:rsidP="00EB4310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18F9B465" w14:textId="77777777" w:rsidR="00EB4310" w:rsidRDefault="00EB4310" w:rsidP="00EB4310">
      <w:pPr>
        <w:rPr>
          <w:b/>
          <w:bCs/>
          <w:sz w:val="32"/>
          <w:szCs w:val="32"/>
        </w:rPr>
      </w:pPr>
    </w:p>
    <w:p w14:paraId="5C1918B4" w14:textId="77777777" w:rsidR="00EB4310" w:rsidRPr="00EB4310" w:rsidRDefault="00EB4310" w:rsidP="00EB4310">
      <w:pPr>
        <w:pStyle w:val="Akapitzlist"/>
        <w:rPr>
          <w:sz w:val="24"/>
          <w:szCs w:val="24"/>
        </w:rPr>
      </w:pPr>
    </w:p>
    <w:sectPr w:rsidR="00EB4310" w:rsidRPr="00E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143A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4CD2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10"/>
    <w:rsid w:val="00DE55BD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AD2"/>
  <w15:chartTrackingRefBased/>
  <w15:docId w15:val="{FD84A9D3-C63C-43CC-B0BA-4168550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Hadała</dc:creator>
  <cp:keywords/>
  <dc:description/>
  <cp:lastModifiedBy>Anna Hadała</cp:lastModifiedBy>
  <cp:revision>1</cp:revision>
  <dcterms:created xsi:type="dcterms:W3CDTF">2020-03-11T20:32:00Z</dcterms:created>
  <dcterms:modified xsi:type="dcterms:W3CDTF">2020-03-11T20:39:00Z</dcterms:modified>
</cp:coreProperties>
</file>