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2335" w14:textId="39A25221" w:rsidR="00484598" w:rsidRDefault="00BB186A">
      <w:pPr>
        <w:rPr>
          <w:b/>
          <w:u w:val="single"/>
          <w:lang w:val="pl-PL"/>
        </w:rPr>
      </w:pPr>
      <w:r>
        <w:rPr>
          <w:lang w:val="pl-PL"/>
        </w:rPr>
        <w:t xml:space="preserve">Bardzo prosimy o dostarczenie dokumentów do loży sędziowskiej przed </w:t>
      </w:r>
      <w:r w:rsidRPr="00BB186A">
        <w:rPr>
          <w:b/>
          <w:u w:val="single"/>
          <w:lang w:val="pl-PL"/>
        </w:rPr>
        <w:t>pierwszym startem</w:t>
      </w:r>
      <w:r>
        <w:rPr>
          <w:b/>
          <w:u w:val="single"/>
          <w:lang w:val="pl-PL"/>
        </w:rPr>
        <w:t>:</w:t>
      </w:r>
    </w:p>
    <w:tbl>
      <w:tblPr>
        <w:tblW w:w="2480" w:type="dxa"/>
        <w:tblLook w:val="04A0" w:firstRow="1" w:lastRow="0" w:firstColumn="1" w:lastColumn="0" w:noHBand="0" w:noVBand="1"/>
      </w:tblPr>
      <w:tblGrid>
        <w:gridCol w:w="2480"/>
      </w:tblGrid>
      <w:tr w:rsidR="00BB186A" w:rsidRPr="00BB186A" w14:paraId="3CBF9E72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16A5" w14:textId="77777777" w:rsidR="00BB186A" w:rsidRPr="00BB186A" w:rsidRDefault="00BB186A" w:rsidP="00BB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6A" w:rsidRPr="00BB186A" w14:paraId="6F92926D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4179" w14:textId="774A2AA2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Komplet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dokumentów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BB186A" w:rsidRPr="00BB186A" w14:paraId="098FF86B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6C6" w14:textId="5907FB02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186A" w:rsidRPr="00BB186A" w14:paraId="0CDC08C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638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Maciejczyk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Cień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Oliwia</w:t>
            </w:r>
            <w:proofErr w:type="spellEnd"/>
          </w:p>
        </w:tc>
      </w:tr>
      <w:tr w:rsidR="00BB186A" w:rsidRPr="00BB186A" w14:paraId="48059E47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5317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Czyż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Wiktoria</w:t>
            </w:r>
            <w:proofErr w:type="spellEnd"/>
          </w:p>
        </w:tc>
      </w:tr>
      <w:tr w:rsidR="00BB186A" w:rsidRPr="00BB186A" w14:paraId="04A38002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CA0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Nowok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Anna</w:t>
            </w:r>
          </w:p>
        </w:tc>
      </w:tr>
      <w:tr w:rsidR="00BB186A" w:rsidRPr="00BB186A" w14:paraId="373CD619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3F4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 xml:space="preserve">Kurek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Oliwia</w:t>
            </w:r>
            <w:proofErr w:type="spellEnd"/>
          </w:p>
        </w:tc>
      </w:tr>
      <w:tr w:rsidR="00BB186A" w:rsidRPr="00BB186A" w14:paraId="575606C1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83C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Cieślik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Łukasz</w:t>
            </w:r>
            <w:proofErr w:type="spellEnd"/>
          </w:p>
        </w:tc>
      </w:tr>
      <w:tr w:rsidR="00BB186A" w:rsidRPr="00BB186A" w14:paraId="3BD3E678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59A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Ogiegło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Mateusz</w:t>
            </w:r>
          </w:p>
        </w:tc>
      </w:tr>
      <w:tr w:rsidR="00BB186A" w:rsidRPr="00BB186A" w14:paraId="0AF483D5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50C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Walczak Nikola</w:t>
            </w:r>
          </w:p>
        </w:tc>
      </w:tr>
      <w:tr w:rsidR="00BB186A" w:rsidRPr="00BB186A" w14:paraId="734FBDD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704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Walczak Natalia</w:t>
            </w:r>
          </w:p>
        </w:tc>
      </w:tr>
      <w:tr w:rsidR="00BB186A" w:rsidRPr="00BB186A" w14:paraId="11F658CF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E79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Walczak Natalia</w:t>
            </w:r>
          </w:p>
        </w:tc>
      </w:tr>
      <w:tr w:rsidR="00BB186A" w:rsidRPr="00BB186A" w14:paraId="18AD4F2B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B04D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Drewniany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Kinga</w:t>
            </w:r>
          </w:p>
        </w:tc>
      </w:tr>
      <w:tr w:rsidR="00BB186A" w:rsidRPr="00BB186A" w14:paraId="0FEE45F8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C41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Knerowicz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Natalia</w:t>
            </w:r>
          </w:p>
        </w:tc>
      </w:tr>
      <w:tr w:rsidR="00BB186A" w:rsidRPr="00BB186A" w14:paraId="499A42A2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F217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Warecki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Mariusz</w:t>
            </w:r>
          </w:p>
        </w:tc>
      </w:tr>
      <w:tr w:rsidR="00BB186A" w:rsidRPr="00BB186A" w14:paraId="64E2ADFB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85E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 xml:space="preserve">Libera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Alicja</w:t>
            </w:r>
            <w:proofErr w:type="spellEnd"/>
          </w:p>
        </w:tc>
      </w:tr>
      <w:tr w:rsidR="00BB186A" w:rsidRPr="00BB186A" w14:paraId="1E9452C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C3C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Stopa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Alicja</w:t>
            </w:r>
            <w:proofErr w:type="spellEnd"/>
          </w:p>
        </w:tc>
      </w:tr>
      <w:tr w:rsidR="00BB186A" w:rsidRPr="00BB186A" w14:paraId="77598CC4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BC3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Stańczak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Katarzyna</w:t>
            </w:r>
          </w:p>
        </w:tc>
      </w:tr>
      <w:tr w:rsidR="00BB186A" w:rsidRPr="00BB186A" w14:paraId="07600C7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EBE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Chochół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Wiktoria</w:t>
            </w:r>
            <w:proofErr w:type="spellEnd"/>
          </w:p>
        </w:tc>
      </w:tr>
      <w:tr w:rsidR="00BB186A" w:rsidRPr="00BB186A" w14:paraId="21DD862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1C1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 xml:space="preserve">Kantor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Oliwia</w:t>
            </w:r>
            <w:proofErr w:type="spellEnd"/>
          </w:p>
        </w:tc>
      </w:tr>
      <w:tr w:rsidR="00BB186A" w:rsidRPr="00BB186A" w14:paraId="4994D7D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9A6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Maciąg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Emilia</w:t>
            </w:r>
          </w:p>
        </w:tc>
      </w:tr>
      <w:tr w:rsidR="00BB186A" w:rsidRPr="00BB186A" w14:paraId="361C7D3E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11C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Kantor Kamila</w:t>
            </w:r>
          </w:p>
        </w:tc>
      </w:tr>
      <w:tr w:rsidR="00BB186A" w:rsidRPr="00BB186A" w14:paraId="022DC595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86EA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Kenig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Zuzanna</w:t>
            </w:r>
            <w:proofErr w:type="spellEnd"/>
          </w:p>
        </w:tc>
      </w:tr>
      <w:tr w:rsidR="00BB186A" w:rsidRPr="00BB186A" w14:paraId="2695B4FC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14C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Prochot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Karolina</w:t>
            </w:r>
          </w:p>
        </w:tc>
      </w:tr>
      <w:tr w:rsidR="00BB186A" w:rsidRPr="00BB186A" w14:paraId="18361E73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DFE4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Prochot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Karolina</w:t>
            </w:r>
          </w:p>
        </w:tc>
      </w:tr>
      <w:tr w:rsidR="00BB186A" w:rsidRPr="00BB186A" w14:paraId="3F1C8FE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57A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Przybylska-Kozerska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Olga</w:t>
            </w:r>
          </w:p>
        </w:tc>
      </w:tr>
      <w:tr w:rsidR="00BB186A" w:rsidRPr="00BB186A" w14:paraId="5368FE59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37A8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Nowak Adam</w:t>
            </w:r>
          </w:p>
        </w:tc>
      </w:tr>
      <w:tr w:rsidR="00BB186A" w:rsidRPr="00BB186A" w14:paraId="5B1C371A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7FC2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186A" w:rsidRPr="00BB186A" w14:paraId="54ADC427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393" w14:textId="3CD440E5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Badania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lekarskie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BB186A" w:rsidRPr="00BB186A" w14:paraId="3D3DC02B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FA2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Studencka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Wójcik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Agata</w:t>
            </w:r>
            <w:proofErr w:type="spellEnd"/>
          </w:p>
        </w:tc>
      </w:tr>
      <w:tr w:rsidR="00BB186A" w:rsidRPr="00BB186A" w14:paraId="3BEE6EFC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150E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Fiołek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Klaudia</w:t>
            </w:r>
            <w:proofErr w:type="spellEnd"/>
          </w:p>
        </w:tc>
      </w:tr>
      <w:tr w:rsidR="00BB186A" w:rsidRPr="00BB186A" w14:paraId="2895BEDC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C87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Strojny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Izabela</w:t>
            </w:r>
          </w:p>
        </w:tc>
      </w:tr>
      <w:tr w:rsidR="00BB186A" w:rsidRPr="00BB186A" w14:paraId="7400AD45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345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Wójcik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Krzysztof</w:t>
            </w:r>
          </w:p>
        </w:tc>
      </w:tr>
      <w:tr w:rsidR="00BB186A" w:rsidRPr="00BB186A" w14:paraId="0D7AFE52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1A8A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Piech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Monika</w:t>
            </w:r>
          </w:p>
        </w:tc>
      </w:tr>
      <w:tr w:rsidR="00BB186A" w:rsidRPr="00BB186A" w14:paraId="0FAAA40A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FA1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B186A">
              <w:rPr>
                <w:rFonts w:ascii="Calibri" w:eastAsia="Times New Roman" w:hAnsi="Calibri" w:cs="Calibri"/>
                <w:color w:val="000000"/>
              </w:rPr>
              <w:t>Kostarczyk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 Katarzyna</w:t>
            </w:r>
            <w:proofErr w:type="gram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B186A" w:rsidRPr="00BB186A" w14:paraId="305E5D63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D13A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186A" w:rsidRPr="00BB186A" w14:paraId="15004A86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6519" w14:textId="2F44ADE3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Licencj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BB1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186A">
              <w:rPr>
                <w:rFonts w:ascii="Calibri" w:eastAsia="Times New Roman" w:hAnsi="Calibri" w:cs="Calibri"/>
                <w:color w:val="000000"/>
              </w:rPr>
              <w:t>koni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BB186A" w:rsidRPr="00BB186A" w14:paraId="3EE9224C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35F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FOR FEELING STAR</w:t>
            </w:r>
          </w:p>
        </w:tc>
      </w:tr>
      <w:tr w:rsidR="00BB186A" w:rsidRPr="00BB186A" w14:paraId="6BD55752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ED6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WANESSA</w:t>
            </w:r>
          </w:p>
        </w:tc>
      </w:tr>
      <w:tr w:rsidR="00BB186A" w:rsidRPr="00BB186A" w14:paraId="452C01AE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BBD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WANESSA</w:t>
            </w:r>
          </w:p>
        </w:tc>
      </w:tr>
      <w:tr w:rsidR="00BB186A" w:rsidRPr="00BB186A" w14:paraId="481B43E1" w14:textId="77777777" w:rsidTr="00BB186A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8F7" w14:textId="77777777" w:rsidR="00BB186A" w:rsidRPr="00BB186A" w:rsidRDefault="00BB186A" w:rsidP="00BB1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86A">
              <w:rPr>
                <w:rFonts w:ascii="Calibri" w:eastAsia="Times New Roman" w:hAnsi="Calibri" w:cs="Calibri"/>
                <w:color w:val="000000"/>
              </w:rPr>
              <w:t>GWIAZDKA</w:t>
            </w:r>
          </w:p>
        </w:tc>
      </w:tr>
    </w:tbl>
    <w:p w14:paraId="23359169" w14:textId="77777777" w:rsidR="00BB186A" w:rsidRPr="00BB186A" w:rsidRDefault="00BB186A">
      <w:pPr>
        <w:rPr>
          <w:lang w:val="pl-PL"/>
        </w:rPr>
      </w:pPr>
      <w:bookmarkStart w:id="0" w:name="_GoBack"/>
      <w:bookmarkEnd w:id="0"/>
    </w:p>
    <w:sectPr w:rsidR="00BB186A" w:rsidRPr="00BB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6A"/>
    <w:rsid w:val="00484598"/>
    <w:rsid w:val="00B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D206"/>
  <w15:chartTrackingRefBased/>
  <w15:docId w15:val="{FC09EE79-77F1-4296-8D2F-825FDC0E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Tutaj, Olka</dc:creator>
  <cp:keywords/>
  <dc:description/>
  <cp:lastModifiedBy>Tutaj, Olka</cp:lastModifiedBy>
  <cp:revision>1</cp:revision>
  <dcterms:created xsi:type="dcterms:W3CDTF">2019-08-29T20:09:00Z</dcterms:created>
  <dcterms:modified xsi:type="dcterms:W3CDTF">2019-08-29T20:10:00Z</dcterms:modified>
</cp:coreProperties>
</file>