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C" w:rsidRDefault="00996A48" w:rsidP="00996A48">
      <w:pPr>
        <w:jc w:val="center"/>
        <w:rPr>
          <w:b/>
          <w:sz w:val="72"/>
        </w:rPr>
      </w:pPr>
      <w:r w:rsidRPr="00996A48">
        <w:rPr>
          <w:b/>
          <w:sz w:val="72"/>
        </w:rPr>
        <w:t>BRAKI</w:t>
      </w:r>
    </w:p>
    <w:p w:rsidR="00996A48" w:rsidRDefault="00996A48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BACZYŃSKA DARIA</w:t>
      </w:r>
    </w:p>
    <w:p w:rsidR="00996A48" w:rsidRDefault="00996A48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BOBER KATARZYNA</w:t>
      </w:r>
    </w:p>
    <w:p w:rsidR="00996A48" w:rsidRDefault="00996A48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BROŻEK JAGODA</w:t>
      </w:r>
    </w:p>
    <w:p w:rsidR="00996A48" w:rsidRDefault="00996A48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BUWAJ EMILIA</w:t>
      </w:r>
    </w:p>
    <w:p w:rsidR="00996A48" w:rsidRDefault="00996A48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CHOCZYŃSKA WERONIKA</w:t>
      </w:r>
    </w:p>
    <w:p w:rsidR="00996A48" w:rsidRDefault="00996A48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CZULIŃSKA EDYTA</w:t>
      </w:r>
    </w:p>
    <w:p w:rsidR="00996A48" w:rsidRDefault="00996A48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DREWNIANY KINGA</w:t>
      </w:r>
    </w:p>
    <w:p w:rsidR="00996A48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FIGLIEWICZ ALEKSANDRA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GARWOL KAMILA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GRYCZ JAROSŁAW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HAK LUIZA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HEYDEL JOANNA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JAMRÓZ KAROLINA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JASZCUROWSKA DOROTA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KACZMARCZYK MATEUSZ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KNEROWICZ NATALIA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KOKOSZKA HANNA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KORNAŚ MARCELINA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KRUPA MONIKA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KRZYŻOWSKA MARTYNA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LATAŁA KATARZYNA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LEGUTKO NICOLE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LEŚNIAK KRZYSZTOF</w:t>
      </w:r>
    </w:p>
    <w:p w:rsidR="00BB5CEC" w:rsidRDefault="00BB5CEC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LIKUS MAJA</w:t>
      </w:r>
    </w:p>
    <w:p w:rsidR="00BB5CEC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ŁUKASIK EWA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MACIEJCZYK OLIWIA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MORAWSKI ROBERT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OKRZESIK ADRIANNA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OMBACH MICHAŁ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OMBACH ZOFIA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PATER MARTYNA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PĄCZKOWKA IGA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PIETRYSZYN ALEKSANDRA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PŁONKA KINGA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PUSTUŁA ALEKSANDRA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RADZIĘTA WIKTORIA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REJMAN JAGODA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SKOREK EMILIA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SUWALSKA MARIA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SZALACHA KATARZYNA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TOKARZ DOMINIKA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WARCHOŁ ALEKSANDRA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WITEK JULIA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WOLF PAULINA</w:t>
      </w:r>
    </w:p>
    <w:p w:rsidR="00921063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WÓJCIK SARA</w:t>
      </w:r>
    </w:p>
    <w:p w:rsidR="00921063" w:rsidRPr="00996A48" w:rsidRDefault="00921063" w:rsidP="00996A4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ZIELIŃSKA MARIA</w:t>
      </w:r>
      <w:bookmarkStart w:id="0" w:name="_GoBack"/>
      <w:bookmarkEnd w:id="0"/>
    </w:p>
    <w:p w:rsidR="00996A48" w:rsidRPr="00996A48" w:rsidRDefault="00996A48" w:rsidP="00996A48">
      <w:pPr>
        <w:rPr>
          <w:b/>
          <w:sz w:val="28"/>
        </w:rPr>
      </w:pPr>
    </w:p>
    <w:sectPr w:rsidR="00996A48" w:rsidRPr="0099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C27"/>
    <w:multiLevelType w:val="hybridMultilevel"/>
    <w:tmpl w:val="B4E0A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48"/>
    <w:rsid w:val="006E023C"/>
    <w:rsid w:val="00921063"/>
    <w:rsid w:val="00996A48"/>
    <w:rsid w:val="00B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Hadała Anna</dc:creator>
  <cp:lastModifiedBy>Hadała Anna</cp:lastModifiedBy>
  <cp:revision>1</cp:revision>
  <dcterms:created xsi:type="dcterms:W3CDTF">2019-06-27T18:46:00Z</dcterms:created>
  <dcterms:modified xsi:type="dcterms:W3CDTF">2019-06-27T19:12:00Z</dcterms:modified>
</cp:coreProperties>
</file>